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3BBD69B6"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B62CA1">
        <w:fldChar w:fldCharType="begin"/>
      </w:r>
      <w:r w:rsidR="00B62CA1">
        <w:instrText xml:space="preserve"> HYPERLINK "https://nazorip.site/archives/334/" </w:instrText>
      </w:r>
      <w:r w:rsidR="00B62CA1">
        <w:fldChar w:fldCharType="separate"/>
      </w:r>
      <w:r w:rsidR="00D80838" w:rsidRPr="007D3073">
        <w:rPr>
          <w:rStyle w:val="afb"/>
          <w:rFonts w:hint="eastAsia"/>
        </w:rPr>
        <w:t>急用版教程</w:t>
      </w:r>
      <w:r w:rsidR="00B62CA1">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227F39">
        <w:rPr>
          <w:rFonts w:hint="eastAsia"/>
        </w:rPr>
        <w:t>由于参数值是算法的构成,</w:t>
      </w:r>
      <w:r w:rsidR="00227F39">
        <w:t xml:space="preserve"> </w:t>
      </w:r>
      <w:r w:rsidR="00227F39">
        <w:rPr>
          <w:rFonts w:hint="eastAsia"/>
        </w:rPr>
        <w:t>而本文作者的数学功底偏低,</w:t>
      </w:r>
      <w:r w:rsidR="00227F39">
        <w:t xml:space="preserve"> </w:t>
      </w:r>
      <w:r w:rsidR="00227F39">
        <w:rPr>
          <w:rFonts w:hint="eastAsia"/>
        </w:rPr>
        <w:t>所以本文在科普和参数说明上仅具备业余参考价值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6EA598CF" w:rsidR="00D16572" w:rsidRPr="00235935" w:rsidRDefault="00D16572" w:rsidP="00235935">
      <w:pPr>
        <w:spacing w:before="163" w:afterLines="50" w:after="163"/>
        <w:rPr>
          <w:rFonts w:asciiTheme="minorHAnsi" w:eastAsia="幼圆" w:hAnsiTheme="minorHAnsi" w:hint="eastAsia"/>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A81689" w:rsidRPr="00E84FFD">
        <w:rPr>
          <w:rFonts w:asciiTheme="minorEastAsia" w:eastAsiaTheme="minorEastAsia" w:hAnsiTheme="minorEastAsia"/>
          <w:b/>
          <w:color w:val="365F91" w:themeColor="accent1" w:themeShade="BF"/>
        </w:rPr>
        <w:t>(</w:t>
      </w:r>
      <w:r w:rsidR="00A81689" w:rsidRPr="00E84FFD">
        <w:rPr>
          <w:rFonts w:asciiTheme="minorEastAsia" w:eastAsiaTheme="minorEastAsia" w:hAnsiTheme="minorEastAsia" w:hint="eastAsia"/>
          <w:b/>
          <w:color w:val="365F91" w:themeColor="accent1" w:themeShade="BF"/>
        </w:rPr>
        <w:t>按编码流程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52B61E27" w14:textId="10286BDF" w:rsidR="0009654B" w:rsidRDefault="009B72B3">
      <w:pPr>
        <w:pStyle w:val="TOC1"/>
        <w:rPr>
          <w:rFonts w:asciiTheme="minorHAnsi" w:eastAsiaTheme="minorEastAsia" w:cstheme="minorBidi"/>
          <w:bCs w:val="0"/>
          <w:caps w:val="0"/>
          <w:noProof/>
          <w:color w:val="auto"/>
          <w:sz w:val="21"/>
          <w:szCs w:val="22"/>
        </w:rPr>
      </w:pPr>
      <w:r>
        <w:rPr>
          <w:rFonts w:ascii="幼圆" w:eastAsia="幼圆"/>
          <w:b/>
          <w:i/>
          <w:iCs/>
          <w:noProof/>
          <w:kern w:val="0"/>
          <w:sz w:val="10"/>
          <w:szCs w:val="10"/>
        </w:rPr>
        <w:fldChar w:fldCharType="begin"/>
      </w:r>
      <w:r>
        <w:rPr>
          <w:rFonts w:ascii="幼圆" w:eastAsia="幼圆"/>
          <w:b/>
          <w:i/>
          <w:iCs/>
          <w:noProof/>
          <w:kern w:val="0"/>
          <w:sz w:val="10"/>
          <w:szCs w:val="10"/>
        </w:rPr>
        <w:instrText xml:space="preserve"> TOC \o "1-2" </w:instrText>
      </w:r>
      <w:r>
        <w:rPr>
          <w:rFonts w:ascii="幼圆" w:eastAsia="幼圆"/>
          <w:b/>
          <w:i/>
          <w:iCs/>
          <w:noProof/>
          <w:kern w:val="0"/>
          <w:sz w:val="10"/>
          <w:szCs w:val="10"/>
        </w:rPr>
        <w:fldChar w:fldCharType="separate"/>
      </w:r>
      <w:r w:rsidR="0009654B">
        <w:rPr>
          <w:noProof/>
        </w:rPr>
        <w:t>分块</w:t>
      </w:r>
      <w:r w:rsidR="0009654B">
        <w:rPr>
          <w:noProof/>
        </w:rPr>
        <w:tab/>
      </w:r>
      <w:r w:rsidR="0009654B">
        <w:rPr>
          <w:noProof/>
        </w:rPr>
        <w:fldChar w:fldCharType="begin"/>
      </w:r>
      <w:r w:rsidR="0009654B">
        <w:rPr>
          <w:noProof/>
        </w:rPr>
        <w:instrText xml:space="preserve"> PAGEREF _Toc120224982 \h </w:instrText>
      </w:r>
      <w:r w:rsidR="0009654B">
        <w:rPr>
          <w:noProof/>
        </w:rPr>
      </w:r>
      <w:r w:rsidR="0009654B">
        <w:rPr>
          <w:noProof/>
        </w:rPr>
        <w:fldChar w:fldCharType="separate"/>
      </w:r>
      <w:r w:rsidR="0009654B">
        <w:rPr>
          <w:noProof/>
        </w:rPr>
        <w:t>1</w:t>
      </w:r>
      <w:r w:rsidR="0009654B">
        <w:rPr>
          <w:noProof/>
        </w:rPr>
        <w:fldChar w:fldCharType="end"/>
      </w:r>
    </w:p>
    <w:p w14:paraId="2FAFB023" w14:textId="00F9A40E" w:rsidR="0009654B" w:rsidRDefault="0009654B">
      <w:pPr>
        <w:pStyle w:val="TOC1"/>
        <w:rPr>
          <w:rFonts w:asciiTheme="minorHAnsi" w:eastAsiaTheme="minorEastAsia" w:cstheme="minorBidi"/>
          <w:bCs w:val="0"/>
          <w:caps w:val="0"/>
          <w:noProof/>
          <w:color w:val="auto"/>
          <w:sz w:val="21"/>
          <w:szCs w:val="22"/>
        </w:rPr>
      </w:pPr>
      <w:r>
        <w:rPr>
          <w:noProof/>
        </w:rPr>
        <w:t>变换</w:t>
      </w:r>
      <w:r>
        <w:rPr>
          <w:noProof/>
        </w:rPr>
        <w:t>·</w:t>
      </w:r>
      <w:r w:rsidRPr="00397553">
        <w:rPr>
          <w:noProof/>
          <w:color w:val="595959" w:themeColor="text1" w:themeTint="A6"/>
        </w:rPr>
        <w:t>(附录-</w:t>
      </w:r>
      <w:r>
        <w:rPr>
          <w:noProof/>
        </w:rPr>
        <w:t>傅里叶变换)</w:t>
      </w:r>
      <w:r>
        <w:rPr>
          <w:noProof/>
        </w:rPr>
        <w:tab/>
      </w:r>
      <w:r>
        <w:rPr>
          <w:noProof/>
        </w:rPr>
        <w:fldChar w:fldCharType="begin"/>
      </w:r>
      <w:r>
        <w:rPr>
          <w:noProof/>
        </w:rPr>
        <w:instrText xml:space="preserve"> PAGEREF _Toc120224983 \h </w:instrText>
      </w:r>
      <w:r>
        <w:rPr>
          <w:noProof/>
        </w:rPr>
      </w:r>
      <w:r>
        <w:rPr>
          <w:noProof/>
        </w:rPr>
        <w:fldChar w:fldCharType="separate"/>
      </w:r>
      <w:r>
        <w:rPr>
          <w:noProof/>
        </w:rPr>
        <w:t>2</w:t>
      </w:r>
      <w:r>
        <w:rPr>
          <w:noProof/>
        </w:rPr>
        <w:fldChar w:fldCharType="end"/>
      </w:r>
    </w:p>
    <w:p w14:paraId="0204ECC2" w14:textId="70EF2EFA" w:rsidR="0009654B" w:rsidRDefault="0009654B">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_Toc120224984 \h </w:instrText>
      </w:r>
      <w:r>
        <w:rPr>
          <w:noProof/>
        </w:rPr>
      </w:r>
      <w:r>
        <w:rPr>
          <w:noProof/>
        </w:rPr>
        <w:fldChar w:fldCharType="separate"/>
      </w:r>
      <w:r>
        <w:rPr>
          <w:noProof/>
        </w:rPr>
        <w:t>3</w:t>
      </w:r>
      <w:r>
        <w:rPr>
          <w:noProof/>
        </w:rPr>
        <w:fldChar w:fldCharType="end"/>
      </w:r>
    </w:p>
    <w:p w14:paraId="11FB913E" w14:textId="592C8278" w:rsidR="0009654B" w:rsidRDefault="0009654B">
      <w:pPr>
        <w:pStyle w:val="TOC1"/>
        <w:rPr>
          <w:rFonts w:asciiTheme="minorHAnsi" w:eastAsiaTheme="minorEastAsia" w:cstheme="minorBidi"/>
          <w:bCs w:val="0"/>
          <w:caps w:val="0"/>
          <w:noProof/>
          <w:color w:val="auto"/>
          <w:sz w:val="21"/>
          <w:szCs w:val="22"/>
        </w:rPr>
      </w:pPr>
      <w:r>
        <w:rPr>
          <w:noProof/>
        </w:rPr>
        <w:t>帧间-子像素</w:t>
      </w:r>
      <w:r w:rsidRPr="00397553">
        <w:rPr>
          <w:noProof/>
          <w:shd w:val="clear" w:color="auto" w:fill="FFFFFF"/>
        </w:rPr>
        <w:t>运动补偿</w:t>
      </w:r>
      <w:r>
        <w:rPr>
          <w:noProof/>
        </w:rPr>
        <w:tab/>
      </w:r>
      <w:r>
        <w:rPr>
          <w:noProof/>
        </w:rPr>
        <w:fldChar w:fldCharType="begin"/>
      </w:r>
      <w:r>
        <w:rPr>
          <w:noProof/>
        </w:rPr>
        <w:instrText xml:space="preserve"> PAGEREF _Toc120224985 \h </w:instrText>
      </w:r>
      <w:r>
        <w:rPr>
          <w:noProof/>
        </w:rPr>
      </w:r>
      <w:r>
        <w:rPr>
          <w:noProof/>
        </w:rPr>
        <w:fldChar w:fldCharType="separate"/>
      </w:r>
      <w:r>
        <w:rPr>
          <w:noProof/>
        </w:rPr>
        <w:t>5</w:t>
      </w:r>
      <w:r>
        <w:rPr>
          <w:noProof/>
        </w:rPr>
        <w:fldChar w:fldCharType="end"/>
      </w:r>
    </w:p>
    <w:p w14:paraId="7AFFA4EE" w14:textId="66AC94A8" w:rsidR="0009654B" w:rsidRDefault="0009654B">
      <w:pPr>
        <w:pStyle w:val="TOC2"/>
        <w:rPr>
          <w:rFonts w:asciiTheme="minorHAnsi" w:eastAsiaTheme="minorEastAsia" w:cstheme="minorBidi"/>
          <w:smallCaps w:val="0"/>
          <w:color w:val="auto"/>
          <w:sz w:val="21"/>
          <w:szCs w:val="22"/>
        </w:rPr>
      </w:pPr>
      <w:r>
        <w:t>加权预测weighted prediction</w:t>
      </w:r>
      <w:r>
        <w:tab/>
      </w:r>
      <w:r>
        <w:fldChar w:fldCharType="begin"/>
      </w:r>
      <w:r>
        <w:instrText xml:space="preserve"> PAGEREF _Toc120224986 \h </w:instrText>
      </w:r>
      <w:r>
        <w:fldChar w:fldCharType="separate"/>
      </w:r>
      <w:r>
        <w:t>6</w:t>
      </w:r>
      <w:r>
        <w:fldChar w:fldCharType="end"/>
      </w:r>
    </w:p>
    <w:p w14:paraId="3C673227" w14:textId="63BC650F" w:rsidR="0009654B" w:rsidRDefault="0009654B">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_Toc120224987 \h </w:instrText>
      </w:r>
      <w:r>
        <w:rPr>
          <w:noProof/>
        </w:rPr>
      </w:r>
      <w:r>
        <w:rPr>
          <w:noProof/>
        </w:rPr>
        <w:fldChar w:fldCharType="separate"/>
      </w:r>
      <w:r>
        <w:rPr>
          <w:noProof/>
        </w:rPr>
        <w:t>6</w:t>
      </w:r>
      <w:r>
        <w:rPr>
          <w:noProof/>
        </w:rPr>
        <w:fldChar w:fldCharType="end"/>
      </w:r>
    </w:p>
    <w:p w14:paraId="5DFBC707" w14:textId="47376254" w:rsidR="0009654B" w:rsidRDefault="0009654B">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_Toc120224988 \h </w:instrText>
      </w:r>
      <w:r>
        <w:rPr>
          <w:noProof/>
        </w:rPr>
      </w:r>
      <w:r>
        <w:rPr>
          <w:noProof/>
        </w:rPr>
        <w:fldChar w:fldCharType="separate"/>
      </w:r>
      <w:r>
        <w:rPr>
          <w:noProof/>
        </w:rPr>
        <w:t>7</w:t>
      </w:r>
      <w:r>
        <w:rPr>
          <w:noProof/>
        </w:rPr>
        <w:fldChar w:fldCharType="end"/>
      </w:r>
    </w:p>
    <w:p w14:paraId="1F0F2E9D" w14:textId="4A9976E4" w:rsidR="0009654B" w:rsidRDefault="0009654B">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_Toc120224989 \h </w:instrText>
      </w:r>
      <w:r>
        <w:rPr>
          <w:noProof/>
        </w:rPr>
      </w:r>
      <w:r>
        <w:rPr>
          <w:noProof/>
        </w:rPr>
        <w:fldChar w:fldCharType="separate"/>
      </w:r>
      <w:r>
        <w:rPr>
          <w:noProof/>
        </w:rPr>
        <w:t>7</w:t>
      </w:r>
      <w:r>
        <w:rPr>
          <w:noProof/>
        </w:rPr>
        <w:fldChar w:fldCharType="end"/>
      </w:r>
    </w:p>
    <w:p w14:paraId="247BF30F" w14:textId="4E08DEFA" w:rsidR="0009654B" w:rsidRDefault="0009654B">
      <w:pPr>
        <w:pStyle w:val="TOC2"/>
        <w:rPr>
          <w:rFonts w:asciiTheme="minorHAnsi" w:eastAsiaTheme="minorEastAsia" w:cstheme="minorBidi"/>
          <w:smallCaps w:val="0"/>
          <w:color w:val="auto"/>
          <w:sz w:val="21"/>
          <w:szCs w:val="22"/>
        </w:rPr>
      </w:pPr>
      <w:r>
        <w:t>关键帧</w:t>
      </w:r>
      <w:r>
        <w:tab/>
      </w:r>
      <w:r>
        <w:fldChar w:fldCharType="begin"/>
      </w:r>
      <w:r>
        <w:instrText xml:space="preserve"> PAGEREF _Toc120224990 \h </w:instrText>
      </w:r>
      <w:r>
        <w:fldChar w:fldCharType="separate"/>
      </w:r>
      <w:r>
        <w:t>8</w:t>
      </w:r>
      <w:r>
        <w:fldChar w:fldCharType="end"/>
      </w:r>
    </w:p>
    <w:p w14:paraId="42285EDD" w14:textId="75E7DD2B" w:rsidR="0009654B" w:rsidRDefault="0009654B">
      <w:pPr>
        <w:pStyle w:val="TOC2"/>
        <w:rPr>
          <w:rFonts w:asciiTheme="minorHAnsi" w:eastAsiaTheme="minorEastAsia" w:cstheme="minorBidi"/>
          <w:smallCaps w:val="0"/>
          <w:color w:val="auto"/>
          <w:sz w:val="21"/>
          <w:szCs w:val="22"/>
        </w:rPr>
      </w:pPr>
      <w:r>
        <w:t>参考帧</w:t>
      </w:r>
      <w:r>
        <w:tab/>
      </w:r>
      <w:r>
        <w:fldChar w:fldCharType="begin"/>
      </w:r>
      <w:r>
        <w:instrText xml:space="preserve"> PAGEREF _Toc120224991 \h </w:instrText>
      </w:r>
      <w:r>
        <w:fldChar w:fldCharType="separate"/>
      </w:r>
      <w:r>
        <w:t>8</w:t>
      </w:r>
      <w:r>
        <w:fldChar w:fldCharType="end"/>
      </w:r>
    </w:p>
    <w:p w14:paraId="21CC2B04" w14:textId="748BF168" w:rsidR="0009654B" w:rsidRDefault="0009654B">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_Toc120224992 \h </w:instrText>
      </w:r>
      <w:r>
        <w:rPr>
          <w:noProof/>
        </w:rPr>
      </w:r>
      <w:r>
        <w:rPr>
          <w:noProof/>
        </w:rPr>
        <w:fldChar w:fldCharType="separate"/>
      </w:r>
      <w:r>
        <w:rPr>
          <w:noProof/>
        </w:rPr>
        <w:t>9</w:t>
      </w:r>
      <w:r>
        <w:rPr>
          <w:noProof/>
        </w:rPr>
        <w:fldChar w:fldCharType="end"/>
      </w:r>
    </w:p>
    <w:p w14:paraId="309AED0E" w14:textId="0EA0F558" w:rsidR="0009654B" w:rsidRDefault="0009654B">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_Toc120224993 \h </w:instrText>
      </w:r>
      <w:r>
        <w:rPr>
          <w:noProof/>
        </w:rPr>
      </w:r>
      <w:r>
        <w:rPr>
          <w:noProof/>
        </w:rPr>
        <w:fldChar w:fldCharType="separate"/>
      </w:r>
      <w:r>
        <w:rPr>
          <w:noProof/>
        </w:rPr>
        <w:t>9</w:t>
      </w:r>
      <w:r>
        <w:rPr>
          <w:noProof/>
        </w:rPr>
        <w:fldChar w:fldCharType="end"/>
      </w:r>
    </w:p>
    <w:p w14:paraId="4284F931" w14:textId="2D236F1C" w:rsidR="0009654B" w:rsidRDefault="0009654B">
      <w:pPr>
        <w:pStyle w:val="TOC2"/>
        <w:rPr>
          <w:rFonts w:asciiTheme="minorHAnsi" w:eastAsiaTheme="minorEastAsia" w:cstheme="minorBidi"/>
          <w:smallCaps w:val="0"/>
          <w:color w:val="auto"/>
          <w:sz w:val="21"/>
          <w:szCs w:val="22"/>
        </w:rPr>
      </w:pPr>
      <w:r>
        <w:t>2pass转场优化</w:t>
      </w:r>
      <w:r>
        <w:tab/>
      </w:r>
      <w:r>
        <w:fldChar w:fldCharType="begin"/>
      </w:r>
      <w:r>
        <w:instrText xml:space="preserve"> PAGEREF _Toc120224994 \h </w:instrText>
      </w:r>
      <w:r>
        <w:fldChar w:fldCharType="separate"/>
      </w:r>
      <w:r>
        <w:t>13</w:t>
      </w:r>
      <w:r>
        <w:fldChar w:fldCharType="end"/>
      </w:r>
    </w:p>
    <w:p w14:paraId="0258B51B" w14:textId="2DBC75C3" w:rsidR="0009654B" w:rsidRDefault="0009654B">
      <w:pPr>
        <w:pStyle w:val="TOC1"/>
        <w:rPr>
          <w:rFonts w:asciiTheme="minorHAnsi" w:eastAsiaTheme="minorEastAsia" w:cstheme="minorBidi"/>
          <w:bCs w:val="0"/>
          <w:caps w:val="0"/>
          <w:noProof/>
          <w:color w:val="auto"/>
          <w:sz w:val="21"/>
          <w:szCs w:val="22"/>
        </w:rPr>
      </w:pPr>
      <w:r>
        <w:rPr>
          <w:noProof/>
        </w:rPr>
        <w:t>率失真优化-码率质量控制调优</w:t>
      </w:r>
      <w:r>
        <w:rPr>
          <w:noProof/>
        </w:rPr>
        <w:tab/>
      </w:r>
      <w:r>
        <w:rPr>
          <w:noProof/>
        </w:rPr>
        <w:fldChar w:fldCharType="begin"/>
      </w:r>
      <w:r>
        <w:rPr>
          <w:noProof/>
        </w:rPr>
        <w:instrText xml:space="preserve"> PAGEREF _Toc120224995 \h </w:instrText>
      </w:r>
      <w:r>
        <w:rPr>
          <w:noProof/>
        </w:rPr>
      </w:r>
      <w:r>
        <w:rPr>
          <w:noProof/>
        </w:rPr>
        <w:fldChar w:fldCharType="separate"/>
      </w:r>
      <w:r>
        <w:rPr>
          <w:noProof/>
        </w:rPr>
        <w:t>14</w:t>
      </w:r>
      <w:r>
        <w:rPr>
          <w:noProof/>
        </w:rPr>
        <w:fldChar w:fldCharType="end"/>
      </w:r>
    </w:p>
    <w:p w14:paraId="20287A4B" w14:textId="3842742D" w:rsidR="0009654B" w:rsidRDefault="0009654B">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_Toc120224996 \h </w:instrText>
      </w:r>
      <w:r>
        <w:rPr>
          <w:noProof/>
        </w:rPr>
      </w:r>
      <w:r>
        <w:rPr>
          <w:noProof/>
        </w:rPr>
        <w:fldChar w:fldCharType="separate"/>
      </w:r>
      <w:r>
        <w:rPr>
          <w:noProof/>
        </w:rPr>
        <w:t>15</w:t>
      </w:r>
      <w:r>
        <w:rPr>
          <w:noProof/>
        </w:rPr>
        <w:fldChar w:fldCharType="end"/>
      </w:r>
    </w:p>
    <w:p w14:paraId="4BE84C8A" w14:textId="73FCDDF4" w:rsidR="0009654B" w:rsidRDefault="0009654B">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_Toc120224997 \h </w:instrText>
      </w:r>
      <w:r>
        <w:rPr>
          <w:noProof/>
        </w:rPr>
      </w:r>
      <w:r>
        <w:rPr>
          <w:noProof/>
        </w:rPr>
        <w:fldChar w:fldCharType="separate"/>
      </w:r>
      <w:r>
        <w:rPr>
          <w:noProof/>
        </w:rPr>
        <w:t>15</w:t>
      </w:r>
      <w:r>
        <w:rPr>
          <w:noProof/>
        </w:rPr>
        <w:fldChar w:fldCharType="end"/>
      </w:r>
    </w:p>
    <w:p w14:paraId="29CD2AF1" w14:textId="2262A73D" w:rsidR="0009654B" w:rsidRDefault="0009654B">
      <w:pPr>
        <w:pStyle w:val="TOC1"/>
        <w:rPr>
          <w:rFonts w:asciiTheme="minorHAnsi" w:eastAsiaTheme="minorEastAsia" w:cstheme="minorBidi"/>
          <w:bCs w:val="0"/>
          <w:caps w:val="0"/>
          <w:noProof/>
          <w:color w:val="auto"/>
          <w:sz w:val="21"/>
          <w:szCs w:val="22"/>
        </w:rPr>
      </w:pPr>
      <w:r>
        <w:rPr>
          <w:noProof/>
        </w:rPr>
        <w:t>率失真优化RDO控制</w:t>
      </w:r>
      <w:r>
        <w:rPr>
          <w:noProof/>
        </w:rPr>
        <w:tab/>
      </w:r>
      <w:r>
        <w:rPr>
          <w:noProof/>
        </w:rPr>
        <w:fldChar w:fldCharType="begin"/>
      </w:r>
      <w:r>
        <w:rPr>
          <w:noProof/>
        </w:rPr>
        <w:instrText xml:space="preserve"> PAGEREF _Toc120224998 \h </w:instrText>
      </w:r>
      <w:r>
        <w:rPr>
          <w:noProof/>
        </w:rPr>
      </w:r>
      <w:r>
        <w:rPr>
          <w:noProof/>
        </w:rPr>
        <w:fldChar w:fldCharType="separate"/>
      </w:r>
      <w:r>
        <w:rPr>
          <w:noProof/>
        </w:rPr>
        <w:t>16</w:t>
      </w:r>
      <w:r>
        <w:rPr>
          <w:noProof/>
        </w:rPr>
        <w:fldChar w:fldCharType="end"/>
      </w:r>
    </w:p>
    <w:p w14:paraId="3EF52D1A" w14:textId="619C885E" w:rsidR="0009654B" w:rsidRDefault="0009654B">
      <w:pPr>
        <w:pStyle w:val="TOC2"/>
        <w:rPr>
          <w:rFonts w:asciiTheme="minorHAnsi" w:eastAsiaTheme="minorEastAsia" w:cstheme="minorBidi"/>
          <w:smallCaps w:val="0"/>
          <w:color w:val="auto"/>
          <w:sz w:val="21"/>
          <w:szCs w:val="22"/>
        </w:rPr>
      </w:pPr>
      <w:r>
        <w:t>峰值信噪比peak signal-to-noise ratio/PSNR</w:t>
      </w:r>
      <w:r>
        <w:tab/>
      </w:r>
      <w:r>
        <w:fldChar w:fldCharType="begin"/>
      </w:r>
      <w:r>
        <w:instrText xml:space="preserve"> PAGEREF _Toc120224999 \h </w:instrText>
      </w:r>
      <w:r>
        <w:fldChar w:fldCharType="separate"/>
      </w:r>
      <w:r>
        <w:t>17</w:t>
      </w:r>
      <w:r>
        <w:fldChar w:fldCharType="end"/>
      </w:r>
    </w:p>
    <w:p w14:paraId="5ED01835" w14:textId="5B3952FC" w:rsidR="0009654B" w:rsidRDefault="0009654B">
      <w:pPr>
        <w:pStyle w:val="TOC1"/>
        <w:rPr>
          <w:rFonts w:asciiTheme="minorHAnsi" w:eastAsiaTheme="minorEastAsia" w:cstheme="minorBidi"/>
          <w:bCs w:val="0"/>
          <w:caps w:val="0"/>
          <w:noProof/>
          <w:color w:val="auto"/>
          <w:sz w:val="21"/>
          <w:szCs w:val="22"/>
        </w:rPr>
      </w:pPr>
      <w:r>
        <w:rPr>
          <w:noProof/>
        </w:rPr>
        <w:t>环路滤波-去块</w:t>
      </w:r>
      <w:r w:rsidRPr="00397553">
        <w:rPr>
          <w:noProof/>
          <w:shd w:val="clear" w:color="auto" w:fill="FFFFFF"/>
        </w:rPr>
        <w:t>滤镜</w:t>
      </w:r>
      <w:r>
        <w:rPr>
          <w:noProof/>
        </w:rPr>
        <w:tab/>
      </w:r>
      <w:r>
        <w:rPr>
          <w:noProof/>
        </w:rPr>
        <w:fldChar w:fldCharType="begin"/>
      </w:r>
      <w:r>
        <w:rPr>
          <w:noProof/>
        </w:rPr>
        <w:instrText xml:space="preserve"> PAGEREF _Toc120225000 \h </w:instrText>
      </w:r>
      <w:r>
        <w:rPr>
          <w:noProof/>
        </w:rPr>
      </w:r>
      <w:r>
        <w:rPr>
          <w:noProof/>
        </w:rPr>
        <w:fldChar w:fldCharType="separate"/>
      </w:r>
      <w:r>
        <w:rPr>
          <w:noProof/>
        </w:rPr>
        <w:t>17</w:t>
      </w:r>
      <w:r>
        <w:rPr>
          <w:noProof/>
        </w:rPr>
        <w:fldChar w:fldCharType="end"/>
      </w:r>
    </w:p>
    <w:p w14:paraId="703D9A51" w14:textId="7AACE0D4" w:rsidR="0009654B" w:rsidRDefault="0009654B">
      <w:pPr>
        <w:pStyle w:val="TOC1"/>
        <w:rPr>
          <w:rFonts w:asciiTheme="minorHAnsi" w:eastAsiaTheme="minorEastAsia" w:cstheme="minorBidi"/>
          <w:bCs w:val="0"/>
          <w:caps w:val="0"/>
          <w:noProof/>
          <w:color w:val="auto"/>
          <w:sz w:val="21"/>
          <w:szCs w:val="22"/>
        </w:rPr>
      </w:pPr>
      <w:r>
        <w:rPr>
          <w:noProof/>
        </w:rPr>
        <w:t>环路滤波-</w:t>
      </w:r>
      <w:r w:rsidRPr="00397553">
        <w:rPr>
          <w:noProof/>
          <w:shd w:val="clear" w:color="auto" w:fill="FFFFFF"/>
        </w:rPr>
        <w:t>取样迁就偏移</w:t>
      </w:r>
      <w:r>
        <w:rPr>
          <w:noProof/>
        </w:rPr>
        <w:tab/>
      </w:r>
      <w:r>
        <w:rPr>
          <w:noProof/>
        </w:rPr>
        <w:fldChar w:fldCharType="begin"/>
      </w:r>
      <w:r>
        <w:rPr>
          <w:noProof/>
        </w:rPr>
        <w:instrText xml:space="preserve"> PAGEREF _Toc120225001 \h </w:instrText>
      </w:r>
      <w:r>
        <w:rPr>
          <w:noProof/>
        </w:rPr>
      </w:r>
      <w:r>
        <w:rPr>
          <w:noProof/>
        </w:rPr>
        <w:fldChar w:fldCharType="separate"/>
      </w:r>
      <w:r>
        <w:rPr>
          <w:noProof/>
        </w:rPr>
        <w:t>18</w:t>
      </w:r>
      <w:r>
        <w:rPr>
          <w:noProof/>
        </w:rPr>
        <w:fldChar w:fldCharType="end"/>
      </w:r>
    </w:p>
    <w:p w14:paraId="0656194E" w14:textId="3DCB81A2" w:rsidR="0009654B" w:rsidRDefault="0009654B">
      <w:pPr>
        <w:pStyle w:val="TOC2"/>
        <w:rPr>
          <w:rFonts w:asciiTheme="minorHAnsi" w:eastAsiaTheme="minorEastAsia" w:cstheme="minorBidi"/>
          <w:smallCaps w:val="0"/>
          <w:color w:val="auto"/>
          <w:sz w:val="21"/>
          <w:szCs w:val="22"/>
        </w:rPr>
      </w:pPr>
      <w:r>
        <w:t>带偏移bo</w:t>
      </w:r>
      <w:r>
        <w:tab/>
      </w:r>
      <w:r>
        <w:fldChar w:fldCharType="begin"/>
      </w:r>
      <w:r>
        <w:instrText xml:space="preserve"> PAGEREF _Toc120225002 \h </w:instrText>
      </w:r>
      <w:r>
        <w:fldChar w:fldCharType="separate"/>
      </w:r>
      <w:r>
        <w:t>18</w:t>
      </w:r>
      <w:r>
        <w:fldChar w:fldCharType="end"/>
      </w:r>
    </w:p>
    <w:p w14:paraId="30156CD3" w14:textId="45310113" w:rsidR="0009654B" w:rsidRDefault="0009654B">
      <w:pPr>
        <w:pStyle w:val="TOC1"/>
        <w:rPr>
          <w:rFonts w:asciiTheme="minorHAnsi" w:eastAsiaTheme="minorEastAsia" w:cstheme="minorBidi"/>
          <w:bCs w:val="0"/>
          <w:caps w:val="0"/>
          <w:noProof/>
          <w:color w:val="auto"/>
          <w:sz w:val="21"/>
          <w:szCs w:val="22"/>
        </w:rPr>
      </w:pPr>
      <w:r>
        <w:rPr>
          <w:noProof/>
        </w:rPr>
        <w:t>熵编码/残差编码/文本压缩</w:t>
      </w:r>
      <w:r>
        <w:rPr>
          <w:noProof/>
        </w:rPr>
        <w:t>-CABAC</w:t>
      </w:r>
      <w:r>
        <w:rPr>
          <w:noProof/>
        </w:rPr>
        <w:tab/>
      </w:r>
      <w:r>
        <w:rPr>
          <w:noProof/>
        </w:rPr>
        <w:fldChar w:fldCharType="begin"/>
      </w:r>
      <w:r>
        <w:rPr>
          <w:noProof/>
        </w:rPr>
        <w:instrText xml:space="preserve"> PAGEREF _Toc120225003 \h </w:instrText>
      </w:r>
      <w:r>
        <w:rPr>
          <w:noProof/>
        </w:rPr>
      </w:r>
      <w:r>
        <w:rPr>
          <w:noProof/>
        </w:rPr>
        <w:fldChar w:fldCharType="separate"/>
      </w:r>
      <w:r>
        <w:rPr>
          <w:noProof/>
        </w:rPr>
        <w:t>18</w:t>
      </w:r>
      <w:r>
        <w:rPr>
          <w:noProof/>
        </w:rPr>
        <w:fldChar w:fldCharType="end"/>
      </w:r>
    </w:p>
    <w:p w14:paraId="40FCA9ED" w14:textId="7CE6DFFB" w:rsidR="0009654B" w:rsidRDefault="0009654B">
      <w:pPr>
        <w:pStyle w:val="TOC2"/>
        <w:rPr>
          <w:rFonts w:asciiTheme="minorHAnsi" w:eastAsiaTheme="minorEastAsia" w:cstheme="minorBidi"/>
          <w:smallCaps w:val="0"/>
          <w:color w:val="auto"/>
          <w:sz w:val="21"/>
          <w:szCs w:val="22"/>
        </w:rPr>
      </w:pPr>
      <w:r>
        <w:t>二进制算数编码</w:t>
      </w:r>
      <w:r>
        <w:tab/>
      </w:r>
      <w:r>
        <w:fldChar w:fldCharType="begin"/>
      </w:r>
      <w:r>
        <w:instrText xml:space="preserve"> PAGEREF _Toc120225004 \h </w:instrText>
      </w:r>
      <w:r>
        <w:fldChar w:fldCharType="separate"/>
      </w:r>
      <w:r>
        <w:t>19</w:t>
      </w:r>
      <w:r>
        <w:fldChar w:fldCharType="end"/>
      </w:r>
    </w:p>
    <w:p w14:paraId="380FC9AE" w14:textId="4D46D167" w:rsidR="0009654B" w:rsidRDefault="0009654B">
      <w:pPr>
        <w:pStyle w:val="TOC1"/>
        <w:rPr>
          <w:rFonts w:asciiTheme="minorHAnsi" w:eastAsiaTheme="minorEastAsia" w:cstheme="minorBidi"/>
          <w:bCs w:val="0"/>
          <w:caps w:val="0"/>
          <w:noProof/>
          <w:color w:val="auto"/>
          <w:sz w:val="21"/>
          <w:szCs w:val="22"/>
        </w:rPr>
      </w:pPr>
      <w:r>
        <w:rPr>
          <w:noProof/>
        </w:rPr>
        <w:t>SEI</w:t>
      </w:r>
      <w:r w:rsidRPr="00397553">
        <w:rPr>
          <w:rFonts w:cs="Times New Roman"/>
          <w:noProof/>
        </w:rPr>
        <w:t>维稳优化消息</w:t>
      </w:r>
      <w:r>
        <w:rPr>
          <w:noProof/>
        </w:rPr>
        <w:tab/>
      </w:r>
      <w:r>
        <w:rPr>
          <w:noProof/>
        </w:rPr>
        <w:fldChar w:fldCharType="begin"/>
      </w:r>
      <w:r>
        <w:rPr>
          <w:noProof/>
        </w:rPr>
        <w:instrText xml:space="preserve"> PAGEREF _Toc120225005 \h </w:instrText>
      </w:r>
      <w:r>
        <w:rPr>
          <w:noProof/>
        </w:rPr>
      </w:r>
      <w:r>
        <w:rPr>
          <w:noProof/>
        </w:rPr>
        <w:fldChar w:fldCharType="separate"/>
      </w:r>
      <w:r>
        <w:rPr>
          <w:noProof/>
        </w:rPr>
        <w:t>19</w:t>
      </w:r>
      <w:r>
        <w:rPr>
          <w:noProof/>
        </w:rPr>
        <w:fldChar w:fldCharType="end"/>
      </w:r>
    </w:p>
    <w:p w14:paraId="50B8F738" w14:textId="4B146EA9" w:rsidR="0009654B" w:rsidRDefault="0009654B">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_Toc120225006 \h </w:instrText>
      </w:r>
      <w:r>
        <w:rPr>
          <w:noProof/>
        </w:rPr>
      </w:r>
      <w:r>
        <w:rPr>
          <w:noProof/>
        </w:rPr>
        <w:fldChar w:fldCharType="separate"/>
      </w:r>
      <w:r>
        <w:rPr>
          <w:noProof/>
        </w:rPr>
        <w:t>20</w:t>
      </w:r>
      <w:r>
        <w:rPr>
          <w:noProof/>
        </w:rPr>
        <w:fldChar w:fldCharType="end"/>
      </w:r>
    </w:p>
    <w:p w14:paraId="62F10578" w14:textId="5CBDF3CA" w:rsidR="0009654B" w:rsidRDefault="0009654B">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_Toc120225007 \h </w:instrText>
      </w:r>
      <w:r>
        <w:rPr>
          <w:noProof/>
        </w:rPr>
      </w:r>
      <w:r>
        <w:rPr>
          <w:noProof/>
        </w:rPr>
        <w:fldChar w:fldCharType="separate"/>
      </w:r>
      <w:r>
        <w:rPr>
          <w:noProof/>
        </w:rPr>
        <w:t>21</w:t>
      </w:r>
      <w:r>
        <w:rPr>
          <w:noProof/>
        </w:rPr>
        <w:fldChar w:fldCharType="end"/>
      </w:r>
    </w:p>
    <w:p w14:paraId="536BBC89" w14:textId="1ABA6BB9" w:rsidR="0009654B" w:rsidRDefault="0009654B">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_Toc120225008 \h </w:instrText>
      </w:r>
      <w:r>
        <w:rPr>
          <w:noProof/>
        </w:rPr>
      </w:r>
      <w:r>
        <w:rPr>
          <w:noProof/>
        </w:rPr>
        <w:fldChar w:fldCharType="separate"/>
      </w:r>
      <w:r>
        <w:rPr>
          <w:noProof/>
        </w:rPr>
        <w:t>22</w:t>
      </w:r>
      <w:r>
        <w:rPr>
          <w:noProof/>
        </w:rPr>
        <w:fldChar w:fldCharType="end"/>
      </w:r>
    </w:p>
    <w:p w14:paraId="660E518B" w14:textId="672CBBD8" w:rsidR="009D0E36" w:rsidRPr="00691F51" w:rsidRDefault="009B72B3"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i/>
          <w:iC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120224982"/>
      <w:bookmarkStart w:id="13" w:name="_Toc486910"/>
      <w:bookmarkStart w:id="14" w:name="_Toc566268"/>
      <w:bookmarkStart w:id="15" w:name="_Toc566408"/>
      <w:bookmarkStart w:id="16" w:name="_Toc566699"/>
      <w:bookmarkStart w:id="17" w:name="_Toc566904"/>
      <w:r>
        <w:rPr>
          <w:rFonts w:hint="eastAsia"/>
        </w:rPr>
        <w:t>分块</w:t>
      </w:r>
      <w:bookmarkEnd w:id="12"/>
    </w:p>
    <w:p w14:paraId="3EB4F3C7" w14:textId="40E452A0"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3"/>
      <w:bookmarkEnd w:id="14"/>
      <w:bookmarkEnd w:id="15"/>
      <w:bookmarkEnd w:id="16"/>
      <w:bookmarkEnd w:id="17"/>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即动态搜索</w:t>
      </w:r>
      <w:r w:rsidR="001D4125">
        <w:t>m</w:t>
      </w:r>
      <w:r w:rsidR="001D4125" w:rsidRPr="001D4125">
        <w:rPr>
          <w:color w:val="A6A6A6" w:themeColor="background1" w:themeShade="A6"/>
        </w:rPr>
        <w:t xml:space="preserve">otion </w:t>
      </w:r>
      <w:r w:rsidR="001D4125">
        <w:t>e</w:t>
      </w:r>
      <w:r w:rsidR="001D4125" w:rsidRPr="001D4125">
        <w:rPr>
          <w:color w:val="A6A6A6" w:themeColor="background1" w:themeShade="A6"/>
        </w:rPr>
        <w:t>stimation</w:t>
      </w:r>
      <w:r w:rsidR="00F2245B">
        <w:rPr>
          <w:rFonts w:hint="eastAsia"/>
        </w:rPr>
        <w:t>与</w:t>
      </w:r>
      <w:r w:rsidR="001D4125">
        <w:rPr>
          <w:rFonts w:hint="eastAsia"/>
        </w:rPr>
        <w:t>运动补偿</w:t>
      </w:r>
      <w:r w:rsidR="001D4125">
        <w:t>m</w:t>
      </w:r>
      <w:r w:rsidR="001D4125" w:rsidRPr="001D4125">
        <w:rPr>
          <w:color w:val="A6A6A6" w:themeColor="background1" w:themeShade="A6"/>
        </w:rPr>
        <w:t xml:space="preserve">otion </w:t>
      </w:r>
      <w:r w:rsidR="001D4125">
        <w:t>c</w:t>
      </w:r>
      <w:r w:rsidR="001D4125" w:rsidRPr="001D4125">
        <w:rPr>
          <w:color w:val="A6A6A6" w:themeColor="background1" w:themeShade="A6"/>
        </w:rPr>
        <w:t>ompensation</w:t>
      </w:r>
      <w:r w:rsidR="001D4125">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1D4125">
        <w:t xml:space="preserve">me-mc, </w:t>
      </w:r>
      <w:r w:rsidR="001D4125">
        <w:rPr>
          <w:rFonts w:hint="eastAsia"/>
        </w:rPr>
        <w:t>直达环路滤波的</w:t>
      </w:r>
      <w:r w:rsidR="001D4125">
        <w:t xml:space="preserve"> i</w:t>
      </w:r>
      <w:r w:rsidR="001D4125" w:rsidRPr="00675C3D">
        <w:rPr>
          <w:color w:val="A6A6A6" w:themeColor="background1" w:themeShade="A6"/>
        </w:rPr>
        <w:t xml:space="preserve">ntra </w:t>
      </w:r>
      <w:r w:rsidR="001D4125">
        <w:t>p</w:t>
      </w:r>
      <w:r w:rsidR="001D4125" w:rsidRPr="00675C3D">
        <w:rPr>
          <w:color w:val="A6A6A6" w:themeColor="background1" w:themeShade="A6"/>
        </w:rPr>
        <w:t xml:space="preserve">ulse </w:t>
      </w:r>
      <w:r w:rsidR="001D4125">
        <w:t>c</w:t>
      </w:r>
      <w:r w:rsidR="001D4125" w:rsidRPr="00675C3D">
        <w:rPr>
          <w:color w:val="A6A6A6" w:themeColor="background1" w:themeShade="A6"/>
        </w:rPr>
        <w:t xml:space="preserve">ode </w:t>
      </w:r>
      <w:r w:rsidR="001D4125">
        <w:t>m</w:t>
      </w:r>
      <w:r w:rsidR="001D4125" w:rsidRPr="00675C3D">
        <w:rPr>
          <w:color w:val="A6A6A6" w:themeColor="background1" w:themeShade="A6"/>
        </w:rPr>
        <w:t>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rPr>
          <w:rFonts w:hint="eastAsia"/>
        </w:rPr>
        <w:t>每个</w:t>
      </w:r>
      <w:r w:rsidR="00F2245B">
        <w:t>"</w:t>
      </w:r>
      <w:r w:rsidR="00F2245B">
        <w:rPr>
          <w:rFonts w:hint="eastAsia"/>
        </w:rPr>
        <w:t>单元</w:t>
      </w:r>
      <w:r w:rsidR="00F2245B">
        <w:t>"</w:t>
      </w:r>
      <w:r w:rsidR="00F2245B">
        <w:rPr>
          <w:rFonts w:hint="eastAsia"/>
        </w:rPr>
        <w:t>自带的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rect</w:t>
      </w:r>
      <w:r w:rsidR="00652AEA" w:rsidRPr="00652AEA">
        <w:rPr>
          <w:color w:val="A6A6A6" w:themeColor="background1" w:themeShade="A6"/>
        </w:rPr>
        <w:t>angle</w:t>
      </w:r>
      <w:r w:rsidR="00445FEA">
        <w:rPr>
          <w:rFonts w:hint="eastAsia"/>
        </w:rPr>
        <w:t xml:space="preserve">, </w:t>
      </w:r>
      <w:r w:rsidR="00EC6862">
        <w:rPr>
          <w:rFonts w:hint="eastAsia"/>
        </w:rPr>
        <w:t>非对称</w:t>
      </w:r>
      <w:r w:rsidR="00555FC1">
        <w:t>a</w:t>
      </w:r>
      <w:r w:rsidR="00652AEA" w:rsidRPr="00652AEA">
        <w:rPr>
          <w:color w:val="A6A6A6" w:themeColor="background1" w:themeShade="A6"/>
        </w:rPr>
        <w:t>sy</w:t>
      </w:r>
      <w:r w:rsidR="00555FC1">
        <w:t>m</w:t>
      </w:r>
      <w:r w:rsidR="00356DCC">
        <w:rPr>
          <w:color w:val="A6A6A6" w:themeColor="background1" w:themeShade="A6"/>
        </w:rPr>
        <w:t>m</w:t>
      </w:r>
      <w:r w:rsidR="00652AEA" w:rsidRPr="00652AEA">
        <w:rPr>
          <w:color w:val="A6A6A6" w:themeColor="background1" w:themeShade="A6"/>
        </w:rPr>
        <w:t>etri</w:t>
      </w:r>
      <w:r w:rsidR="00555FC1">
        <w:rPr>
          <w:color w:val="A6A6A6" w:themeColor="background1" w:themeShade="A6"/>
        </w:rPr>
        <w:t>c</w:t>
      </w:r>
      <w:r w:rsidR="005D3666">
        <w:rPr>
          <w:color w:val="A6A6A6" w:themeColor="background1" w:themeShade="A6"/>
        </w:rPr>
        <w:t xml:space="preserve"> </w:t>
      </w:r>
      <w:r w:rsidR="00555FC1">
        <w:t>p</w:t>
      </w:r>
      <w:r w:rsidR="00652AEA" w:rsidRPr="00652AEA">
        <w:rPr>
          <w:color w:val="A6A6A6" w:themeColor="background1" w:themeShade="A6"/>
        </w:rPr>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c"/>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B744FD">
      <w:pPr>
        <w:pStyle w:val="31"/>
        <w:rPr>
          <w:rStyle w:val="30"/>
          <w:vanish/>
          <w:specVanish/>
        </w:rPr>
      </w:pPr>
      <w:bookmarkStart w:id="28" w:name="_Toc486913"/>
      <w:bookmarkStart w:id="29" w:name="_Toc566271"/>
      <w:bookmarkStart w:id="30" w:name="_Toc566411"/>
      <w:bookmarkStart w:id="31" w:name="_Toc566702"/>
      <w:bookmarkStart w:id="32" w:name="_Toc566907"/>
      <w:bookmarkStart w:id="33" w:name="_Toc21702776"/>
      <w:bookmarkStart w:id="34" w:name="_Toc21702914"/>
      <w:bookmarkStart w:id="35" w:name="_Toc21703052"/>
      <w:bookmarkStart w:id="36" w:name="_Toc21703190"/>
      <w:bookmarkStart w:id="37" w:name="_Toc21703328"/>
      <w:bookmarkStart w:id="38" w:name="_Toc21704874"/>
      <w:bookmarkStart w:id="39" w:name="_Toc21705014"/>
      <w:bookmarkStart w:id="40" w:name="_Toc24478332"/>
      <w:bookmarkStart w:id="41" w:name="_Toc24478795"/>
      <w:bookmarkStart w:id="42" w:name="_Toc24478934"/>
      <w:bookmarkStart w:id="43" w:name="_Toc26624454"/>
      <w:bookmarkStart w:id="44" w:name="_Toc26625593"/>
      <w:bookmarkStart w:id="45" w:name="_Toc26628194"/>
      <w:bookmarkStart w:id="46" w:name="_Toc26628385"/>
      <w:bookmarkStart w:id="47" w:name="_Toc29659290"/>
      <w:bookmarkStart w:id="48" w:name="_Toc30507497"/>
      <w:bookmarkStart w:id="49" w:name="_Toc33627477"/>
      <w:bookmarkStart w:id="50" w:name="_Toc33629507"/>
      <w:bookmarkStart w:id="51" w:name="_Toc35878976"/>
      <w:bookmarkStart w:id="52" w:name="_Toc35885956"/>
      <w:bookmarkStart w:id="53" w:name="_Toc35887781"/>
      <w:bookmarkStart w:id="54" w:name="_Toc35896095"/>
      <w:bookmarkStart w:id="55" w:name="_Toc35896249"/>
      <w:bookmarkStart w:id="56" w:name="_Toc35896403"/>
      <w:bookmarkStart w:id="57" w:name="_Toc35899732"/>
      <w:bookmarkStart w:id="58" w:name="_Toc36908667"/>
      <w:bookmarkStart w:id="59" w:name="_Toc37180429"/>
      <w:bookmarkStart w:id="60" w:name="_Toc37182150"/>
      <w:bookmarkStart w:id="61" w:name="_Toc37182300"/>
      <w:bookmarkStart w:id="62" w:name="_Toc37184187"/>
      <w:bookmarkStart w:id="63" w:name="_Toc37185434"/>
      <w:bookmarkStart w:id="64" w:name="_Toc37185907"/>
      <w:bookmarkStart w:id="65" w:name="_Toc37199349"/>
      <w:bookmarkStart w:id="66" w:name="_Toc41830419"/>
      <w:bookmarkStart w:id="67" w:name="_Toc41833272"/>
      <w:bookmarkStart w:id="68" w:name="_Toc41833428"/>
      <w:bookmarkStart w:id="69" w:name="_Toc60143265"/>
      <w:bookmarkStart w:id="70" w:name="_Toc68715768"/>
      <w:bookmarkStart w:id="71" w:name="_Toc68715923"/>
      <w:bookmarkStart w:id="72" w:name="_Toc68716078"/>
      <w:bookmarkStart w:id="73" w:name="_Toc68716233"/>
      <w:bookmarkStart w:id="74" w:name="_Toc69798914"/>
      <w:bookmarkStart w:id="75" w:name="_Toc69799070"/>
      <w:bookmarkStart w:id="76" w:name="_Toc69799226"/>
      <w:bookmarkStart w:id="77" w:name="_Toc69799381"/>
      <w:bookmarkStart w:id="78" w:name="_Toc69809695"/>
      <w:bookmarkStart w:id="79" w:name="_Toc69809850"/>
      <w:bookmarkStart w:id="80" w:name="_Toc82637036"/>
      <w:bookmarkStart w:id="81" w:name="_Toc82646932"/>
      <w:bookmarkStart w:id="82" w:name="_Toc82648257"/>
      <w:bookmarkStart w:id="83" w:name="_Toc83854145"/>
      <w:bookmarkStart w:id="84" w:name="_Toc84723187"/>
      <w:bookmarkStart w:id="85" w:name="_Toc93796916"/>
      <w:bookmarkStart w:id="86" w:name="_Toc93797076"/>
      <w:bookmarkStart w:id="87" w:name="_Toc94739818"/>
      <w:bookmarkStart w:id="88" w:name="_Toc94821273"/>
      <w:bookmarkStart w:id="89" w:name="_Toc94827172"/>
      <w:bookmarkStart w:id="90" w:name="_Toc94827332"/>
      <w:bookmarkStart w:id="91" w:name="_Toc94827492"/>
      <w:bookmarkStart w:id="92" w:name="_Toc94828436"/>
      <w:bookmarkStart w:id="93" w:name="_Toc96179536"/>
      <w:bookmarkStart w:id="94" w:name="_Toc96690785"/>
      <w:bookmarkStart w:id="95" w:name="_Toc96690949"/>
      <w:bookmarkStart w:id="96" w:name="_Toc96693504"/>
      <w:bookmarkStart w:id="97" w:name="_Toc96694276"/>
      <w:bookmarkStart w:id="98" w:name="_Toc96694810"/>
      <w:bookmarkStart w:id="99" w:name="_Toc96695131"/>
      <w:bookmarkStart w:id="100" w:name="_Toc96697337"/>
      <w:bookmarkStart w:id="101" w:name="_Toc96713900"/>
      <w:bookmarkStart w:id="102" w:name="_Toc97331895"/>
      <w:bookmarkStart w:id="103" w:name="_Toc97332064"/>
      <w:bookmarkStart w:id="104" w:name="_Toc97332233"/>
      <w:bookmarkStart w:id="105" w:name="_Toc97332394"/>
      <w:bookmarkStart w:id="106" w:name="_Toc97332555"/>
      <w:bookmarkStart w:id="107" w:name="_Toc97332716"/>
      <w:bookmarkStart w:id="108" w:name="_Toc97385680"/>
      <w:bookmarkStart w:id="109" w:name="_Toc97476921"/>
      <w:bookmarkStart w:id="110" w:name="_Toc111038868"/>
      <w:bookmarkStart w:id="111" w:name="_Toc112587290"/>
      <w:bookmarkStart w:id="112" w:name="_Toc114931489"/>
      <w:bookmarkStart w:id="113" w:name="_Toc115201916"/>
      <w:bookmarkStart w:id="114" w:name="_Toc115364173"/>
      <w:bookmarkStart w:id="115" w:name="_Toc115971936"/>
      <w:bookmarkStart w:id="116" w:name="_Toc115973204"/>
      <w:bookmarkStart w:id="117" w:name="_Toc115973365"/>
      <w:bookmarkStart w:id="118" w:name="_Toc115973526"/>
      <w:bookmarkStart w:id="119" w:name="_Toc115973686"/>
      <w:bookmarkStart w:id="120" w:name="_Hlk120225119"/>
      <w:r w:rsidRPr="00231539">
        <w:rPr>
          <w:rStyle w:val="30"/>
          <w:rFonts w:hint="eastAsia"/>
        </w:rPr>
        <w:t>--ctu</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C57FCB4" w14:textId="633D502C" w:rsidR="00A663EC" w:rsidRPr="0009654B" w:rsidRDefault="00193D29" w:rsidP="00B744FD">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1ED9FE63" w:rsidR="00550AFE" w:rsidRPr="00550AFE" w:rsidRDefault="00193D29" w:rsidP="00B744FD">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B744FD">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B744FD">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B744FD">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B744FD">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74F2A410" w:rsidR="000415D1" w:rsidRPr="0080538F" w:rsidRDefault="0061452A" w:rsidP="00B744FD">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120"/>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20224983"/>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b"/>
          </w:rPr>
          <w:t>desmos</w:t>
        </w:r>
        <w:r w:rsidR="005834BF" w:rsidRPr="00404774">
          <w:rPr>
            <w:rStyle w:val="afb"/>
            <w:rFonts w:hint="eastAsia"/>
          </w:rPr>
          <w:t>示1</w:t>
        </w:r>
      </w:hyperlink>
      <w:r w:rsidR="005834BF">
        <w:rPr>
          <w:rFonts w:hint="eastAsia"/>
        </w:rPr>
        <w:t>,</w:t>
      </w:r>
      <w:r w:rsidR="005834BF">
        <w:t xml:space="preserve"> </w:t>
      </w:r>
      <w:hyperlink r:id="rId20" w:history="1">
        <w:r w:rsidR="005834BF" w:rsidRPr="00404774">
          <w:rPr>
            <w:rStyle w:val="afb"/>
            <w:rFonts w:hint="eastAsia"/>
          </w:rPr>
          <w:t>示2</w:t>
        </w:r>
      </w:hyperlink>
      <w:r w:rsidR="005834BF">
        <w:t xml:space="preserve">, </w:t>
      </w:r>
      <w:r w:rsidR="005834BF">
        <w:rPr>
          <w:rFonts w:hint="eastAsia"/>
        </w:rPr>
        <w:t>及</w:t>
      </w:r>
      <w:r w:rsidR="00B62CA1">
        <w:fldChar w:fldCharType="begin"/>
      </w:r>
      <w:r w:rsidR="00B62CA1">
        <w:instrText xml:space="preserve"> HYPERLINK "https://www.youtube.com/watch?v=spUNpyF58BY" </w:instrText>
      </w:r>
      <w:r w:rsidR="00B62CA1">
        <w:fldChar w:fldCharType="separate"/>
      </w:r>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r w:rsidR="00B62CA1">
        <w:rPr>
          <w:rStyle w:val="afb"/>
        </w:rPr>
        <w:fldChar w:fldCharType="end"/>
      </w:r>
    </w:p>
    <w:p w14:paraId="64282989" w14:textId="1EB3D9F9"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来缩写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60869E39"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B744FD">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B744FD">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b"/>
          <w:rFonts w:hint="eastAsia"/>
        </w:rPr>
        <w:t>tu大</w:t>
      </w:r>
      <w:r w:rsidR="00354663" w:rsidRPr="00173125">
        <w:rPr>
          <w:rStyle w:val="afb"/>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B744FD">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B744FD">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B744FD">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5B3AE24F" w:rsidR="00D80CFF" w:rsidRPr="00874C38" w:rsidRDefault="00D80CFF" w:rsidP="00B744FD">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r w:rsidR="000816E2" w:rsidRPr="00874C38">
        <w:rPr>
          <w:rFonts w:asciiTheme="minorHAnsi" w:hAnsiTheme="minorHAnsi"/>
        </w:rPr>
        <w:t xml:space="preserve"> </w:t>
      </w:r>
    </w:p>
    <w:p w14:paraId="30EB43C9" w14:textId="3866F923" w:rsidR="00C5178B" w:rsidRPr="00C5178B" w:rsidRDefault="00D80CFF" w:rsidP="00B744FD">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7C54D61E" w14:textId="7EE51308" w:rsidR="000F3342" w:rsidRDefault="00D80CFF" w:rsidP="00B744FD">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3518176A" w14:textId="77777777" w:rsidR="002672E1" w:rsidRPr="006E4D19" w:rsidRDefault="002672E1" w:rsidP="00B744FD">
      <w:pPr>
        <w:pStyle w:val="31"/>
        <w:rPr>
          <w:rFonts w:hAnsiTheme="minorHAnsi"/>
        </w:rPr>
      </w:pPr>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20224984"/>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7848B5F3"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朝向d</w:t>
      </w:r>
      <w:r w:rsidR="008F352E" w:rsidRPr="00FC3AB6">
        <w:rPr>
          <w:color w:val="A6A6A6" w:themeColor="background1" w:themeShade="A6"/>
        </w:rPr>
        <w:t>ir</w:t>
      </w:r>
      <w:r w:rsidR="00F54BA0">
        <w:rPr>
          <w:color w:val="A6A6A6" w:themeColor="background1" w:themeShade="A6"/>
        </w:rPr>
        <w:t>.</w:t>
      </w:r>
      <w:r w:rsidR="008F352E" w:rsidRPr="00FC3AB6">
        <w:rPr>
          <w:color w:val="A6A6A6" w:themeColor="background1" w:themeShade="A6"/>
        </w:rPr>
        <w:t xml:space="preserve"> of </w:t>
      </w:r>
      <w:r w:rsidR="008F352E">
        <w:t>m</w:t>
      </w:r>
      <w:r w:rsidR="008F352E" w:rsidRPr="00FC3AB6">
        <w:rPr>
          <w:color w:val="A6A6A6" w:themeColor="background1" w:themeShade="A6"/>
        </w:rPr>
        <w:t xml:space="preserve">in. </w:t>
      </w:r>
      <w:r w:rsidR="008F352E">
        <w:t>d</w:t>
      </w:r>
      <w:r w:rsidR="008F352E" w:rsidRPr="00FC3AB6">
        <w:rPr>
          <w:color w:val="A6A6A6" w:themeColor="background1" w:themeShade="A6"/>
        </w:rPr>
        <w:t>istortion</w:t>
      </w:r>
      <w:r w:rsidR="00CA1AA0">
        <w:t>,</w:t>
      </w:r>
      <w:r w:rsidR="00BE35B9">
        <w:t xml:space="preserve"> </w:t>
      </w:r>
      <w:r w:rsidR="00BE4BB0">
        <w:rPr>
          <w:rFonts w:hint="eastAsia"/>
        </w:rPr>
        <w:t>组成</w:t>
      </w:r>
      <w:r w:rsidR="008F352E">
        <w:rPr>
          <w:rFonts w:hint="eastAsia"/>
        </w:rPr>
        <w:t>一张张</w:t>
      </w:r>
      <w:r w:rsidR="00CA1AA0">
        <w:rPr>
          <w:rFonts w:hint="eastAsia"/>
        </w:rPr>
        <w:t>帧间矢量表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与动</w:t>
      </w:r>
      <w:proofErr w:type="gramEnd"/>
      <w:r w:rsidR="006A69B8">
        <w:rPr>
          <w:rFonts w:hint="eastAsia"/>
        </w:rPr>
        <w:t>静态隔离分块的</w:t>
      </w:r>
      <w:r w:rsidR="003E5D66">
        <w:rPr>
          <w:rFonts w:hint="eastAsia"/>
        </w:rPr>
        <w:t>建立</w:t>
      </w:r>
      <w:r w:rsidR="00BE35B9">
        <w:rPr>
          <w:rFonts w:hint="eastAsia"/>
        </w:rPr>
        <w:t>就欠缺</w:t>
      </w:r>
      <w:r w:rsidR="00CA1AA0">
        <w:rPr>
          <w:rFonts w:hint="eastAsia"/>
        </w:rPr>
        <w:t>基础</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b"/>
            <w:rFonts w:ascii="幼圆" w:eastAsia="幼圆" w:hint="eastAsia"/>
          </w:rPr>
          <w:t>Jai</w:t>
        </w:r>
        <w:r w:rsidR="005F3D8A" w:rsidRPr="00391023">
          <w:rPr>
            <w:rStyle w:val="afb"/>
            <w:rFonts w:ascii="幼圆" w:eastAsia="幼圆" w:hint="eastAsia"/>
          </w:rPr>
          <w:t>n</w:t>
        </w:r>
        <w:r w:rsidR="005F3D8A" w:rsidRPr="0030015C">
          <w:rPr>
            <w:rStyle w:val="afb"/>
            <w:rFonts w:ascii="幼圆" w:eastAsia="幼圆" w:hint="eastAsia"/>
          </w:rPr>
          <w:t>&amp;Ja</w:t>
        </w:r>
        <w:r w:rsidR="005F3D8A" w:rsidRPr="00420E48">
          <w:rPr>
            <w:rStyle w:val="afb"/>
            <w:rFonts w:ascii="幼圆" w:eastAsia="幼圆" w:hint="eastAsia"/>
          </w:rPr>
          <w:t>in</w:t>
        </w:r>
        <w:r w:rsidR="005F3D8A" w:rsidRPr="00420E48">
          <w:rPr>
            <w:rStyle w:val="afb"/>
            <w:rFonts w:ascii="幼圆" w:eastAsia="幼圆"/>
          </w:rPr>
          <w:t>/</w:t>
        </w:r>
        <w:r w:rsidR="005F3D8A" w:rsidRPr="00420E48">
          <w:rPr>
            <w:rStyle w:val="afb"/>
            <w:rFonts w:ascii="幼圆" w:eastAsia="幼圆" w:hint="eastAsia"/>
          </w:rPr>
          <w:t>十字</w:t>
        </w:r>
        <w:r w:rsidR="005F3D8A" w:rsidRPr="006E4D19">
          <w:rPr>
            <w:rStyle w:val="afb"/>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b"/>
            <w:rFonts w:asciiTheme="minorHAnsi" w:eastAsia="幼圆" w:hAnsiTheme="minorHAnsi" w:hint="eastAsia"/>
          </w:rPr>
          <w:t>大小</w:t>
        </w:r>
        <w:proofErr w:type="gramStart"/>
        <w:r w:rsidR="00E14902" w:rsidRPr="006E4D19">
          <w:rPr>
            <w:rStyle w:val="afb"/>
            <w:rFonts w:asciiTheme="minorHAnsi" w:eastAsia="幼圆" w:hAnsiTheme="minorHAnsi" w:hint="eastAsia"/>
          </w:rPr>
          <w:t>菱</w:t>
        </w:r>
        <w:proofErr w:type="gramEnd"/>
        <w:r w:rsidR="00E14902" w:rsidRPr="006E4D19">
          <w:rPr>
            <w:rStyle w:val="afb"/>
            <w:rFonts w:ascii="幼圆" w:eastAsia="幼圆" w:hAnsiTheme="minorHAnsi" w:hint="eastAsia"/>
          </w:rPr>
          <w:t>L</w:t>
        </w:r>
        <w:r w:rsidR="00E14902" w:rsidRPr="006E4D19">
          <w:rPr>
            <w:rStyle w:val="afb"/>
            <w:rFonts w:ascii="幼圆" w:eastAsia="幼圆" w:hAnsiTheme="minorHAnsi"/>
          </w:rPr>
          <w:t>S</w:t>
        </w:r>
        <w:r w:rsidR="00E14902" w:rsidRPr="0093164F">
          <w:rPr>
            <w:rStyle w:val="afb"/>
            <w:rFonts w:ascii="幼圆" w:eastAsia="幼圆" w:hAnsiTheme="minorHAnsi"/>
          </w:rPr>
          <w:t>-Dia</w:t>
        </w:r>
        <w:r w:rsidR="00E14902" w:rsidRPr="006E4D19">
          <w:rPr>
            <w:rStyle w:val="afb"/>
            <w:rFonts w:asciiTheme="minorHAnsi" w:eastAsia="幼圆" w:hAnsiTheme="minorHAnsi" w:hint="eastAsia"/>
          </w:rPr>
          <w:t>搜索</w:t>
        </w:r>
      </w:hyperlink>
    </w:p>
    <w:p w14:paraId="60ADF19A" w14:textId="72A9D36E" w:rsidR="00A475E1" w:rsidRDefault="00A475E1" w:rsidP="001A3C8D">
      <w:pPr>
        <w:spacing w:before="163" w:after="326"/>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r>
        <w:rPr>
          <w:rFonts w:hint="eastAsia"/>
          <w:noProof/>
        </w:rPr>
        <w:lastRenderedPageBreak/>
        <w:drawing>
          <wp:anchor distT="0" distB="0" distL="0" distR="71755" simplePos="0" relativeHeight="251744256" behindDoc="1" locked="0" layoutInCell="1" allowOverlap="1" wp14:anchorId="733E614D" wp14:editId="2E6F0385">
            <wp:simplePos x="0" y="0"/>
            <wp:positionH relativeFrom="margin">
              <wp:align>left</wp:align>
            </wp:positionH>
            <wp:positionV relativeFrom="paragraph">
              <wp:posOffset>161</wp:posOffset>
            </wp:positionV>
            <wp:extent cx="7765560" cy="3330720"/>
            <wp:effectExtent l="0" t="0" r="6985" b="3175"/>
            <wp:wrapTight wrapText="bothSides">
              <wp:wrapPolygon edited="0">
                <wp:start x="2702" y="0"/>
                <wp:lineTo x="0" y="247"/>
                <wp:lineTo x="0" y="5065"/>
                <wp:lineTo x="3073" y="5930"/>
                <wp:lineTo x="0" y="6424"/>
                <wp:lineTo x="0" y="8401"/>
                <wp:lineTo x="1696" y="9884"/>
                <wp:lineTo x="0" y="11366"/>
                <wp:lineTo x="0" y="21497"/>
                <wp:lineTo x="689" y="21497"/>
                <wp:lineTo x="20083" y="21497"/>
                <wp:lineTo x="21143" y="21497"/>
                <wp:lineTo x="21301" y="21250"/>
                <wp:lineTo x="21196" y="19767"/>
                <wp:lineTo x="21566" y="19644"/>
                <wp:lineTo x="21566" y="18038"/>
                <wp:lineTo x="20825" y="17791"/>
                <wp:lineTo x="21566" y="16679"/>
                <wp:lineTo x="21566" y="11366"/>
                <wp:lineTo x="19553" y="9884"/>
                <wp:lineTo x="19606" y="6671"/>
                <wp:lineTo x="19182" y="6301"/>
                <wp:lineTo x="16321" y="5930"/>
                <wp:lineTo x="16480" y="4201"/>
                <wp:lineTo x="16162" y="4077"/>
                <wp:lineTo x="13088" y="3953"/>
                <wp:lineTo x="16321" y="3459"/>
                <wp:lineTo x="16321" y="2347"/>
                <wp:lineTo x="16744" y="1730"/>
                <wp:lineTo x="16638" y="0"/>
                <wp:lineTo x="2702"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7765560" cy="333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D8E">
        <w:rPr>
          <w:rFonts w:hint="eastAsia"/>
          <w:color w:val="948A54"/>
        </w:rPr>
        <w:t>六边形hex</w:t>
      </w:r>
      <w:r w:rsidRPr="00C04D8E">
        <w:rPr>
          <w:rFonts w:hint="eastAsia"/>
          <w:color w:val="C6BF9A"/>
        </w:rPr>
        <w:t>agonal</w:t>
      </w:r>
      <w:r w:rsidRPr="00C04D8E">
        <w:rPr>
          <w:rFonts w:hint="eastAsia"/>
          <w:color w:val="948A54"/>
        </w:rPr>
        <w:t>搜索将LDSP的</w:t>
      </w:r>
      <w:r>
        <w:rPr>
          <w:rFonts w:hint="eastAsia"/>
          <w:color w:val="948A54"/>
        </w:rPr>
        <w:t>上下左右斜,</w:t>
      </w:r>
      <w:r>
        <w:rPr>
          <w:color w:val="948A54"/>
        </w:rPr>
        <w:t xml:space="preserve"> </w:t>
      </w:r>
      <w:r>
        <w:rPr>
          <w:rFonts w:hint="eastAsia"/>
          <w:color w:val="948A54"/>
        </w:rPr>
        <w:t>共</w:t>
      </w:r>
      <w:r w:rsidRPr="00C04D8E">
        <w:rPr>
          <w:rFonts w:hint="eastAsia"/>
          <w:color w:val="948A54"/>
        </w:rPr>
        <w:t>8个外点</w:t>
      </w:r>
      <w:r>
        <w:rPr>
          <w:rFonts w:hint="eastAsia"/>
          <w:color w:val="948A54"/>
        </w:rPr>
        <w:t>砍</w:t>
      </w:r>
      <w:r w:rsidRPr="00C04D8E">
        <w:rPr>
          <w:rFonts w:hint="eastAsia"/>
          <w:color w:val="948A54"/>
        </w:rPr>
        <w:t>成6个, SDSP细化规则不变</w:t>
      </w:r>
      <w:r w:rsidRPr="00C04D8E">
        <w:rPr>
          <w:rFonts w:hint="eastAsia"/>
        </w:rPr>
        <w:t>, 相比</w:t>
      </w:r>
      <w:r w:rsidRPr="00C04D8E">
        <w:t>LS-dia</w:t>
      </w:r>
      <w:r w:rsidRPr="00C04D8E">
        <w:rPr>
          <w:rFonts w:hint="eastAsia"/>
        </w:rPr>
        <w:t>和</w:t>
      </w:r>
      <w:r w:rsidRPr="00C04D8E">
        <w:rPr>
          <w:rFonts w:hint="eastAsia"/>
          <w:color w:val="FC8585"/>
        </w:rPr>
        <w:t>SSSP</w:t>
      </w:r>
      <w:r w:rsidRPr="00C04D8E">
        <w:rPr>
          <w:color w:val="FC8585"/>
        </w:rPr>
        <w:t>-</w:t>
      </w:r>
      <w:r w:rsidRPr="00C04D8E">
        <w:rPr>
          <w:rFonts w:hint="eastAsia"/>
          <w:color w:val="FC8585"/>
        </w:rPr>
        <w:t>LDSP</w:t>
      </w:r>
      <w:r w:rsidRPr="00C04D8E">
        <w:rPr>
          <w:color w:val="FC8585"/>
        </w:rPr>
        <w:t>-</w:t>
      </w:r>
      <w:r w:rsidRPr="00C04D8E">
        <w:rPr>
          <w:rFonts w:hint="eastAsia"/>
          <w:color w:val="FC8585"/>
        </w:rPr>
        <w:t>SDSP(四角星</w:t>
      </w:r>
      <w:r w:rsidR="003860C1">
        <w:rPr>
          <w:rFonts w:hint="eastAsia"/>
          <w:color w:val="FC8585"/>
        </w:rPr>
        <w:t>m</w:t>
      </w:r>
      <w:r w:rsidR="003860C1">
        <w:rPr>
          <w:color w:val="FC8585"/>
        </w:rPr>
        <w:t xml:space="preserve">e </w:t>
      </w:r>
      <w:r w:rsidRPr="00C04D8E">
        <w:rPr>
          <w:rFonts w:hint="eastAsia"/>
          <w:color w:val="FC8585"/>
        </w:rPr>
        <w:t>star)</w:t>
      </w:r>
      <w:r w:rsidRPr="00C04D8E">
        <w:rPr>
          <w:rFonts w:hint="eastAsia"/>
        </w:rPr>
        <w:t>在</w:t>
      </w:r>
      <w:r w:rsidR="003860C1">
        <w:rPr>
          <w:rFonts w:hint="eastAsia"/>
        </w:rPr>
        <w:t>小</w:t>
      </w:r>
      <w:r w:rsidRPr="00C04D8E">
        <w:rPr>
          <w:rFonts w:hint="eastAsia"/>
        </w:rPr>
        <w:t>范围里更</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001A3C8D">
        <w:rPr>
          <w:rFonts w:hint="eastAsia"/>
        </w:rPr>
        <w:t>高</w:t>
      </w:r>
      <w:r w:rsidR="002649EF" w:rsidRPr="00C04D8E">
        <w:rPr>
          <w:rFonts w:hint="eastAsia"/>
        </w:rPr>
        <w:t>效</w:t>
      </w:r>
    </w:p>
    <w:p w14:paraId="0BEC0AB0" w14:textId="77777777" w:rsidR="007E5495" w:rsidRPr="00C5178B" w:rsidRDefault="007E5495" w:rsidP="007E5495">
      <w:pPr>
        <w:pStyle w:val="31"/>
        <w:rPr>
          <w:rStyle w:val="30"/>
          <w:vanish/>
          <w:specVanish/>
        </w:rPr>
      </w:pPr>
      <w:bookmarkStart w:id="648" w:name="_Toc115971948"/>
      <w:bookmarkStart w:id="649" w:name="_Toc115973216"/>
      <w:bookmarkStart w:id="650" w:name="_Toc115973377"/>
      <w:bookmarkStart w:id="651" w:name="_Toc115973538"/>
      <w:bookmarkStart w:id="652" w:name="_Toc115973698"/>
      <w:bookmarkStart w:id="653" w:name="_Hlk117367228"/>
      <w:r w:rsidRPr="00CD369E">
        <w:rPr>
          <w:rStyle w:val="30"/>
        </w:rPr>
        <w:t>--me</w:t>
      </w:r>
      <w:bookmarkEnd w:id="648"/>
      <w:bookmarkEnd w:id="649"/>
      <w:bookmarkEnd w:id="650"/>
      <w:bookmarkEnd w:id="651"/>
      <w:bookmarkEnd w:id="652"/>
    </w:p>
    <w:p w14:paraId="1B5101EF" w14:textId="060F393F" w:rsidR="007E5495" w:rsidRPr="007E5495" w:rsidRDefault="007E5495" w:rsidP="007E5495">
      <w:pPr>
        <w:pStyle w:val="31"/>
        <w:rPr>
          <w:rStyle w:val="30"/>
          <w:rFonts w:asciiTheme="minorHAnsi" w:eastAsia="幼圆" w:hAnsiTheme="minorHAnsi" w:cs="微软雅黑"/>
          <w:b w:val="0"/>
          <w:bCs w:val="0"/>
          <w:vanish/>
        </w:rPr>
      </w:pPr>
      <w:r w:rsidRPr="00CD369E">
        <w:rPr>
          <w:rFonts w:hint="eastAsia"/>
        </w:rPr>
        <w:t>&lt;</w:t>
      </w:r>
      <w:proofErr w:type="spellStart"/>
      <w:r w:rsidRPr="00CD369E">
        <w:rPr>
          <w:rFonts w:hint="eastAsia"/>
        </w:rPr>
        <w:t>hex~</w:t>
      </w:r>
      <w:r>
        <w:t>full</w:t>
      </w:r>
      <w:proofErr w:type="spellEnd"/>
      <w:r w:rsidRPr="00CD369E">
        <w:rPr>
          <w:rFonts w:hint="eastAsia"/>
        </w:rPr>
        <w:t>&gt;</w:t>
      </w:r>
      <w:bookmarkStart w:id="654" w:name="_Hlk93851952"/>
      <w:bookmarkStart w:id="655" w:name="_Hlk116116417"/>
      <w:r w:rsidRPr="00CD369E">
        <w:rPr>
          <w:rFonts w:hint="eastAsia"/>
        </w:rPr>
        <w:t>搜索方式, 从左到右依次变得复杂, umh平衡, star之后收益递减</w:t>
      </w:r>
      <w:bookmarkStart w:id="656" w:name="_Hlk93846687"/>
      <w:bookmarkStart w:id="657" w:name="_Toc488129"/>
      <w:bookmarkStart w:id="658" w:name="_Toc486928"/>
      <w:bookmarkStart w:id="659" w:name="_Toc492269741"/>
      <w:bookmarkEnd w:id="654"/>
      <w:r>
        <w:t xml:space="preserve">. </w:t>
      </w:r>
      <w:r w:rsidRPr="00B758A5">
        <w:rPr>
          <w:rFonts w:hint="eastAsia"/>
          <w:color w:val="365F91" w:themeColor="accent1" w:themeShade="BF"/>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Start w:id="660" w:name="_Toc488130"/>
      <w:bookmarkStart w:id="661" w:name="_Toc486929"/>
      <w:bookmarkStart w:id="662" w:name="_Toc492269742"/>
      <w:bookmarkStart w:id="663" w:name="_Toc35885971"/>
      <w:bookmarkStart w:id="664" w:name="_Toc35887796"/>
      <w:bookmarkStart w:id="665" w:name="_Toc35896110"/>
      <w:bookmarkStart w:id="666" w:name="_Toc35896264"/>
      <w:bookmarkStart w:id="667" w:name="_Toc35896418"/>
      <w:bookmarkStart w:id="668" w:name="_Toc35899747"/>
      <w:bookmarkStart w:id="669" w:name="_Toc36908682"/>
      <w:bookmarkStart w:id="670" w:name="_Toc37180442"/>
      <w:bookmarkStart w:id="671" w:name="_Toc37182163"/>
      <w:bookmarkStart w:id="672" w:name="_Toc37182313"/>
      <w:bookmarkStart w:id="673" w:name="_Toc37184198"/>
      <w:bookmarkStart w:id="674" w:name="_Toc37185445"/>
      <w:bookmarkStart w:id="675" w:name="_Toc37185918"/>
      <w:bookmarkStart w:id="676" w:name="_Toc37199360"/>
      <w:bookmarkStart w:id="677" w:name="_Toc41830430"/>
      <w:bookmarkStart w:id="678" w:name="_Toc41833283"/>
      <w:bookmarkStart w:id="679" w:name="_Toc41833439"/>
      <w:bookmarkStart w:id="680" w:name="_Toc60143275"/>
      <w:bookmarkStart w:id="681" w:name="_Toc68715778"/>
      <w:bookmarkStart w:id="682" w:name="_Toc68715933"/>
      <w:bookmarkStart w:id="683" w:name="_Toc68716088"/>
      <w:bookmarkStart w:id="684" w:name="_Toc68716243"/>
      <w:bookmarkStart w:id="685" w:name="_Toc69798924"/>
      <w:bookmarkStart w:id="686" w:name="_Toc69799080"/>
      <w:bookmarkStart w:id="687" w:name="_Toc69799236"/>
      <w:bookmarkStart w:id="688" w:name="_Toc69799391"/>
      <w:bookmarkStart w:id="689" w:name="_Toc69809705"/>
      <w:bookmarkStart w:id="690" w:name="_Toc69809860"/>
      <w:bookmarkStart w:id="691" w:name="_Toc82637046"/>
      <w:bookmarkStart w:id="692" w:name="_Toc82646942"/>
      <w:bookmarkStart w:id="693" w:name="_Toc82648267"/>
      <w:bookmarkStart w:id="694" w:name="_Toc83854155"/>
      <w:bookmarkStart w:id="695" w:name="_Toc84723197"/>
      <w:bookmarkStart w:id="696" w:name="_Toc93796926"/>
      <w:bookmarkStart w:id="697" w:name="_Toc93797086"/>
      <w:bookmarkStart w:id="698" w:name="_Toc94739828"/>
      <w:bookmarkStart w:id="699" w:name="_Toc94821283"/>
      <w:bookmarkStart w:id="700" w:name="_Toc94827181"/>
      <w:bookmarkStart w:id="701" w:name="_Toc94827341"/>
      <w:bookmarkStart w:id="702" w:name="_Toc94827501"/>
      <w:bookmarkStart w:id="703" w:name="_Toc94828445"/>
      <w:bookmarkStart w:id="704" w:name="_Toc96179545"/>
      <w:bookmarkStart w:id="705" w:name="_Toc96690794"/>
      <w:bookmarkStart w:id="706" w:name="_Toc96690958"/>
      <w:bookmarkStart w:id="707" w:name="_Toc96693513"/>
      <w:bookmarkStart w:id="708" w:name="_Toc96694285"/>
      <w:bookmarkStart w:id="709" w:name="_Toc96694819"/>
      <w:bookmarkStart w:id="710" w:name="_Toc96695140"/>
      <w:bookmarkStart w:id="711" w:name="_Toc96697346"/>
      <w:bookmarkStart w:id="712" w:name="_Toc96713909"/>
      <w:bookmarkStart w:id="713" w:name="_Toc97331904"/>
      <w:bookmarkStart w:id="714" w:name="_Toc97332073"/>
      <w:bookmarkStart w:id="715" w:name="_Toc97332242"/>
      <w:bookmarkStart w:id="716" w:name="_Toc97332403"/>
      <w:bookmarkStart w:id="717" w:name="_Toc97332564"/>
      <w:bookmarkStart w:id="718" w:name="_Toc97332725"/>
      <w:bookmarkStart w:id="719" w:name="_Toc97385689"/>
      <w:bookmarkStart w:id="720" w:name="_Toc97476930"/>
      <w:bookmarkStart w:id="721" w:name="_Toc111038878"/>
      <w:bookmarkStart w:id="722" w:name="_Toc112587302"/>
      <w:bookmarkStart w:id="723" w:name="_Toc114931502"/>
      <w:bookmarkStart w:id="724" w:name="_Toc115201929"/>
      <w:bookmarkStart w:id="725" w:name="_Toc115364186"/>
      <w:bookmarkStart w:id="726" w:name="_Toc115971949"/>
      <w:bookmarkStart w:id="727" w:name="_Toc115973217"/>
      <w:bookmarkStart w:id="728" w:name="_Toc115973378"/>
      <w:bookmarkStart w:id="729" w:name="_Toc115973539"/>
      <w:bookmarkStart w:id="730" w:name="_Toc115973699"/>
      <w:bookmarkEnd w:id="655"/>
      <w:bookmarkEnd w:id="656"/>
      <w:bookmarkEnd w:id="657"/>
      <w:bookmarkEnd w:id="658"/>
      <w:bookmarkEnd w:id="659"/>
      <w:r w:rsidRPr="007E5495">
        <w:rPr>
          <w:rFonts w:hAnsiTheme="minorHAnsi" w:cs="Times New Roman" w:hint="eastAsia"/>
        </w:rPr>
        <w:t>, 浪费性能</w:t>
      </w:r>
    </w:p>
    <w:p w14:paraId="5BA28BFF" w14:textId="2C4D58D8" w:rsidR="007E5495" w:rsidRPr="00C5178B" w:rsidRDefault="007E5495" w:rsidP="007E5495">
      <w:pPr>
        <w:pStyle w:val="31"/>
        <w:rPr>
          <w:rStyle w:val="30"/>
          <w:vanish/>
          <w:specVanish/>
        </w:rPr>
      </w:pPr>
      <w:r w:rsidRPr="002E5564">
        <w:rPr>
          <w:rStyle w:val="30"/>
        </w:rPr>
        <w:t>--merange</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C6947E5" w14:textId="311E8A31" w:rsidR="007E5495" w:rsidRDefault="007E5495" w:rsidP="007E5495">
      <w:pPr>
        <w:pStyle w:val="31"/>
      </w:pPr>
      <w:r w:rsidRPr="00967029">
        <w:rPr>
          <w:rFonts w:hint="eastAsia"/>
        </w:rPr>
        <w:t>&lt;</w:t>
      </w:r>
      <w:bookmarkStart w:id="731" w:name="_Hlk116116427"/>
      <w:r w:rsidRPr="00967029">
        <w:rPr>
          <w:rFonts w:hint="eastAsia"/>
        </w:rPr>
        <w:t>整</w:t>
      </w:r>
      <w:bookmarkStart w:id="732" w:name="_Hlk35885914"/>
      <w:r w:rsidRPr="00020DD7">
        <w:rPr>
          <w:rFonts w:hint="eastAsia"/>
        </w:rPr>
        <w:t>数</w:t>
      </w:r>
      <w:bookmarkStart w:id="733" w:name="_Hlk97387804"/>
      <w:r w:rsidRPr="00020DD7">
        <w:rPr>
          <w:rFonts w:hint="eastAsia"/>
        </w:rPr>
        <w:t xml:space="preserve">搜索范围, </w:t>
      </w:r>
      <w:proofErr w:type="gramStart"/>
      <w:r w:rsidRPr="00020DD7">
        <w:rPr>
          <w:rFonts w:hint="eastAsia"/>
        </w:rPr>
        <w:t>据</w:t>
      </w:r>
      <w:r>
        <w:rPr>
          <w:rFonts w:hint="eastAsia"/>
        </w:rPr>
        <w:t>动搜</w:t>
      </w:r>
      <w:proofErr w:type="gramEnd"/>
      <w:r w:rsidRPr="00020DD7">
        <w:rPr>
          <w:rFonts w:hint="eastAsia"/>
        </w:rPr>
        <w:t>算法选&gt;</w:t>
      </w:r>
      <w:bookmarkEnd w:id="732"/>
      <w:r w:rsidRPr="00020DD7">
        <w:rPr>
          <w:rFonts w:hint="eastAsia"/>
        </w:rPr>
        <w:t>简单说</w:t>
      </w:r>
      <w:r w:rsidRPr="00020DD7">
        <w:rPr>
          <w:rFonts w:hint="eastAsia"/>
          <w:color w:val="B90F64"/>
        </w:rPr>
        <w:t>hex选16</w:t>
      </w:r>
      <w:r w:rsidRPr="00020DD7">
        <w:rPr>
          <w:rFonts w:hint="eastAsia"/>
        </w:rPr>
        <w:t xml:space="preserve">, </w:t>
      </w:r>
      <w:r w:rsidRPr="00020DD7">
        <w:rPr>
          <w:rFonts w:hint="eastAsia"/>
          <w:color w:val="207A5C"/>
        </w:rPr>
        <w:t>umh</w:t>
      </w:r>
      <w:r>
        <w:rPr>
          <w:color w:val="207A5C"/>
        </w:rPr>
        <w:t>-</w:t>
      </w:r>
      <w:r w:rsidRPr="00020DD7">
        <w:rPr>
          <w:rFonts w:hint="eastAsia"/>
          <w:color w:val="207A5C"/>
        </w:rPr>
        <w:t>st</w:t>
      </w:r>
      <w:r w:rsidRPr="00A75D9E">
        <w:rPr>
          <w:rFonts w:hint="eastAsia"/>
          <w:color w:val="207A5C"/>
        </w:rPr>
        <w:t>ar选&gt;=32</w:t>
      </w:r>
      <w:r w:rsidRPr="00A75D9E">
        <w:rPr>
          <w:rFonts w:hint="eastAsia"/>
        </w:rPr>
        <w:t>; 一般推荐me umh merange 48. 精致一些需要DIY测量距离. 太大会同时降低画质和压缩率, 因为</w:t>
      </w:r>
      <w:r w:rsidRPr="00A75D9E">
        <w:rPr>
          <w:rFonts w:hint="eastAsia"/>
          <w:color w:val="2F537E" w:themeColor="accent1" w:themeShade="A6"/>
        </w:rPr>
        <w:t>找不到更好的, 找到也是错的</w:t>
      </w:r>
      <w:r w:rsidRPr="00A75D9E">
        <w:rPr>
          <w:rFonts w:hint="eastAsia"/>
        </w:rPr>
        <w:t>)</w:t>
      </w:r>
      <w:bookmarkEnd w:id="733"/>
      <w:r w:rsidRPr="00A75D9E">
        <w:rPr>
          <w:rFonts w:hint="eastAsia"/>
        </w:rPr>
        <w:t>, 所以48左右顶天, 同时建议</w:t>
      </w:r>
      <w:r>
        <w:rPr>
          <w:rFonts w:hint="eastAsia"/>
        </w:rPr>
        <w:t>用</w:t>
      </w:r>
      <w:r>
        <w:t>8</w:t>
      </w:r>
      <w:r w:rsidRPr="00A75D9E">
        <w:rPr>
          <w:rFonts w:hint="eastAsia"/>
        </w:rPr>
        <w:t>的倍数</w:t>
      </w:r>
      <w:bookmarkEnd w:id="653"/>
      <w:bookmarkEnd w:id="731"/>
    </w:p>
    <w:p w14:paraId="37FAF5A7" w14:textId="2E563135" w:rsidR="007E5495" w:rsidRPr="00C5178B" w:rsidRDefault="00421C3D" w:rsidP="007E5495">
      <w:pPr>
        <w:pStyle w:val="31"/>
        <w:rPr>
          <w:rStyle w:val="30"/>
          <w:vanish/>
          <w:specVanish/>
        </w:rPr>
      </w:pPr>
      <w:bookmarkStart w:id="734" w:name="_Toc35885972"/>
      <w:bookmarkStart w:id="735" w:name="_Toc35887797"/>
      <w:bookmarkStart w:id="736" w:name="_Toc35896111"/>
      <w:bookmarkStart w:id="737" w:name="_Toc35896265"/>
      <w:bookmarkStart w:id="738" w:name="_Toc35896419"/>
      <w:bookmarkStart w:id="739" w:name="_Toc35899748"/>
      <w:bookmarkStart w:id="740" w:name="_Toc36908683"/>
      <w:bookmarkStart w:id="741" w:name="_Toc37180443"/>
      <w:bookmarkStart w:id="742" w:name="_Toc37182164"/>
      <w:bookmarkStart w:id="743" w:name="_Toc37182314"/>
      <w:bookmarkStart w:id="744" w:name="_Toc37184199"/>
      <w:bookmarkStart w:id="745" w:name="_Toc37185446"/>
      <w:bookmarkStart w:id="746" w:name="_Toc37185919"/>
      <w:bookmarkStart w:id="747" w:name="_Toc37199361"/>
      <w:bookmarkStart w:id="748" w:name="_Toc41830431"/>
      <w:bookmarkStart w:id="749" w:name="_Toc41833284"/>
      <w:bookmarkStart w:id="750" w:name="_Toc41833440"/>
      <w:bookmarkStart w:id="751" w:name="_Toc60143276"/>
      <w:bookmarkStart w:id="752" w:name="_Toc68715779"/>
      <w:bookmarkStart w:id="753" w:name="_Toc68715934"/>
      <w:bookmarkStart w:id="754" w:name="_Toc68716089"/>
      <w:bookmarkStart w:id="755" w:name="_Toc68716244"/>
      <w:bookmarkStart w:id="756" w:name="_Toc69798925"/>
      <w:bookmarkStart w:id="757" w:name="_Toc69799081"/>
      <w:bookmarkStart w:id="758" w:name="_Toc69799237"/>
      <w:bookmarkStart w:id="759" w:name="_Toc69799392"/>
      <w:bookmarkStart w:id="760" w:name="_Toc69809706"/>
      <w:bookmarkStart w:id="761" w:name="_Toc69809861"/>
      <w:bookmarkStart w:id="762" w:name="_Toc82637047"/>
      <w:bookmarkStart w:id="763" w:name="_Toc82646943"/>
      <w:bookmarkStart w:id="764" w:name="_Toc82648268"/>
      <w:bookmarkStart w:id="765" w:name="_Toc83854156"/>
      <w:bookmarkStart w:id="766" w:name="_Toc84723198"/>
      <w:bookmarkStart w:id="767" w:name="_Toc93796927"/>
      <w:bookmarkStart w:id="768" w:name="_Toc93797087"/>
      <w:bookmarkStart w:id="769" w:name="_Toc94739829"/>
      <w:bookmarkStart w:id="770" w:name="_Toc94821284"/>
      <w:bookmarkStart w:id="771" w:name="_Toc94827182"/>
      <w:bookmarkStart w:id="772" w:name="_Toc94827342"/>
      <w:bookmarkStart w:id="773" w:name="_Toc94827502"/>
      <w:bookmarkStart w:id="774" w:name="_Toc94828446"/>
      <w:bookmarkStart w:id="775" w:name="_Toc96179546"/>
      <w:bookmarkStart w:id="776" w:name="_Toc96690795"/>
      <w:bookmarkStart w:id="777" w:name="_Toc96690959"/>
      <w:bookmarkStart w:id="778" w:name="_Toc96693514"/>
      <w:bookmarkStart w:id="779" w:name="_Toc96694286"/>
      <w:bookmarkStart w:id="780" w:name="_Toc96694820"/>
      <w:bookmarkStart w:id="781" w:name="_Toc96695141"/>
      <w:bookmarkStart w:id="782" w:name="_Toc96697347"/>
      <w:bookmarkStart w:id="783" w:name="_Toc96713910"/>
      <w:bookmarkStart w:id="784" w:name="_Toc97331905"/>
      <w:bookmarkStart w:id="785" w:name="_Toc97332074"/>
      <w:bookmarkStart w:id="786" w:name="_Toc97332243"/>
      <w:bookmarkStart w:id="787" w:name="_Toc97332404"/>
      <w:bookmarkStart w:id="788" w:name="_Toc97332565"/>
      <w:bookmarkStart w:id="789" w:name="_Toc97332726"/>
      <w:bookmarkStart w:id="790" w:name="_Toc97385690"/>
      <w:bookmarkStart w:id="791" w:name="_Toc97476931"/>
      <w:bookmarkStart w:id="792" w:name="_Toc111038879"/>
      <w:bookmarkStart w:id="793" w:name="_Toc112587303"/>
      <w:bookmarkStart w:id="794" w:name="_Toc114931503"/>
      <w:bookmarkStart w:id="795" w:name="_Toc115201930"/>
      <w:bookmarkStart w:id="796" w:name="_Toc115364187"/>
      <w:bookmarkStart w:id="797" w:name="_Toc115971950"/>
      <w:bookmarkStart w:id="798" w:name="_Toc115973218"/>
      <w:bookmarkStart w:id="799" w:name="_Toc115973379"/>
      <w:bookmarkStart w:id="800" w:name="_Toc115973540"/>
      <w:bookmarkStart w:id="801" w:name="_Toc115973700"/>
      <w:r w:rsidRPr="00C04D8E">
        <w:rPr>
          <w:rFonts w:hint="eastAsia"/>
          <w:noProof/>
        </w:rPr>
        <w:drawing>
          <wp:anchor distT="0" distB="0" distL="0" distR="0" simplePos="0" relativeHeight="251743232" behindDoc="1" locked="0" layoutInCell="1" allowOverlap="1" wp14:anchorId="579A2156" wp14:editId="404AA794">
            <wp:simplePos x="0" y="0"/>
            <wp:positionH relativeFrom="margin">
              <wp:posOffset>-816</wp:posOffset>
            </wp:positionH>
            <wp:positionV relativeFrom="paragraph">
              <wp:posOffset>-194491</wp:posOffset>
            </wp:positionV>
            <wp:extent cx="8032115" cy="3334385"/>
            <wp:effectExtent l="0" t="0" r="698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8032115"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495" w:rsidRPr="002E5564">
        <w:rPr>
          <w:rStyle w:val="30"/>
        </w:rPr>
        <w:t>--analyze-src-pics</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2B69465" w14:textId="52F33C8B" w:rsidR="002649EF" w:rsidRPr="002649EF" w:rsidRDefault="007E5495" w:rsidP="002649EF">
      <w:pPr>
        <w:pStyle w:val="31"/>
        <w:rPr>
          <w:rFonts w:asciiTheme="minorHAnsi" w:hAnsiTheme="minorHAnsi"/>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sidR="002649EF">
        <w:rPr>
          <w:rFonts w:hint="eastAsia"/>
        </w:rPr>
        <w:t>耗时增加压缩</w:t>
      </w:r>
    </w:p>
    <w:p w14:paraId="29D82F48" w14:textId="464FD7AF" w:rsidR="002649EF" w:rsidRPr="002649EF" w:rsidRDefault="002649EF" w:rsidP="002649EF">
      <w:pPr>
        <w:pStyle w:val="31"/>
        <w:rPr>
          <w:rFonts w:asciiTheme="minorHAnsi" w:hAnsiTheme="minorHAnsi"/>
        </w:rPr>
        <w:sectPr w:rsidR="002649EF" w:rsidRPr="002649EF" w:rsidSect="00A475E1">
          <w:pgSz w:w="16838" w:h="11906" w:orient="landscape" w:code="9"/>
          <w:pgMar w:top="567" w:right="828" w:bottom="567" w:left="567" w:header="0" w:footer="0" w:gutter="0"/>
          <w:cols w:space="425"/>
          <w:docGrid w:type="lines" w:linePitch="326"/>
        </w:sectPr>
      </w:pPr>
    </w:p>
    <w:p w14:paraId="3C19C04B" w14:textId="7ADB19CE" w:rsidR="00224F11" w:rsidRDefault="002649EF"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20224985"/>
      <w:r>
        <w:rPr>
          <w:rFonts w:hint="eastAsia"/>
          <w:noProof/>
        </w:rPr>
        <w:lastRenderedPageBreak/>
        <w:drawing>
          <wp:anchor distT="0" distB="0" distL="114300" distR="114300" simplePos="0" relativeHeight="251745280" behindDoc="1" locked="0" layoutInCell="1" allowOverlap="1" wp14:anchorId="01130451" wp14:editId="3E522F14">
            <wp:simplePos x="0" y="0"/>
            <wp:positionH relativeFrom="margin">
              <wp:posOffset>839470</wp:posOffset>
            </wp:positionH>
            <wp:positionV relativeFrom="paragraph">
              <wp:posOffset>0</wp:posOffset>
            </wp:positionV>
            <wp:extent cx="5665470" cy="5594985"/>
            <wp:effectExtent l="57150" t="0" r="4953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665470" cy="559498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4DBB8C7F" w:rsidR="00786DAD" w:rsidRDefault="003E0183" w:rsidP="00224F11">
      <w:pPr>
        <w:spacing w:before="163" w:after="326"/>
      </w:pPr>
      <w:bookmarkStart w:id="809" w:name="_Hlk93797409"/>
      <w:bookmarkStart w:id="810" w:name="_Hlk96179791"/>
      <w:bookmarkStart w:id="811" w:name="_Hlk115194273"/>
      <w:r w:rsidRPr="00D72C54">
        <w:rPr>
          <w:bCs/>
        </w:rPr>
        <w:t>m</w:t>
      </w:r>
      <w:r w:rsidRPr="00D72C54">
        <w:rPr>
          <w:bCs/>
          <w:color w:val="A6A6A6" w:themeColor="background1" w:themeShade="A6"/>
        </w:rPr>
        <w:t>otion</w:t>
      </w:r>
      <w:r w:rsidRPr="00D72C54">
        <w:rPr>
          <w:bCs/>
        </w:rPr>
        <w:t xml:space="preserve"> c</w:t>
      </w:r>
      <w:r w:rsidRPr="00D72C54">
        <w:rPr>
          <w:bCs/>
          <w:color w:val="A6A6A6" w:themeColor="background1" w:themeShade="A6"/>
        </w:rPr>
        <w:t>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Pr="00804239">
        <w:rPr>
          <w:rFonts w:hint="eastAsia"/>
        </w:rPr>
        <w:t>冲激</w:t>
      </w:r>
      <w:r>
        <w:rPr>
          <w:rFonts w:hint="eastAsia"/>
        </w:rPr>
        <w:t>响应</w:t>
      </w:r>
      <w:r w:rsidRPr="00543032">
        <w:t>滤镜i</w:t>
      </w:r>
      <w:r w:rsidRPr="007C73F7">
        <w:rPr>
          <w:color w:val="A6A6A6" w:themeColor="background1" w:themeShade="A6"/>
        </w:rPr>
        <w:t>mp</w:t>
      </w:r>
      <w:r>
        <w:rPr>
          <w:color w:val="A6A6A6" w:themeColor="background1" w:themeShade="A6"/>
        </w:rPr>
        <w:t xml:space="preserve">. </w:t>
      </w:r>
      <w:r w:rsidRPr="00543032">
        <w:t>r</w:t>
      </w:r>
      <w:r w:rsidRPr="007C73F7">
        <w:rPr>
          <w:color w:val="A6A6A6" w:themeColor="background1" w:themeShade="A6"/>
        </w:rPr>
        <w:t>esponse</w:t>
      </w:r>
      <w:r>
        <w:rPr>
          <w:color w:val="A6A6A6" w:themeColor="background1" w:themeShade="A6"/>
        </w:rPr>
        <w:t xml:space="preserve"> </w:t>
      </w:r>
      <w:r w:rsidRPr="00543032">
        <w:t>f</w:t>
      </w:r>
      <w:r w:rsidRPr="007C73F7">
        <w:rPr>
          <w:color w:val="A6A6A6" w:themeColor="background1" w:themeShade="A6"/>
        </w:rPr>
        <w:t>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B744FD">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B744FD">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9B17EA">
      <w:pPr>
        <w:pStyle w:val="2"/>
      </w:pPr>
      <w:bookmarkStart w:id="881" w:name="_Toc120224986"/>
      <w:bookmarkStart w:id="882" w:name="_Hlk96179828"/>
      <w:r>
        <w:rPr>
          <w:noProof/>
        </w:rPr>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bookmarkEnd w:id="881"/>
    </w:p>
    <w:p w14:paraId="1188F7CA" w14:textId="6BE67A31" w:rsidR="00E643E8" w:rsidRPr="00E643E8" w:rsidRDefault="001762EE" w:rsidP="00E643E8">
      <w:pPr>
        <w:spacing w:before="163" w:after="326"/>
      </w:pPr>
      <w:bookmarkStart w:id="883" w:name="_Hlk97387844"/>
      <w:bookmarkStart w:id="884" w:name="_Hlk116116589"/>
      <w:r>
        <w:lastRenderedPageBreak/>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3"/>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4"/>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5" w:name="_Toc486954"/>
      <w:bookmarkStart w:id="886" w:name="_Toc566312"/>
      <w:bookmarkStart w:id="887" w:name="_Toc566452"/>
      <w:bookmarkStart w:id="888" w:name="_Toc566743"/>
      <w:bookmarkStart w:id="889" w:name="_Toc566948"/>
      <w:bookmarkStart w:id="890" w:name="_Toc21702816"/>
      <w:bookmarkStart w:id="891" w:name="_Toc21702954"/>
      <w:bookmarkStart w:id="892" w:name="_Toc21703092"/>
      <w:bookmarkStart w:id="893" w:name="_Toc21703230"/>
      <w:bookmarkStart w:id="894" w:name="_Toc21703368"/>
      <w:bookmarkStart w:id="895" w:name="_Toc21704914"/>
      <w:bookmarkStart w:id="896" w:name="_Toc21705054"/>
      <w:bookmarkStart w:id="897" w:name="_Toc24478372"/>
      <w:bookmarkStart w:id="898" w:name="_Toc24478835"/>
      <w:bookmarkStart w:id="899" w:name="_Toc24478974"/>
      <w:bookmarkStart w:id="900" w:name="_Toc26624494"/>
      <w:bookmarkStart w:id="901" w:name="_Toc26625633"/>
      <w:bookmarkStart w:id="902" w:name="_Toc26628234"/>
      <w:bookmarkStart w:id="903" w:name="_Toc26628425"/>
      <w:bookmarkStart w:id="904" w:name="_Toc29659330"/>
      <w:bookmarkStart w:id="905" w:name="_Toc30507537"/>
      <w:bookmarkStart w:id="906" w:name="_Toc33627516"/>
      <w:bookmarkStart w:id="907" w:name="_Toc33629546"/>
      <w:bookmarkStart w:id="908" w:name="_Toc35879016"/>
      <w:bookmarkStart w:id="909" w:name="_Toc35885997"/>
      <w:bookmarkStart w:id="910" w:name="_Toc35887822"/>
      <w:bookmarkStart w:id="911" w:name="_Toc35896135"/>
      <w:bookmarkStart w:id="912" w:name="_Toc35896289"/>
      <w:bookmarkStart w:id="913" w:name="_Toc35896443"/>
      <w:bookmarkStart w:id="914" w:name="_Toc35899772"/>
      <w:bookmarkStart w:id="915" w:name="_Toc36908707"/>
      <w:bookmarkStart w:id="916" w:name="_Toc37180465"/>
      <w:bookmarkStart w:id="917" w:name="_Toc37182183"/>
      <w:bookmarkStart w:id="918" w:name="_Toc37182333"/>
      <w:bookmarkStart w:id="919" w:name="_Toc37184218"/>
      <w:bookmarkStart w:id="920" w:name="_Toc37185465"/>
      <w:bookmarkStart w:id="921" w:name="_Toc37185938"/>
      <w:bookmarkStart w:id="922" w:name="_Toc37199380"/>
      <w:bookmarkStart w:id="923" w:name="_Toc41830450"/>
      <w:bookmarkStart w:id="924" w:name="_Toc41833303"/>
      <w:bookmarkStart w:id="925" w:name="_Toc41833459"/>
      <w:bookmarkStart w:id="926" w:name="_Toc60143295"/>
      <w:bookmarkStart w:id="927" w:name="_Toc68715798"/>
      <w:bookmarkStart w:id="928" w:name="_Toc68715953"/>
      <w:bookmarkStart w:id="929" w:name="_Toc68716108"/>
      <w:bookmarkStart w:id="930" w:name="_Toc68716263"/>
      <w:bookmarkStart w:id="931" w:name="_Toc69798944"/>
      <w:bookmarkStart w:id="932" w:name="_Toc69799100"/>
      <w:bookmarkStart w:id="933" w:name="_Toc69799256"/>
      <w:bookmarkStart w:id="934" w:name="_Toc69799411"/>
      <w:bookmarkStart w:id="935" w:name="_Toc69809725"/>
      <w:bookmarkStart w:id="936" w:name="_Toc69809880"/>
      <w:bookmarkStart w:id="937" w:name="_Toc82637066"/>
      <w:bookmarkStart w:id="938" w:name="_Toc82646962"/>
      <w:bookmarkStart w:id="939" w:name="_Toc82648287"/>
      <w:bookmarkStart w:id="940" w:name="_Toc83854175"/>
      <w:bookmarkStart w:id="941" w:name="_Toc84723217"/>
      <w:bookmarkStart w:id="942" w:name="_Toc93796954"/>
      <w:bookmarkStart w:id="943" w:name="_Toc93797114"/>
      <w:bookmarkStart w:id="944" w:name="_Toc94739859"/>
      <w:bookmarkStart w:id="945" w:name="_Toc94821314"/>
      <w:bookmarkStart w:id="946" w:name="_Toc94827213"/>
      <w:bookmarkStart w:id="947" w:name="_Toc94827373"/>
      <w:bookmarkStart w:id="948" w:name="_Toc94827533"/>
      <w:bookmarkStart w:id="949" w:name="_Toc94828478"/>
      <w:bookmarkStart w:id="950" w:name="_Toc96179552"/>
      <w:bookmarkStart w:id="951" w:name="_Toc96690801"/>
      <w:bookmarkStart w:id="952" w:name="_Toc96690965"/>
      <w:bookmarkStart w:id="953" w:name="_Toc96693520"/>
      <w:bookmarkStart w:id="954" w:name="_Toc96694292"/>
      <w:bookmarkStart w:id="955" w:name="_Toc96694826"/>
      <w:bookmarkStart w:id="956" w:name="_Toc96695147"/>
      <w:bookmarkStart w:id="957" w:name="_Toc96697353"/>
      <w:bookmarkStart w:id="958" w:name="_Toc96713916"/>
      <w:bookmarkStart w:id="959" w:name="_Toc97331911"/>
      <w:bookmarkStart w:id="960" w:name="_Toc97332080"/>
      <w:bookmarkStart w:id="961" w:name="_Toc97332249"/>
      <w:bookmarkStart w:id="962" w:name="_Toc97332410"/>
      <w:bookmarkStart w:id="963" w:name="_Toc97332571"/>
      <w:bookmarkStart w:id="964" w:name="_Toc97332732"/>
      <w:bookmarkStart w:id="965" w:name="_Toc97385696"/>
      <w:bookmarkStart w:id="966" w:name="_Toc97476937"/>
      <w:bookmarkStart w:id="967" w:name="_Toc111038885"/>
      <w:bookmarkStart w:id="968" w:name="_Toc112587309"/>
      <w:bookmarkStart w:id="969" w:name="_Toc114931509"/>
      <w:bookmarkStart w:id="970" w:name="_Toc115201936"/>
      <w:bookmarkStart w:id="971" w:name="_Toc115364193"/>
      <w:bookmarkStart w:id="972" w:name="_Toc115971956"/>
      <w:bookmarkStart w:id="973" w:name="_Toc115973224"/>
      <w:bookmarkStart w:id="974" w:name="_Toc115973385"/>
      <w:bookmarkStart w:id="975" w:name="_Toc115973546"/>
      <w:bookmarkStart w:id="976" w:name="_Toc115973706"/>
      <w:bookmarkStart w:id="977" w:name="_Hlk96183634"/>
      <w:r w:rsidRPr="00231539">
        <w:rPr>
          <w:rStyle w:val="30"/>
          <w:rFonts w:hint="eastAsia"/>
        </w:rPr>
        <w:t>--weightb</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2"/>
      <w:bookmarkEnd w:id="977"/>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8"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8"/>
    </w:p>
    <w:p w14:paraId="197211F0" w14:textId="3D70DEF3" w:rsidR="0030015C" w:rsidRPr="0030015C" w:rsidRDefault="00F80FA9" w:rsidP="0030015C">
      <w:pPr>
        <w:pStyle w:val="1"/>
        <w:spacing w:before="163" w:after="326"/>
        <w:rPr>
          <w:shd w:val="clear" w:color="auto" w:fill="FFFFFF"/>
        </w:rPr>
      </w:pPr>
      <w:bookmarkStart w:id="979" w:name="_Toc120224987"/>
      <w:bookmarkStart w:id="980" w:name="_Hlk120226828"/>
      <w:bookmarkStart w:id="981" w:name="_Hlk120170997"/>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79"/>
    </w:p>
    <w:p w14:paraId="73A8DE4C" w14:textId="64045D42" w:rsidR="0030015C" w:rsidRDefault="00581BF5" w:rsidP="00CA3E4E">
      <w:pPr>
        <w:spacing w:before="163" w:after="326"/>
      </w:pPr>
      <w:r>
        <w:rPr>
          <w:rFonts w:hint="eastAsia"/>
          <w:noProof/>
        </w:rPr>
        <w:drawing>
          <wp:anchor distT="0" distB="0" distL="114300" distR="114300" simplePos="0" relativeHeight="251747328" behindDoc="1" locked="0" layoutInCell="1" allowOverlap="1" wp14:anchorId="64B630C9" wp14:editId="4D10BE92">
            <wp:simplePos x="0" y="0"/>
            <wp:positionH relativeFrom="margin">
              <wp:align>left</wp:align>
            </wp:positionH>
            <wp:positionV relativeFrom="paragraph">
              <wp:posOffset>800573</wp:posOffset>
            </wp:positionV>
            <wp:extent cx="2669540" cy="1743075"/>
            <wp:effectExtent l="0" t="0" r="0" b="9525"/>
            <wp:wrapTight wrapText="bothSides">
              <wp:wrapPolygon edited="0">
                <wp:start x="2929" y="0"/>
                <wp:lineTo x="0" y="1652"/>
                <wp:lineTo x="0" y="7318"/>
                <wp:lineTo x="3237" y="7554"/>
                <wp:lineTo x="0" y="8734"/>
                <wp:lineTo x="0" y="18649"/>
                <wp:lineTo x="2929" y="19357"/>
                <wp:lineTo x="3083" y="20538"/>
                <wp:lineTo x="3853" y="21482"/>
                <wp:lineTo x="21425" y="21482"/>
                <wp:lineTo x="21425" y="0"/>
                <wp:lineTo x="292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6954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FA9" w:rsidRPr="00D72C54">
        <w:rPr>
          <w:bCs/>
        </w:rPr>
        <w:t>m</w:t>
      </w:r>
      <w:r w:rsidR="00F80FA9" w:rsidRPr="00D72C54">
        <w:rPr>
          <w:bCs/>
          <w:color w:val="A6A6A6" w:themeColor="background1" w:themeShade="A6"/>
        </w:rPr>
        <w:t>otion</w:t>
      </w:r>
      <w:r w:rsidR="00F80FA9">
        <w:rPr>
          <w:bCs/>
        </w:rPr>
        <w:t>-</w:t>
      </w:r>
      <w:r w:rsidR="00F80FA9" w:rsidRPr="00D72C54">
        <w:rPr>
          <w:bCs/>
        </w:rPr>
        <w:t>c</w:t>
      </w:r>
      <w:r w:rsidR="00F80FA9" w:rsidRPr="00D72C54">
        <w:rPr>
          <w:bCs/>
          <w:color w:val="A6A6A6" w:themeColor="background1" w:themeShade="A6"/>
        </w:rPr>
        <w:t>ompensat</w:t>
      </w:r>
      <w:r w:rsidR="00F80FA9">
        <w:rPr>
          <w:bCs/>
          <w:color w:val="A6A6A6" w:themeColor="background1" w:themeShade="A6"/>
        </w:rPr>
        <w:t>ed</w:t>
      </w:r>
      <w:r w:rsidR="00815D2C" w:rsidRPr="00F80FA9">
        <w:rPr>
          <w:bCs/>
        </w:rPr>
        <w:t xml:space="preserve"> </w:t>
      </w:r>
      <w:r w:rsidR="00F80FA9" w:rsidRPr="00F80FA9">
        <w:rPr>
          <w:bCs/>
        </w:rPr>
        <w:t>t</w:t>
      </w:r>
      <w:r w:rsidR="00F80FA9" w:rsidRPr="00F80FA9">
        <w:rPr>
          <w:bCs/>
          <w:color w:val="A6A6A6" w:themeColor="background1" w:themeShade="A6"/>
        </w:rPr>
        <w:t xml:space="preserve">emporal </w:t>
      </w:r>
      <w:r w:rsidR="00F80FA9" w:rsidRPr="00F80FA9">
        <w:rPr>
          <w:bCs/>
        </w:rPr>
        <w:t>f</w:t>
      </w:r>
      <w:r w:rsidR="00F80FA9" w:rsidRPr="00F80FA9">
        <w:rPr>
          <w:bCs/>
          <w:color w:val="A6A6A6" w:themeColor="background1" w:themeShade="A6"/>
        </w:rPr>
        <w:t>ilter</w:t>
      </w:r>
      <w:r w:rsidR="0059787D">
        <w:rPr>
          <w:rFonts w:hint="eastAsia"/>
        </w:rPr>
        <w:t>基于</w:t>
      </w:r>
      <w:r w:rsidR="00CA56CE">
        <w:rPr>
          <w:rFonts w:hint="eastAsia"/>
        </w:rPr>
        <w:t>快而简单的</w:t>
      </w:r>
      <w:r w:rsidR="006E29A2">
        <w:rPr>
          <w:rFonts w:hint="eastAsia"/>
        </w:rPr>
        <w:t>提升式小波变换l</w:t>
      </w:r>
      <w:r w:rsidR="006E29A2">
        <w:t>ifting-scheme</w:t>
      </w:r>
      <w:r w:rsidR="006E29A2">
        <w:rPr>
          <w:rFonts w:hint="eastAsia"/>
        </w:rPr>
        <w:t>.</w:t>
      </w:r>
      <w:r w:rsidR="00CA56CE">
        <w:t xml:space="preserve"> </w:t>
      </w:r>
      <w:r w:rsidR="00CA56CE">
        <w:rPr>
          <w:rFonts w:hint="eastAsia"/>
        </w:rPr>
        <w:t>只</w:t>
      </w:r>
      <w:r w:rsidR="005B2B7B">
        <w:rPr>
          <w:rFonts w:hint="eastAsia"/>
        </w:rPr>
        <w:t>需前后信息通过1-2之差来预测</w:t>
      </w:r>
      <w:r w:rsidR="005B2B7B">
        <w:t>2</w:t>
      </w:r>
      <w:r w:rsidR="005B2B7B">
        <w:rPr>
          <w:rFonts w:hint="eastAsia"/>
        </w:rPr>
        <w:t>-3的区别,</w:t>
      </w:r>
      <w:r w:rsidR="005B2B7B">
        <w:t xml:space="preserve"> </w:t>
      </w:r>
      <w:r w:rsidR="005B2B7B" w:rsidRPr="00B444AD">
        <w:rPr>
          <w:rFonts w:hint="eastAsia"/>
          <w:color w:val="365F91" w:themeColor="accent1" w:themeShade="BF"/>
        </w:rPr>
        <w:t>出</w:t>
      </w:r>
      <w:r w:rsidR="007E5495">
        <w:rPr>
          <w:rFonts w:hint="eastAsia"/>
          <w:color w:val="365F91" w:themeColor="accent1" w:themeShade="BF"/>
        </w:rPr>
        <w:t>的</w:t>
      </w:r>
      <w:r w:rsidR="005B2B7B" w:rsidRPr="00B444AD">
        <w:rPr>
          <w:rFonts w:hint="eastAsia"/>
          <w:color w:val="365F91" w:themeColor="accent1" w:themeShade="BF"/>
        </w:rPr>
        <w:t>残差更新到高频分区,</w:t>
      </w:r>
      <w:r w:rsidR="005B2B7B" w:rsidRPr="00B444AD">
        <w:rPr>
          <w:color w:val="365F91" w:themeColor="accent1" w:themeShade="BF"/>
        </w:rPr>
        <w:t xml:space="preserve"> </w:t>
      </w:r>
      <w:proofErr w:type="gramStart"/>
      <w:r w:rsidR="005B2B7B" w:rsidRPr="00B444AD">
        <w:rPr>
          <w:rFonts w:hint="eastAsia"/>
          <w:color w:val="365F91" w:themeColor="accent1" w:themeShade="BF"/>
        </w:rPr>
        <w:t>没预测</w:t>
      </w:r>
      <w:proofErr w:type="gramEnd"/>
      <w:r w:rsidR="005B2B7B" w:rsidRPr="00B444AD">
        <w:rPr>
          <w:rFonts w:hint="eastAsia"/>
          <w:color w:val="365F91" w:themeColor="accent1" w:themeShade="BF"/>
        </w:rPr>
        <w:t>错</w:t>
      </w:r>
      <w:r w:rsidR="005B2B7B">
        <w:rPr>
          <w:rFonts w:hint="eastAsia"/>
          <w:color w:val="365F91" w:themeColor="accent1" w:themeShade="BF"/>
        </w:rPr>
        <w:t>的</w:t>
      </w:r>
      <w:r w:rsidR="005B2B7B" w:rsidRPr="00B444AD">
        <w:rPr>
          <w:rFonts w:hint="eastAsia"/>
          <w:color w:val="365F91" w:themeColor="accent1" w:themeShade="BF"/>
        </w:rPr>
        <w:t>更新到低频分区</w:t>
      </w:r>
      <w:r w:rsidR="005B2B7B">
        <w:t>.</w:t>
      </w:r>
      <w:r w:rsidR="00CA3E4E">
        <w:rPr>
          <w:rFonts w:hint="eastAsia"/>
        </w:rPr>
        <w:t xml:space="preserve"> </w:t>
      </w:r>
      <w:proofErr w:type="gramStart"/>
      <w:r w:rsidR="007E5495">
        <w:rPr>
          <w:rFonts w:hint="eastAsia"/>
        </w:rPr>
        <w:t>帧间</w:t>
      </w:r>
      <w:r w:rsidR="005B2B7B">
        <w:rPr>
          <w:rFonts w:hint="eastAsia"/>
        </w:rPr>
        <w:t>就</w:t>
      </w:r>
      <w:r w:rsidR="00CA3E4E">
        <w:rPr>
          <w:rFonts w:hint="eastAsia"/>
        </w:rPr>
        <w:t>是</w:t>
      </w:r>
      <w:proofErr w:type="gramEnd"/>
      <w:r w:rsidR="005B2B7B">
        <w:rPr>
          <w:rFonts w:hint="eastAsia"/>
        </w:rPr>
        <w:t>照</w:t>
      </w:r>
      <w:proofErr w:type="gramStart"/>
      <w:r w:rsidR="005B2B7B">
        <w:rPr>
          <w:rFonts w:hint="eastAsia"/>
        </w:rPr>
        <w:t>奇偶奇帧推演</w:t>
      </w:r>
      <w:proofErr w:type="gramEnd"/>
      <w:r w:rsidR="005B2B7B">
        <w:rPr>
          <w:rFonts w:hint="eastAsia"/>
        </w:rPr>
        <w:t>,</w:t>
      </w:r>
      <w:r w:rsidR="005B2B7B">
        <w:t xml:space="preserve"> </w:t>
      </w:r>
      <w:r w:rsidR="005B2B7B">
        <w:rPr>
          <w:rFonts w:hint="eastAsia"/>
        </w:rPr>
        <w:t>从</w:t>
      </w:r>
      <w:r w:rsidR="00CA3E4E">
        <w:t>gop</w:t>
      </w:r>
      <w:r w:rsidR="005B2B7B">
        <w:rPr>
          <w:rFonts w:hint="eastAsia"/>
        </w:rPr>
        <w:t>开始</w:t>
      </w:r>
      <w:r w:rsidR="007E5495">
        <w:rPr>
          <w:rFonts w:hint="eastAsia"/>
        </w:rPr>
        <w:t>到末尾</w:t>
      </w:r>
      <w:r w:rsidR="005B2B7B">
        <w:rPr>
          <w:rFonts w:hint="eastAsia"/>
        </w:rPr>
        <w:t>的</w:t>
      </w:r>
      <w:r w:rsidR="005B2B7B">
        <w:t>0-1-2, 2-3-4, 4-5-6</w:t>
      </w:r>
      <w:proofErr w:type="gramStart"/>
      <w:r w:rsidR="007E5495">
        <w:rPr>
          <w:rFonts w:hint="eastAsia"/>
        </w:rPr>
        <w:t>帧</w:t>
      </w:r>
      <w:proofErr w:type="gramEnd"/>
      <w:r w:rsidR="005B2B7B">
        <w:rPr>
          <w:rFonts w:hint="eastAsia"/>
        </w:rPr>
        <w:t>组成第零层</w:t>
      </w:r>
      <w:r>
        <w:rPr>
          <w:rFonts w:hint="eastAsia"/>
        </w:rPr>
        <w:t>奇偶</w:t>
      </w:r>
      <w:proofErr w:type="gramStart"/>
      <w:r>
        <w:rPr>
          <w:rFonts w:hint="eastAsia"/>
        </w:rPr>
        <w:t>奇</w:t>
      </w:r>
      <w:r w:rsidR="005B2B7B">
        <w:rPr>
          <w:rFonts w:hint="eastAsia"/>
        </w:rPr>
        <w:t>网络</w:t>
      </w:r>
      <w:proofErr w:type="gramEnd"/>
      <w:r w:rsidR="005B2B7B">
        <w:t xml:space="preserve">, </w:t>
      </w:r>
      <w:r w:rsidR="005B2B7B">
        <w:rPr>
          <w:rFonts w:hint="eastAsia"/>
        </w:rPr>
        <w:t>通过分离</w:t>
      </w:r>
      <w:r>
        <w:rPr>
          <w:rFonts w:hint="eastAsia"/>
        </w:rPr>
        <w:t>的</w:t>
      </w:r>
      <w:r w:rsidR="005B2B7B">
        <w:rPr>
          <w:rFonts w:hint="eastAsia"/>
        </w:rPr>
        <w:t>低频</w:t>
      </w:r>
      <w:r w:rsidR="005B2B7B">
        <w:t>L</w:t>
      </w:r>
      <w:r>
        <w:rPr>
          <w:rFonts w:hint="eastAsia"/>
        </w:rPr>
        <w:t>带</w:t>
      </w:r>
      <w:r w:rsidR="005B2B7B">
        <w:rPr>
          <w:rFonts w:hint="eastAsia"/>
        </w:rPr>
        <w:t>和高频段残差</w:t>
      </w:r>
      <w:r w:rsidR="005B2B7B">
        <w:t>H</w:t>
      </w:r>
      <w:r>
        <w:rPr>
          <w:rFonts w:hint="eastAsia"/>
        </w:rPr>
        <w:t>带是</w:t>
      </w:r>
      <w:r w:rsidR="005B2B7B">
        <w:rPr>
          <w:rFonts w:hint="eastAsia"/>
        </w:rPr>
        <w:t>第一层</w:t>
      </w:r>
      <w:r w:rsidR="00CA3E4E">
        <w:rPr>
          <w:rFonts w:hint="eastAsia"/>
        </w:rPr>
        <w:t>网络</w:t>
      </w:r>
      <w:r w:rsidR="005B2B7B">
        <w:t xml:space="preserve">. </w:t>
      </w:r>
      <w:r w:rsidR="00CA3E4E">
        <w:rPr>
          <w:rFonts w:hint="eastAsia"/>
        </w:rPr>
        <w:t>一层</w:t>
      </w:r>
      <w:r w:rsidR="005B2B7B">
        <w:rPr>
          <w:rFonts w:hint="eastAsia"/>
        </w:rPr>
        <w:t>的L</w:t>
      </w:r>
      <w:proofErr w:type="gramStart"/>
      <w:r>
        <w:rPr>
          <w:rFonts w:hint="eastAsia"/>
        </w:rPr>
        <w:t>带</w:t>
      </w:r>
      <w:r w:rsidR="005B2B7B">
        <w:rPr>
          <w:rFonts w:hint="eastAsia"/>
        </w:rPr>
        <w:t>再重</w:t>
      </w:r>
      <w:r>
        <w:rPr>
          <w:rFonts w:hint="eastAsia"/>
        </w:rPr>
        <w:t>组</w:t>
      </w:r>
      <w:proofErr w:type="gramEnd"/>
      <w:r w:rsidR="005B2B7B">
        <w:rPr>
          <w:rFonts w:hint="eastAsia"/>
        </w:rPr>
        <w:t>为</w:t>
      </w:r>
      <w:r w:rsidR="005B2B7B">
        <w:t>0-1-2, 2-3-4</w:t>
      </w:r>
      <w:r w:rsidR="005B2B7B">
        <w:rPr>
          <w:rFonts w:hint="eastAsia"/>
        </w:rPr>
        <w:t>等</w:t>
      </w:r>
      <w:r>
        <w:rPr>
          <w:rFonts w:hint="eastAsia"/>
        </w:rPr>
        <w:t>计</w:t>
      </w:r>
      <w:r w:rsidR="005B2B7B">
        <w:rPr>
          <w:rFonts w:hint="eastAsia"/>
        </w:rPr>
        <w:t>算奇-偶-奇推演,</w:t>
      </w:r>
      <w:r w:rsidR="005B2B7B">
        <w:t xml:space="preserve"> </w:t>
      </w:r>
      <w:r w:rsidR="005B2B7B">
        <w:rPr>
          <w:rFonts w:hint="eastAsia"/>
        </w:rPr>
        <w:t>得到</w:t>
      </w:r>
      <w:r w:rsidR="00CA3E4E">
        <w:rPr>
          <w:rFonts w:hint="eastAsia"/>
        </w:rPr>
        <w:t>更</w:t>
      </w:r>
      <w:r w:rsidR="005B2B7B">
        <w:rPr>
          <w:rFonts w:hint="eastAsia"/>
        </w:rPr>
        <w:t>远的动静态区间,</w:t>
      </w:r>
      <w:r w:rsidR="005B2B7B">
        <w:t xml:space="preserve"> </w:t>
      </w:r>
      <w:r>
        <w:rPr>
          <w:rFonts w:hint="eastAsia"/>
        </w:rPr>
        <w:t>即</w:t>
      </w:r>
      <w:r w:rsidR="005B2B7B">
        <w:t>LL</w:t>
      </w:r>
      <w:r>
        <w:rPr>
          <w:rFonts w:hint="eastAsia"/>
        </w:rPr>
        <w:t>带,</w:t>
      </w:r>
      <w:r>
        <w:t xml:space="preserve"> </w:t>
      </w:r>
      <w:r w:rsidR="005B2B7B">
        <w:rPr>
          <w:rFonts w:hint="eastAsia"/>
        </w:rPr>
        <w:t>L</w:t>
      </w:r>
      <w:r w:rsidR="005B2B7B">
        <w:t>H</w:t>
      </w:r>
      <w:r>
        <w:rPr>
          <w:rFonts w:hint="eastAsia"/>
        </w:rPr>
        <w:t>带</w:t>
      </w:r>
      <w:r w:rsidR="005B2B7B">
        <w:rPr>
          <w:rFonts w:hint="eastAsia"/>
        </w:rPr>
        <w:t>的第二层网络.</w:t>
      </w:r>
      <w:r w:rsidR="005B2B7B">
        <w:t xml:space="preserve"> </w:t>
      </w:r>
      <w:r w:rsidR="00CA3E4E">
        <w:rPr>
          <w:rFonts w:hint="eastAsia"/>
        </w:rPr>
        <w:t>该</w:t>
      </w:r>
      <w:r w:rsidR="005B2B7B">
        <w:rPr>
          <w:rFonts w:hint="eastAsia"/>
        </w:rPr>
        <w:t>结构做到</w:t>
      </w:r>
      <w:r>
        <w:rPr>
          <w:rFonts w:hint="eastAsia"/>
        </w:rPr>
        <w:t>了</w:t>
      </w:r>
      <w:r w:rsidR="005B2B7B">
        <w:rPr>
          <w:rFonts w:hint="eastAsia"/>
        </w:rPr>
        <w:t>迭代</w:t>
      </w:r>
      <w:r w:rsidR="005B2B7B">
        <w:t>n</w:t>
      </w:r>
      <w:r w:rsidR="005B2B7B">
        <w:rPr>
          <w:rFonts w:hint="eastAsia"/>
        </w:rPr>
        <w:t>次即分离</w:t>
      </w:r>
      <w:r w:rsidR="005B2B7B">
        <w:t>2</w:t>
      </w:r>
      <w:r w:rsidR="005B2B7B" w:rsidRPr="00B444AD">
        <w:t>ⁿ</w:t>
      </w:r>
      <w:r w:rsidR="005B2B7B">
        <w:rPr>
          <w:rFonts w:hint="eastAsia"/>
        </w:rPr>
        <w:t>帧的动静态,</w:t>
      </w:r>
      <w:r w:rsidR="005B2B7B">
        <w:t xml:space="preserve"> </w:t>
      </w:r>
      <w:r w:rsidR="005B2B7B">
        <w:rPr>
          <w:rFonts w:hint="eastAsia"/>
        </w:rPr>
        <w:t>以及所有的预测与残差,</w:t>
      </w:r>
      <w:r w:rsidR="005B2B7B">
        <w:t xml:space="preserve"> </w:t>
      </w:r>
      <w:r w:rsidR="00CA3E4E">
        <w:rPr>
          <w:rFonts w:hint="eastAsia"/>
        </w:rPr>
        <w:t>故</w:t>
      </w:r>
      <w:r w:rsidR="006E29A2" w:rsidRPr="00DE3426">
        <w:rPr>
          <w:rFonts w:hint="eastAsia"/>
          <w:color w:val="365F91" w:themeColor="accent1" w:themeShade="BF"/>
        </w:rPr>
        <w:t>不像</w:t>
      </w:r>
      <w:r w:rsidR="002E3246" w:rsidRPr="00DE3426">
        <w:rPr>
          <w:rFonts w:hint="eastAsia"/>
          <w:color w:val="365F91" w:themeColor="accent1" w:themeShade="BF"/>
        </w:rPr>
        <w:t>传统</w:t>
      </w:r>
      <w:r w:rsidR="006E29A2" w:rsidRPr="00DE3426">
        <w:rPr>
          <w:rFonts w:hint="eastAsia"/>
          <w:color w:val="365F91" w:themeColor="accent1" w:themeShade="BF"/>
        </w:rPr>
        <w:t>动态搜索</w:t>
      </w:r>
      <w:r w:rsidR="00037E25">
        <w:rPr>
          <w:rFonts w:hint="eastAsia"/>
          <w:color w:val="365F91" w:themeColor="accent1" w:themeShade="BF"/>
        </w:rPr>
        <w:t>一样</w:t>
      </w:r>
      <w:r w:rsidR="006E29A2" w:rsidRPr="00DE3426">
        <w:rPr>
          <w:rFonts w:hint="eastAsia"/>
          <w:color w:val="365F91" w:themeColor="accent1" w:themeShade="BF"/>
        </w:rPr>
        <w:t>受分辨率大小</w:t>
      </w:r>
      <w:r w:rsidR="002E3246" w:rsidRPr="00DE3426">
        <w:rPr>
          <w:rFonts w:hint="eastAsia"/>
          <w:color w:val="365F91" w:themeColor="accent1" w:themeShade="BF"/>
        </w:rPr>
        <w:t>的</w:t>
      </w:r>
      <w:r w:rsidR="00037E25" w:rsidRPr="00DE3426">
        <w:rPr>
          <w:rFonts w:hint="eastAsia"/>
          <w:color w:val="365F91" w:themeColor="accent1" w:themeShade="BF"/>
        </w:rPr>
        <w:t>缩放</w:t>
      </w:r>
      <w:r w:rsidR="00037E25">
        <w:rPr>
          <w:rFonts w:hint="eastAsia"/>
          <w:color w:val="365F91" w:themeColor="accent1" w:themeShade="BF"/>
        </w:rPr>
        <w:t>性s</w:t>
      </w:r>
      <w:r w:rsidR="00037E25">
        <w:rPr>
          <w:color w:val="365F91" w:themeColor="accent1" w:themeShade="BF"/>
        </w:rPr>
        <w:t>calability</w:t>
      </w:r>
      <w:r w:rsidR="006E29A2" w:rsidRPr="00DE3426">
        <w:rPr>
          <w:rFonts w:hint="eastAsia"/>
          <w:color w:val="365F91" w:themeColor="accent1" w:themeShade="BF"/>
        </w:rPr>
        <w:t>限制</w:t>
      </w:r>
      <w:r w:rsidR="0059787D">
        <w:t xml:space="preserve">. </w:t>
      </w:r>
      <w:r w:rsidR="0059787D">
        <w:rPr>
          <w:rFonts w:hint="eastAsia"/>
        </w:rPr>
        <w:t>是</w:t>
      </w:r>
      <w:r w:rsidR="002E3246">
        <w:t>svc</w:t>
      </w:r>
      <w:r w:rsidR="0059787D">
        <w:rPr>
          <w:rFonts w:hint="eastAsia"/>
        </w:rPr>
        <w:t>的</w:t>
      </w:r>
      <w:r w:rsidR="006E29A2">
        <w:rPr>
          <w:rFonts w:hint="eastAsia"/>
        </w:rPr>
        <w:t>核心算法</w:t>
      </w:r>
      <w:bookmarkEnd w:id="980"/>
      <w:r>
        <w:rPr>
          <w:rFonts w:hint="eastAsia"/>
        </w:rPr>
        <w:t>.</w:t>
      </w:r>
      <w:r>
        <w:t xml:space="preserve"> </w:t>
      </w:r>
      <w:r>
        <w:rPr>
          <w:rFonts w:hint="eastAsia"/>
        </w:rPr>
        <w:t>非常依赖转场计算</w:t>
      </w:r>
    </w:p>
    <w:p w14:paraId="49D47502" w14:textId="2A5D0EF4" w:rsidR="00261DEF" w:rsidRDefault="00774EAE" w:rsidP="00F80FA9">
      <w:pPr>
        <w:spacing w:before="163" w:after="326"/>
      </w:pPr>
      <w:r w:rsidRPr="00774EAE">
        <w:rPr>
          <w:rFonts w:hint="eastAsia"/>
          <w:b/>
          <w:bCs/>
        </w:rPr>
        <w:t>一维</w:t>
      </w:r>
      <w:r w:rsidR="006C7639" w:rsidRPr="006C7639">
        <w:rPr>
          <w:rFonts w:hint="eastAsia"/>
          <w:b/>
          <w:bCs/>
        </w:rPr>
        <w:t>小波变换</w:t>
      </w:r>
      <w:r w:rsidR="00D460FC">
        <w:rPr>
          <w:rFonts w:hint="eastAsia"/>
          <w:b/>
          <w:bCs/>
        </w:rPr>
        <w:t>1</w:t>
      </w:r>
      <w:r w:rsidR="00D460FC">
        <w:rPr>
          <w:b/>
          <w:bCs/>
        </w:rPr>
        <w:t>D-WT</w:t>
      </w:r>
      <w:r w:rsidR="00CA56CE">
        <w:rPr>
          <w:rFonts w:hint="eastAsia"/>
        </w:rPr>
        <w:t>让短波像拉链一样划过</w:t>
      </w:r>
      <w:r w:rsidR="000A336E">
        <w:rPr>
          <w:rFonts w:hint="eastAsia"/>
        </w:rPr>
        <w:t>一维</w:t>
      </w:r>
      <w:r w:rsidR="00CA56CE">
        <w:rPr>
          <w:rFonts w:hint="eastAsia"/>
        </w:rPr>
        <w:t>信</w:t>
      </w:r>
      <w:r w:rsidR="006C7639">
        <w:rPr>
          <w:rFonts w:hint="eastAsia"/>
        </w:rPr>
        <w:t>号</w:t>
      </w:r>
      <w:r w:rsidR="006C7639">
        <w:t>,</w:t>
      </w:r>
      <w:r w:rsidR="00D460FC">
        <w:rPr>
          <w:rFonts w:hint="eastAsia"/>
        </w:rPr>
        <w:t xml:space="preserve"> </w:t>
      </w:r>
      <w:r w:rsidR="00C3287F">
        <w:rPr>
          <w:rFonts w:hint="eastAsia"/>
        </w:rPr>
        <w:t>此外和1</w:t>
      </w:r>
      <w:r w:rsidR="00C3287F">
        <w:t>DFT</w:t>
      </w:r>
      <w:r w:rsidR="00C3287F">
        <w:rPr>
          <w:rFonts w:hint="eastAsia"/>
        </w:rPr>
        <w:t>一样得到</w:t>
      </w:r>
      <w:r>
        <w:rPr>
          <w:rFonts w:hint="eastAsia"/>
        </w:rPr>
        <w:t>频域</w:t>
      </w:r>
      <w:r w:rsidR="00C3287F">
        <w:rPr>
          <w:rFonts w:hint="eastAsia"/>
        </w:rPr>
        <w:t>信号-</w:t>
      </w:r>
      <w:r w:rsidR="006C7639">
        <w:rPr>
          <w:rFonts w:hint="eastAsia"/>
        </w:rPr>
        <w:t>热度</w:t>
      </w:r>
      <w:r w:rsidR="00D460FC">
        <w:rPr>
          <w:rFonts w:hint="eastAsia"/>
        </w:rPr>
        <w:t>图</w:t>
      </w:r>
      <w:r w:rsidR="006C7639">
        <w:rPr>
          <w:rFonts w:hint="eastAsia"/>
        </w:rPr>
        <w:t>的变换算法.</w:t>
      </w:r>
      <w:r w:rsidR="006C7639">
        <w:t xml:space="preserve"> </w:t>
      </w:r>
      <w:r>
        <w:rPr>
          <w:rFonts w:hint="eastAsia"/>
        </w:rPr>
        <w:t>解决</w:t>
      </w:r>
      <w:r w:rsidR="003B4055">
        <w:rPr>
          <w:rFonts w:hint="eastAsia"/>
        </w:rPr>
        <w:t>了傅里叶变换只有空-频域,</w:t>
      </w:r>
      <w:r w:rsidR="00C3287F">
        <w:rPr>
          <w:rFonts w:hint="eastAsia"/>
        </w:rPr>
        <w:t xml:space="preserve"> 把一整个信号变换而不能描述变化过程</w:t>
      </w:r>
      <w:r w:rsidR="003B4055">
        <w:rPr>
          <w:rFonts w:hint="eastAsia"/>
        </w:rPr>
        <w:t>的</w:t>
      </w:r>
      <w:r w:rsidR="00C3287F">
        <w:rPr>
          <w:rFonts w:hint="eastAsia"/>
        </w:rPr>
        <w:t>问题</w:t>
      </w:r>
      <w:r w:rsidR="003B4055">
        <w:rPr>
          <w:rFonts w:hint="eastAsia"/>
        </w:rPr>
        <w:t>,</w:t>
      </w:r>
      <w:r w:rsidR="003B4055">
        <w:t xml:space="preserve"> </w:t>
      </w:r>
      <w:r w:rsidR="003B4055">
        <w:rPr>
          <w:rFonts w:hint="eastAsia"/>
        </w:rPr>
        <w:t>还可以像拉链</w:t>
      </w:r>
      <w:r w:rsidR="000A336E">
        <w:rPr>
          <w:rFonts w:hint="eastAsia"/>
        </w:rPr>
        <w:t>一样更换波形</w:t>
      </w:r>
      <w:r w:rsidR="00D460FC">
        <w:t xml:space="preserve">. </w:t>
      </w:r>
      <w:r w:rsidR="00D460FC">
        <w:rPr>
          <w:rFonts w:hint="eastAsia"/>
        </w:rPr>
        <w:t>但缺点是分辨率低,</w:t>
      </w:r>
      <w:r w:rsidR="00D460FC">
        <w:t xml:space="preserve"> </w:t>
      </w:r>
      <w:r w:rsidR="00D460FC">
        <w:rPr>
          <w:rFonts w:hint="eastAsia"/>
        </w:rPr>
        <w:t>可编辑性差</w:t>
      </w:r>
      <w:r w:rsidR="003B4055">
        <w:rPr>
          <w:rFonts w:hint="eastAsia"/>
        </w:rPr>
        <w:t>.</w:t>
      </w:r>
      <w:r w:rsidR="003B4055">
        <w:t xml:space="preserve"> </w:t>
      </w:r>
      <w:r w:rsidR="006745A6">
        <w:rPr>
          <w:rFonts w:hint="eastAsia"/>
        </w:rPr>
        <w:t>加上</w:t>
      </w:r>
      <w:proofErr w:type="spellStart"/>
      <w:r w:rsidR="006745A6">
        <w:rPr>
          <w:rFonts w:hint="eastAsia"/>
        </w:rPr>
        <w:t>m</w:t>
      </w:r>
      <w:r w:rsidR="006745A6">
        <w:t>ctf</w:t>
      </w:r>
      <w:proofErr w:type="spellEnd"/>
      <w:r w:rsidR="006745A6">
        <w:rPr>
          <w:rFonts w:hint="eastAsia"/>
        </w:rPr>
        <w:t>对预测和残差的追踪</w:t>
      </w:r>
      <w:r w:rsidR="00CA56CE">
        <w:rPr>
          <w:rFonts w:hint="eastAsia"/>
        </w:rPr>
        <w:t>后就可以分析视频了</w:t>
      </w:r>
    </w:p>
    <w:p w14:paraId="21899F87" w14:textId="4D31631C" w:rsidR="00C5178B" w:rsidRPr="00C5178B" w:rsidRDefault="005B2B7B" w:rsidP="00B744FD">
      <w:pPr>
        <w:pStyle w:val="31"/>
        <w:rPr>
          <w:rStyle w:val="30"/>
          <w:vanish/>
          <w:specVanish/>
        </w:rPr>
      </w:pPr>
      <w:bookmarkStart w:id="982" w:name="_Hlk120226835"/>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7D06B3C4" w:rsidR="00261DEF" w:rsidRDefault="005B2B7B" w:rsidP="00261DEF">
      <w:pPr>
        <w:pStyle w:val="31"/>
      </w:pPr>
      <w:r w:rsidRPr="00A03D3F">
        <w:rPr>
          <w:rFonts w:hint="eastAsia"/>
        </w:rPr>
        <w:t xml:space="preserve">&lt;开关, </w:t>
      </w:r>
      <w:r w:rsidR="007672FB">
        <w:rPr>
          <w:rFonts w:hint="eastAsia"/>
        </w:rPr>
        <w:t>要</w:t>
      </w:r>
      <w:r w:rsidR="007672FB" w:rsidRPr="007672FB">
        <w:rPr>
          <w:rFonts w:hint="eastAsia"/>
        </w:rPr>
        <w:t>求</w:t>
      </w:r>
      <w:r w:rsidR="007672FB" w:rsidRPr="007672FB">
        <w:rPr>
          <w:rFonts w:hAnsiTheme="minorHAnsi" w:hint="eastAsia"/>
        </w:rPr>
        <w:t>32GB内存?</w:t>
      </w:r>
      <w:bookmarkStart w:id="983" w:name="_Hlk120783625"/>
      <w:r w:rsidR="00766455" w:rsidRPr="00766455">
        <w:rPr>
          <w:rFonts w:hAnsiTheme="minorHAnsi"/>
          <w:color w:val="943634" w:themeColor="accent2" w:themeShade="BF"/>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proofErr w:type="gramStart"/>
      <w:r w:rsidR="0030015C" w:rsidRPr="00554983">
        <w:rPr>
          <w:rFonts w:hint="eastAsia"/>
        </w:rPr>
        <w:t>帧</w:t>
      </w:r>
      <w:r w:rsidR="00C31ACB" w:rsidRPr="00554983">
        <w:rPr>
          <w:rFonts w:hint="eastAsia"/>
        </w:rPr>
        <w:t>上</w:t>
      </w:r>
      <w:r w:rsidR="0030015C" w:rsidRPr="00554983">
        <w:rPr>
          <w:rFonts w:hint="eastAsia"/>
        </w:rPr>
        <w:t>应用</w:t>
      </w:r>
      <w:proofErr w:type="gramEnd"/>
      <w:r w:rsidR="00815D2C">
        <w:rPr>
          <w:rFonts w:hint="eastAsia"/>
        </w:rPr>
        <w:t>空域</w:t>
      </w:r>
      <w:r w:rsidR="0030015C" w:rsidRPr="00554983">
        <w:rPr>
          <w:rFonts w:hint="eastAsia"/>
        </w:rPr>
        <w:t>双边滤镜</w:t>
      </w:r>
      <w:r w:rsidR="00037E25" w:rsidRPr="00554983">
        <w:rPr>
          <w:rFonts w:hint="eastAsia"/>
        </w:rPr>
        <w:t>, 是迭代到最后的L帧?</w:t>
      </w:r>
      <w:bookmarkEnd w:id="982"/>
    </w:p>
    <w:p w14:paraId="2E42A9B1" w14:textId="358F712D" w:rsidR="00037E25" w:rsidRPr="002F323D" w:rsidRDefault="00B9451A" w:rsidP="00774EAE">
      <w:pPr>
        <w:spacing w:before="163" w:after="326"/>
      </w:pPr>
      <w:r>
        <w:rPr>
          <w:strike/>
          <w:noProof/>
        </w:rPr>
        <w:drawing>
          <wp:anchor distT="0" distB="0" distL="0" distR="0" simplePos="0" relativeHeight="251739136" behindDoc="1" locked="0" layoutInCell="1" allowOverlap="1" wp14:anchorId="6DBCF93B" wp14:editId="1C634A61">
            <wp:simplePos x="0" y="0"/>
            <wp:positionH relativeFrom="margin">
              <wp:align>right</wp:align>
            </wp:positionH>
            <wp:positionV relativeFrom="paragraph">
              <wp:posOffset>273050</wp:posOffset>
            </wp:positionV>
            <wp:extent cx="4128770" cy="1315720"/>
            <wp:effectExtent l="0" t="0" r="5080" b="0"/>
            <wp:wrapTight wrapText="bothSides">
              <wp:wrapPolygon edited="0">
                <wp:start x="0" y="0"/>
                <wp:lineTo x="0" y="21266"/>
                <wp:lineTo x="21527" y="21266"/>
                <wp:lineTo x="21527"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8770"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sidR="002F323D">
        <w:rPr>
          <w:rFonts w:hint="eastAsia"/>
        </w:rPr>
        <w:t>设定</w:t>
      </w:r>
      <w:r w:rsidR="00D460FC">
        <w:rPr>
          <w:rFonts w:hint="eastAsia"/>
        </w:rPr>
        <w:t>范围</w:t>
      </w:r>
      <w:r w:rsidR="00E96981">
        <w:rPr>
          <w:rFonts w:hint="eastAsia"/>
        </w:rPr>
        <w:t>阈值</w:t>
      </w:r>
      <w:r>
        <w:t>(</w:t>
      </w:r>
      <w:r w:rsidR="002F323D">
        <w:rPr>
          <w:rFonts w:hint="eastAsia"/>
        </w:rPr>
        <w:t>模糊波形圆周大小</w:t>
      </w:r>
      <w:r>
        <w:rPr>
          <w:rFonts w:hint="eastAsia"/>
        </w:rPr>
        <w:t>)</w:t>
      </w:r>
      <w:r w:rsidR="002F323D">
        <w:rPr>
          <w:rFonts w:hint="eastAsia"/>
        </w:rPr>
        <w:t>来决定强度</w:t>
      </w:r>
      <w:r>
        <w:rPr>
          <w:rFonts w:hint="eastAsia"/>
        </w:rPr>
        <w:t>和梯度</w:t>
      </w:r>
      <w:r w:rsidR="002F323D">
        <w:rPr>
          <w:rFonts w:hint="eastAsia"/>
        </w:rPr>
        <w:t>的滤镜</w:t>
      </w:r>
      <w:r w:rsidR="00E96981">
        <w:t>.</w:t>
      </w:r>
      <w:r w:rsidR="002F323D">
        <w:t xml:space="preserve"> </w:t>
      </w:r>
      <w:r w:rsidR="002F323D">
        <w:rPr>
          <w:rFonts w:hint="eastAsia"/>
        </w:rPr>
        <w:t>比方块模糊柔和,</w:t>
      </w:r>
      <w:r w:rsidR="002F323D">
        <w:t xml:space="preserve"> </w:t>
      </w:r>
      <w:r w:rsidR="002F323D">
        <w:rPr>
          <w:rFonts w:hint="eastAsia"/>
        </w:rPr>
        <w:t>在</w:t>
      </w:r>
      <w:r w:rsidR="00E96981">
        <w:rPr>
          <w:rFonts w:hint="eastAsia"/>
        </w:rPr>
        <w:t>媒体</w:t>
      </w:r>
      <w:r w:rsidR="002F323D">
        <w:rPr>
          <w:rFonts w:hint="eastAsia"/>
        </w:rPr>
        <w:t>和设计</w:t>
      </w:r>
      <w:r w:rsidR="00E96981">
        <w:rPr>
          <w:rFonts w:hint="eastAsia"/>
        </w:rPr>
        <w:t>上</w:t>
      </w:r>
      <w:r w:rsidR="002F323D">
        <w:rPr>
          <w:rFonts w:hint="eastAsia"/>
        </w:rPr>
        <w:t>常用</w:t>
      </w:r>
      <w:r w:rsidR="002F323D">
        <w:t xml:space="preserve">. </w:t>
      </w:r>
      <w:hyperlink r:id="rId32" w:history="1">
        <w:r w:rsidR="0030015C" w:rsidRPr="0030015C">
          <w:rPr>
            <w:rStyle w:val="afb"/>
            <w:rFonts w:hint="eastAsia"/>
            <w:b/>
            <w:bCs/>
          </w:rPr>
          <w:t>双</w:t>
        </w:r>
        <w:proofErr w:type="gramStart"/>
        <w:r w:rsidR="00E43FA6">
          <w:rPr>
            <w:rStyle w:val="afb"/>
            <w:rFonts w:hint="eastAsia"/>
            <w:b/>
            <w:bCs/>
          </w:rPr>
          <w:t>阈</w:t>
        </w:r>
        <w:proofErr w:type="gramEnd"/>
        <w:r w:rsidR="0030015C" w:rsidRPr="0030015C">
          <w:rPr>
            <w:rStyle w:val="afb"/>
            <w:rFonts w:hint="eastAsia"/>
            <w:b/>
            <w:bCs/>
          </w:rPr>
          <w:t>滤镜</w:t>
        </w:r>
      </w:hyperlink>
      <w:r w:rsidR="00037E25">
        <w:rPr>
          <w:rFonts w:hint="eastAsia"/>
        </w:rPr>
        <w:t>b</w:t>
      </w:r>
      <w:r w:rsidR="00037E25">
        <w:t>ilateral filter</w:t>
      </w:r>
      <w:r w:rsidR="002F323D">
        <w:rPr>
          <w:rFonts w:hint="eastAsia"/>
        </w:rPr>
        <w:t>加</w:t>
      </w:r>
      <w:r w:rsidR="00994560">
        <w:rPr>
          <w:rFonts w:hint="eastAsia"/>
        </w:rPr>
        <w:t>了</w:t>
      </w:r>
      <w:r w:rsidR="00037E25">
        <w:rPr>
          <w:rFonts w:hint="eastAsia"/>
        </w:rPr>
        <w:t>最小纹理强度</w:t>
      </w:r>
      <w:r w:rsidR="002F323D">
        <w:rPr>
          <w:rFonts w:hint="eastAsia"/>
        </w:rPr>
        <w:t>的判定</w:t>
      </w:r>
      <w:proofErr w:type="gramStart"/>
      <w:r>
        <w:rPr>
          <w:rFonts w:hint="eastAsia"/>
        </w:rPr>
        <w:t>阈</w:t>
      </w:r>
      <w:proofErr w:type="gramEnd"/>
      <w:r w:rsidR="00037E25">
        <w:t xml:space="preserve">, </w:t>
      </w:r>
      <w:r w:rsidR="002F323D">
        <w:rPr>
          <w:rFonts w:hint="eastAsia"/>
        </w:rPr>
        <w:t>只模糊振幅超</w:t>
      </w:r>
      <w:r>
        <w:rPr>
          <w:rFonts w:hint="eastAsia"/>
        </w:rPr>
        <w:t>出判定</w:t>
      </w:r>
      <w:r w:rsidR="00037E25">
        <w:rPr>
          <w:rFonts w:hint="eastAsia"/>
        </w:rPr>
        <w:t>的像素</w:t>
      </w:r>
      <w:r w:rsidR="00037E25">
        <w:t>.</w:t>
      </w:r>
      <w:r w:rsidR="002F323D">
        <w:rPr>
          <w:rFonts w:hint="eastAsia"/>
        </w:rPr>
        <w:t xml:space="preserve"> </w:t>
      </w:r>
      <w:r w:rsidR="00162361">
        <w:rPr>
          <w:rFonts w:hint="eastAsia"/>
        </w:rPr>
        <w:t>故有人</w:t>
      </w:r>
      <w:r w:rsidR="00E96981">
        <w:rPr>
          <w:rFonts w:hint="eastAsia"/>
        </w:rPr>
        <w:t>瞎起名</w:t>
      </w:r>
      <w:r w:rsidR="002F323D">
        <w:rPr>
          <w:rFonts w:hint="eastAsia"/>
        </w:rPr>
        <w:t>叫双</w:t>
      </w:r>
      <w:proofErr w:type="gramStart"/>
      <w:r w:rsidR="002F323D">
        <w:rPr>
          <w:rFonts w:hint="eastAsia"/>
        </w:rPr>
        <w:t>阈</w:t>
      </w:r>
      <w:proofErr w:type="gramEnd"/>
    </w:p>
    <w:p w14:paraId="4CEFF7DC" w14:textId="64A3FD7B" w:rsidR="00193D29" w:rsidRPr="001630F8" w:rsidRDefault="00A604F4" w:rsidP="002E5564">
      <w:pPr>
        <w:pStyle w:val="1"/>
        <w:spacing w:before="163" w:after="326"/>
        <w:rPr>
          <w:rStyle w:val="30"/>
          <w:bCs/>
          <w:sz w:val="32"/>
          <w:szCs w:val="44"/>
        </w:rPr>
      </w:pPr>
      <w:bookmarkStart w:id="984" w:name="_Toc120224988"/>
      <w:bookmarkEnd w:id="522"/>
      <w:bookmarkEnd w:id="523"/>
      <w:bookmarkEnd w:id="524"/>
      <w:bookmarkEnd w:id="525"/>
      <w:bookmarkEnd w:id="526"/>
      <w:bookmarkEnd w:id="981"/>
      <w:proofErr w:type="gramStart"/>
      <w:r>
        <w:rPr>
          <w:rFonts w:hint="eastAsia"/>
        </w:rPr>
        <w:t>溯块向量</w:t>
      </w:r>
      <w:bookmarkStart w:id="985" w:name="_Hlk97385843"/>
      <w:proofErr w:type="gramEnd"/>
      <w:r>
        <w:rPr>
          <w:rFonts w:hint="eastAsia"/>
        </w:rPr>
        <w:t>搜索</w:t>
      </w:r>
      <w:bookmarkEnd w:id="984"/>
      <w:bookmarkEnd w:id="985"/>
    </w:p>
    <w:p w14:paraId="2542D17A" w14:textId="0DD28FB3"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Pr>
          <w:rFonts w:hint="eastAsia"/>
        </w:rPr>
        <w:t>由于移动的物件会跨越多个p</w:t>
      </w:r>
      <w:r w:rsidR="00DE0538">
        <w:t xml:space="preserve">u. </w:t>
      </w:r>
      <w:r>
        <w:rPr>
          <w:rFonts w:hint="eastAsia"/>
        </w:rPr>
        <w:t>所以将</w:t>
      </w:r>
      <w:r w:rsidR="00475B9E">
        <w:rPr>
          <w:rFonts w:hint="eastAsia"/>
        </w:rPr>
        <w:t>涉及</w:t>
      </w:r>
      <w:r>
        <w:rPr>
          <w:rFonts w:hint="eastAsia"/>
        </w:rPr>
        <w:t>同物件的块匹配到一起</w:t>
      </w:r>
      <w:r w:rsidR="00DE0538">
        <w:rPr>
          <w:rFonts w:hint="eastAsia"/>
        </w:rPr>
        <w:t>就</w:t>
      </w:r>
      <w:r>
        <w:rPr>
          <w:rFonts w:hint="eastAsia"/>
        </w:rPr>
        <w:t>能</w:t>
      </w:r>
      <w:r w:rsidR="00475B9E">
        <w:rPr>
          <w:rFonts w:hint="eastAsia"/>
        </w:rPr>
        <w:t>冗余一大批p</w:t>
      </w:r>
      <w:r w:rsidR="00475B9E">
        <w:t>u</w:t>
      </w:r>
      <w:r w:rsidR="00475B9E">
        <w:rPr>
          <w:rFonts w:hint="eastAsia"/>
        </w:rPr>
        <w:t>的动态向量了</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5F06F5">
        <w:t xml:space="preserve"> </w:t>
      </w:r>
      <w:r w:rsidR="00550AFE">
        <w:rPr>
          <w:rFonts w:hint="eastAsia"/>
        </w:rPr>
        <w:t>其中</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7" w:name="_Toc486933"/>
      <w:bookmarkStart w:id="988" w:name="_Toc566291"/>
      <w:bookmarkStart w:id="989" w:name="_Toc566431"/>
      <w:bookmarkStart w:id="990" w:name="_Toc566722"/>
      <w:bookmarkStart w:id="991" w:name="_Toc566927"/>
      <w:r>
        <w:rPr>
          <w:noProof/>
        </w:rPr>
        <w:drawing>
          <wp:anchor distT="0" distB="0" distL="114300" distR="114300" simplePos="0" relativeHeight="251704320" behindDoc="1" locked="0" layoutInCell="1" allowOverlap="1" wp14:anchorId="4A301F58" wp14:editId="0AC83A8F">
            <wp:simplePos x="0" y="0"/>
            <wp:positionH relativeFrom="margin">
              <wp:align>right</wp:align>
            </wp:positionH>
            <wp:positionV relativeFrom="paragraph">
              <wp:posOffset>107950</wp:posOffset>
            </wp:positionV>
            <wp:extent cx="2609850" cy="1261745"/>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09850" cy="1261745"/>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7"/>
      <w:bookmarkEnd w:id="988"/>
      <w:bookmarkEnd w:id="989"/>
      <w:bookmarkEnd w:id="990"/>
      <w:bookmarkEnd w:id="991"/>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B744FD">
      <w:pPr>
        <w:pStyle w:val="31"/>
        <w:rPr>
          <w:rStyle w:val="30"/>
          <w:vanish/>
          <w:specVanish/>
        </w:rPr>
      </w:pPr>
      <w:bookmarkStart w:id="992" w:name="_Toc520686556"/>
      <w:bookmarkStart w:id="993" w:name="_Toc486948"/>
      <w:bookmarkStart w:id="994" w:name="_Toc566306"/>
      <w:bookmarkStart w:id="995" w:name="_Toc566446"/>
      <w:bookmarkStart w:id="996" w:name="_Toc566737"/>
      <w:bookmarkStart w:id="997" w:name="_Toc566942"/>
      <w:bookmarkStart w:id="998" w:name="_Toc21702809"/>
      <w:bookmarkStart w:id="999" w:name="_Toc21702947"/>
      <w:bookmarkStart w:id="1000" w:name="_Toc21703085"/>
      <w:bookmarkStart w:id="1001" w:name="_Toc21703223"/>
      <w:bookmarkStart w:id="1002" w:name="_Toc21703361"/>
      <w:bookmarkStart w:id="1003" w:name="_Toc21704907"/>
      <w:bookmarkStart w:id="1004" w:name="_Toc21705047"/>
      <w:bookmarkStart w:id="1005" w:name="_Toc24478365"/>
      <w:bookmarkStart w:id="1006" w:name="_Toc24478828"/>
      <w:bookmarkStart w:id="1007" w:name="_Toc24478967"/>
      <w:bookmarkStart w:id="1008" w:name="_Toc26624487"/>
      <w:bookmarkStart w:id="1009" w:name="_Toc26625626"/>
      <w:bookmarkStart w:id="1010" w:name="_Toc26628227"/>
      <w:bookmarkStart w:id="1011" w:name="_Toc26628418"/>
      <w:bookmarkStart w:id="1012" w:name="_Toc29659323"/>
      <w:bookmarkStart w:id="1013" w:name="_Toc30507530"/>
      <w:bookmarkStart w:id="1014" w:name="_Toc33627510"/>
      <w:bookmarkStart w:id="1015" w:name="_Toc33629540"/>
      <w:bookmarkStart w:id="1016" w:name="_Toc35879010"/>
      <w:bookmarkStart w:id="1017" w:name="_Toc35885991"/>
      <w:bookmarkStart w:id="1018" w:name="_Toc35887816"/>
      <w:bookmarkStart w:id="1019" w:name="_Toc35896130"/>
      <w:bookmarkStart w:id="1020" w:name="_Toc35896284"/>
      <w:bookmarkStart w:id="1021" w:name="_Toc35896438"/>
      <w:bookmarkStart w:id="1022" w:name="_Toc35899767"/>
      <w:bookmarkStart w:id="1023" w:name="_Toc36908702"/>
      <w:bookmarkStart w:id="1024" w:name="_Toc37180460"/>
      <w:bookmarkStart w:id="1025" w:name="_Toc37182178"/>
      <w:bookmarkStart w:id="1026" w:name="_Toc37182328"/>
      <w:bookmarkStart w:id="1027" w:name="_Toc37184213"/>
      <w:bookmarkStart w:id="1028" w:name="_Toc37185460"/>
      <w:bookmarkStart w:id="1029" w:name="_Toc37185933"/>
      <w:bookmarkStart w:id="1030" w:name="_Toc37199375"/>
      <w:bookmarkStart w:id="1031" w:name="_Toc41830445"/>
      <w:bookmarkStart w:id="1032" w:name="_Toc41833298"/>
      <w:bookmarkStart w:id="1033" w:name="_Toc41833454"/>
      <w:bookmarkStart w:id="1034" w:name="_Toc60143290"/>
      <w:bookmarkStart w:id="1035" w:name="_Toc68715793"/>
      <w:bookmarkStart w:id="1036" w:name="_Toc68715948"/>
      <w:bookmarkStart w:id="1037" w:name="_Toc68716103"/>
      <w:bookmarkStart w:id="1038" w:name="_Toc68716258"/>
      <w:bookmarkStart w:id="1039" w:name="_Toc69798939"/>
      <w:bookmarkStart w:id="1040" w:name="_Toc69799095"/>
      <w:bookmarkStart w:id="1041" w:name="_Toc69799251"/>
      <w:bookmarkStart w:id="1042" w:name="_Toc69799406"/>
      <w:bookmarkStart w:id="1043" w:name="_Toc69809720"/>
      <w:bookmarkStart w:id="1044" w:name="_Toc69809875"/>
      <w:bookmarkStart w:id="1045" w:name="_Toc82637061"/>
      <w:bookmarkStart w:id="1046" w:name="_Toc82646957"/>
      <w:bookmarkStart w:id="1047" w:name="_Toc82648282"/>
      <w:bookmarkStart w:id="1048" w:name="_Toc83854170"/>
      <w:bookmarkStart w:id="1049" w:name="_Toc84723212"/>
      <w:bookmarkStart w:id="1050" w:name="_Toc93796949"/>
      <w:bookmarkStart w:id="1051" w:name="_Toc93797109"/>
      <w:bookmarkStart w:id="1052" w:name="_Toc94739854"/>
      <w:bookmarkStart w:id="1053" w:name="_Toc94821288"/>
      <w:bookmarkStart w:id="1054" w:name="_Toc94827188"/>
      <w:bookmarkStart w:id="1055" w:name="_Toc94827348"/>
      <w:bookmarkStart w:id="1056" w:name="_Toc94827508"/>
      <w:bookmarkStart w:id="1057" w:name="_Toc94828452"/>
      <w:bookmarkStart w:id="1058" w:name="_Toc96179554"/>
      <w:bookmarkStart w:id="1059" w:name="_Toc96690803"/>
      <w:bookmarkStart w:id="1060" w:name="_Toc96690967"/>
      <w:bookmarkStart w:id="1061" w:name="_Toc96693522"/>
      <w:bookmarkStart w:id="1062" w:name="_Toc96694294"/>
      <w:bookmarkStart w:id="1063" w:name="_Toc96694828"/>
      <w:bookmarkStart w:id="1064" w:name="_Toc96695149"/>
      <w:bookmarkStart w:id="1065" w:name="_Toc96697355"/>
      <w:bookmarkStart w:id="1066" w:name="_Toc96713918"/>
      <w:bookmarkStart w:id="1067" w:name="_Toc97331913"/>
      <w:bookmarkStart w:id="1068" w:name="_Toc97332082"/>
      <w:bookmarkStart w:id="1069" w:name="_Toc97332251"/>
      <w:bookmarkStart w:id="1070" w:name="_Toc97332412"/>
      <w:bookmarkStart w:id="1071" w:name="_Toc97332573"/>
      <w:bookmarkStart w:id="1072" w:name="_Toc97332734"/>
      <w:bookmarkStart w:id="1073" w:name="_Toc97385698"/>
      <w:bookmarkStart w:id="1074" w:name="_Toc97476939"/>
      <w:bookmarkStart w:id="1075" w:name="_Toc111038887"/>
      <w:bookmarkStart w:id="1076" w:name="_Toc112587311"/>
      <w:bookmarkStart w:id="1077" w:name="_Toc114931511"/>
      <w:bookmarkStart w:id="1078" w:name="_Toc115201938"/>
      <w:bookmarkStart w:id="1079" w:name="_Toc115364195"/>
      <w:bookmarkStart w:id="1080" w:name="_Toc115971958"/>
      <w:bookmarkStart w:id="1081" w:name="_Toc115973226"/>
      <w:bookmarkStart w:id="1082" w:name="_Toc115973387"/>
      <w:bookmarkStart w:id="1083" w:name="_Toc115973548"/>
      <w:bookmarkStart w:id="1084" w:name="_Toc115973708"/>
      <w:bookmarkStart w:id="1085" w:name="_Hlk97387937"/>
      <w:r w:rsidRPr="00231539">
        <w:rPr>
          <w:rStyle w:val="30"/>
          <w:rFonts w:hint="eastAsia"/>
        </w:rPr>
        <w:t>--ref</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421FE412" w14:textId="6FF5358B" w:rsidR="00DE0538" w:rsidRPr="009E3B54" w:rsidRDefault="00DE0538" w:rsidP="00B744FD">
      <w:pPr>
        <w:pStyle w:val="31"/>
        <w:rPr>
          <w:rStyle w:val="afc"/>
        </w:rPr>
      </w:pPr>
      <w:r w:rsidRPr="00A03D3F">
        <w:rPr>
          <w:rFonts w:hint="eastAsia"/>
        </w:rPr>
        <w:t>&lt;</w:t>
      </w:r>
      <w:bookmarkStart w:id="1086"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6"/>
    </w:p>
    <w:p w14:paraId="18D50006" w14:textId="77777777" w:rsidR="00C5178B" w:rsidRPr="00C5178B" w:rsidRDefault="00B80369" w:rsidP="00B744FD">
      <w:pPr>
        <w:pStyle w:val="31"/>
        <w:rPr>
          <w:rStyle w:val="30"/>
          <w:vanish/>
          <w:specVanish/>
        </w:rPr>
      </w:pPr>
      <w:bookmarkStart w:id="1087" w:name="_Toc486934"/>
      <w:bookmarkStart w:id="1088" w:name="_Toc566292"/>
      <w:bookmarkStart w:id="1089" w:name="_Toc566432"/>
      <w:bookmarkStart w:id="1090" w:name="_Toc566723"/>
      <w:bookmarkStart w:id="1091" w:name="_Toc566928"/>
      <w:bookmarkStart w:id="1092" w:name="_Toc21702795"/>
      <w:bookmarkStart w:id="1093" w:name="_Toc21702933"/>
      <w:bookmarkStart w:id="1094" w:name="_Toc21703071"/>
      <w:bookmarkStart w:id="1095" w:name="_Toc21703209"/>
      <w:bookmarkStart w:id="1096" w:name="_Toc21703347"/>
      <w:bookmarkStart w:id="1097" w:name="_Toc21704893"/>
      <w:bookmarkStart w:id="1098" w:name="_Toc21705033"/>
      <w:bookmarkStart w:id="1099" w:name="_Toc24478351"/>
      <w:bookmarkStart w:id="1100" w:name="_Toc24478814"/>
      <w:bookmarkStart w:id="1101" w:name="_Toc24478953"/>
      <w:bookmarkStart w:id="1102" w:name="_Toc26624473"/>
      <w:bookmarkStart w:id="1103" w:name="_Toc26625612"/>
      <w:bookmarkStart w:id="1104" w:name="_Toc26628213"/>
      <w:bookmarkStart w:id="1105" w:name="_Toc26628404"/>
      <w:bookmarkStart w:id="1106" w:name="_Toc29659309"/>
      <w:bookmarkStart w:id="1107" w:name="_Toc30507516"/>
      <w:bookmarkStart w:id="1108" w:name="_Toc33627496"/>
      <w:bookmarkStart w:id="1109" w:name="_Toc33629526"/>
      <w:bookmarkStart w:id="1110" w:name="_Toc35878995"/>
      <w:bookmarkStart w:id="1111" w:name="_Toc35885976"/>
      <w:bookmarkStart w:id="1112" w:name="_Toc35887801"/>
      <w:bookmarkStart w:id="1113" w:name="_Toc35896115"/>
      <w:bookmarkStart w:id="1114" w:name="_Toc35896269"/>
      <w:bookmarkStart w:id="1115" w:name="_Toc35896423"/>
      <w:bookmarkStart w:id="1116" w:name="_Toc35899752"/>
      <w:bookmarkStart w:id="1117" w:name="_Toc36908687"/>
      <w:bookmarkStart w:id="1118" w:name="_Toc37180447"/>
      <w:bookmarkStart w:id="1119" w:name="_Toc37182168"/>
      <w:bookmarkStart w:id="1120" w:name="_Toc37182318"/>
      <w:bookmarkStart w:id="1121" w:name="_Toc37184203"/>
      <w:bookmarkStart w:id="1122" w:name="_Toc37185450"/>
      <w:bookmarkStart w:id="1123" w:name="_Toc37185923"/>
      <w:bookmarkStart w:id="1124" w:name="_Toc37199365"/>
      <w:bookmarkStart w:id="1125" w:name="_Toc41830435"/>
      <w:bookmarkStart w:id="1126" w:name="_Toc41833288"/>
      <w:bookmarkStart w:id="1127" w:name="_Toc41833444"/>
      <w:bookmarkStart w:id="1128" w:name="_Toc60143280"/>
      <w:bookmarkStart w:id="1129" w:name="_Toc68715783"/>
      <w:bookmarkStart w:id="1130" w:name="_Toc68715938"/>
      <w:bookmarkStart w:id="1131" w:name="_Toc68716093"/>
      <w:bookmarkStart w:id="1132" w:name="_Toc68716248"/>
      <w:bookmarkStart w:id="1133" w:name="_Toc69798929"/>
      <w:bookmarkStart w:id="1134" w:name="_Toc69799085"/>
      <w:bookmarkStart w:id="1135" w:name="_Toc69799241"/>
      <w:bookmarkStart w:id="1136" w:name="_Toc69799396"/>
      <w:bookmarkStart w:id="1137" w:name="_Toc69809710"/>
      <w:bookmarkStart w:id="1138" w:name="_Toc69809865"/>
      <w:bookmarkStart w:id="1139" w:name="_Toc82637051"/>
      <w:bookmarkStart w:id="1140" w:name="_Toc82646947"/>
      <w:bookmarkStart w:id="1141" w:name="_Toc82648272"/>
      <w:bookmarkStart w:id="1142" w:name="_Toc83854160"/>
      <w:bookmarkStart w:id="1143" w:name="_Toc84723202"/>
      <w:bookmarkStart w:id="1144" w:name="_Toc93796931"/>
      <w:bookmarkStart w:id="1145" w:name="_Toc93797091"/>
      <w:bookmarkStart w:id="1146" w:name="_Toc94739833"/>
      <w:bookmarkStart w:id="1147" w:name="_Toc94821289"/>
      <w:bookmarkStart w:id="1148" w:name="_Toc94827189"/>
      <w:bookmarkStart w:id="1149" w:name="_Toc94827349"/>
      <w:bookmarkStart w:id="1150" w:name="_Toc94827509"/>
      <w:bookmarkStart w:id="1151" w:name="_Toc94828453"/>
      <w:bookmarkStart w:id="1152" w:name="_Toc96179555"/>
      <w:bookmarkStart w:id="1153" w:name="_Toc96690804"/>
      <w:bookmarkStart w:id="1154" w:name="_Toc96690968"/>
      <w:bookmarkStart w:id="1155" w:name="_Toc96693523"/>
      <w:bookmarkStart w:id="1156" w:name="_Toc96694295"/>
      <w:bookmarkStart w:id="1157" w:name="_Toc96694829"/>
      <w:bookmarkStart w:id="1158" w:name="_Toc96695150"/>
      <w:bookmarkStart w:id="1159" w:name="_Toc96697356"/>
      <w:bookmarkStart w:id="1160" w:name="_Toc96713919"/>
      <w:bookmarkStart w:id="1161" w:name="_Toc97331914"/>
      <w:bookmarkStart w:id="1162" w:name="_Toc97332083"/>
      <w:bookmarkStart w:id="1163" w:name="_Toc97332252"/>
      <w:bookmarkStart w:id="1164" w:name="_Toc97332413"/>
      <w:bookmarkStart w:id="1165" w:name="_Toc97332574"/>
      <w:bookmarkStart w:id="1166" w:name="_Toc97332735"/>
      <w:bookmarkStart w:id="1167" w:name="_Toc97385699"/>
      <w:bookmarkStart w:id="1168" w:name="_Toc97476940"/>
      <w:bookmarkStart w:id="1169" w:name="_Toc111038888"/>
      <w:bookmarkStart w:id="1170" w:name="_Toc112587312"/>
      <w:bookmarkStart w:id="1171" w:name="_Toc114931512"/>
      <w:bookmarkStart w:id="1172" w:name="_Toc115201939"/>
      <w:bookmarkStart w:id="1173" w:name="_Toc115364196"/>
      <w:bookmarkStart w:id="1174" w:name="_Toc115971959"/>
      <w:bookmarkStart w:id="1175" w:name="_Toc115973227"/>
      <w:bookmarkStart w:id="1176" w:name="_Toc115973388"/>
      <w:bookmarkStart w:id="1177" w:name="_Toc115973549"/>
      <w:bookmarkStart w:id="1178"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06C18B23" w14:textId="43759AC4" w:rsidR="00193D29" w:rsidRPr="009B72B3" w:rsidRDefault="00B80369" w:rsidP="00B744FD">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79"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79"/>
    </w:p>
    <w:p w14:paraId="5C564E25" w14:textId="77777777" w:rsidR="00C5178B" w:rsidRPr="00C5178B" w:rsidRDefault="00193D29" w:rsidP="00B744FD">
      <w:pPr>
        <w:pStyle w:val="31"/>
        <w:rPr>
          <w:rStyle w:val="30"/>
          <w:vanish/>
          <w:specVanish/>
        </w:rPr>
      </w:pPr>
      <w:bookmarkStart w:id="1180" w:name="_Toc486937"/>
      <w:bookmarkStart w:id="1181" w:name="_Toc566295"/>
      <w:bookmarkStart w:id="1182" w:name="_Toc566435"/>
      <w:bookmarkStart w:id="1183" w:name="_Toc566726"/>
      <w:bookmarkStart w:id="1184" w:name="_Toc566931"/>
      <w:bookmarkStart w:id="1185" w:name="_Toc21702798"/>
      <w:bookmarkStart w:id="1186" w:name="_Toc21702936"/>
      <w:bookmarkStart w:id="1187" w:name="_Toc21703074"/>
      <w:bookmarkStart w:id="1188" w:name="_Toc21703212"/>
      <w:bookmarkStart w:id="1189" w:name="_Toc21703350"/>
      <w:bookmarkStart w:id="1190" w:name="_Toc21704896"/>
      <w:bookmarkStart w:id="1191" w:name="_Toc21705036"/>
      <w:bookmarkStart w:id="1192" w:name="_Toc24478354"/>
      <w:bookmarkStart w:id="1193" w:name="_Toc24478817"/>
      <w:bookmarkStart w:id="1194" w:name="_Toc24478956"/>
      <w:bookmarkStart w:id="1195" w:name="_Toc26624476"/>
      <w:bookmarkStart w:id="1196" w:name="_Toc26625615"/>
      <w:bookmarkStart w:id="1197" w:name="_Toc26628216"/>
      <w:bookmarkStart w:id="1198" w:name="_Toc26628407"/>
      <w:bookmarkStart w:id="1199" w:name="_Toc29659312"/>
      <w:bookmarkStart w:id="1200" w:name="_Toc30507519"/>
      <w:bookmarkStart w:id="1201" w:name="_Toc33627499"/>
      <w:bookmarkStart w:id="1202" w:name="_Toc33629529"/>
      <w:bookmarkStart w:id="1203" w:name="_Toc35878998"/>
      <w:bookmarkStart w:id="1204" w:name="_Toc35885979"/>
      <w:bookmarkStart w:id="1205" w:name="_Toc35887804"/>
      <w:bookmarkStart w:id="1206" w:name="_Toc35896118"/>
      <w:bookmarkStart w:id="1207" w:name="_Toc35896272"/>
      <w:bookmarkStart w:id="1208" w:name="_Toc35896426"/>
      <w:bookmarkStart w:id="1209" w:name="_Toc35899755"/>
      <w:bookmarkStart w:id="1210" w:name="_Toc36908690"/>
      <w:bookmarkStart w:id="1211" w:name="_Toc37180448"/>
      <w:bookmarkStart w:id="1212" w:name="_Toc37182169"/>
      <w:bookmarkStart w:id="1213" w:name="_Toc37182319"/>
      <w:bookmarkStart w:id="1214" w:name="_Toc37184204"/>
      <w:bookmarkStart w:id="1215" w:name="_Toc37185451"/>
      <w:bookmarkStart w:id="1216" w:name="_Toc37185924"/>
      <w:bookmarkStart w:id="1217" w:name="_Toc37199366"/>
      <w:bookmarkStart w:id="1218" w:name="_Toc41830436"/>
      <w:bookmarkStart w:id="1219" w:name="_Toc41833289"/>
      <w:bookmarkStart w:id="1220" w:name="_Toc41833445"/>
      <w:bookmarkStart w:id="1221" w:name="_Toc60143281"/>
      <w:bookmarkStart w:id="1222" w:name="_Toc68715784"/>
      <w:bookmarkStart w:id="1223" w:name="_Toc68715939"/>
      <w:bookmarkStart w:id="1224" w:name="_Toc68716094"/>
      <w:bookmarkStart w:id="1225" w:name="_Toc68716249"/>
      <w:bookmarkStart w:id="1226" w:name="_Toc69798930"/>
      <w:bookmarkStart w:id="1227" w:name="_Toc69799086"/>
      <w:bookmarkStart w:id="1228" w:name="_Toc69799242"/>
      <w:bookmarkStart w:id="1229" w:name="_Toc69799397"/>
      <w:bookmarkStart w:id="1230" w:name="_Toc69809711"/>
      <w:bookmarkStart w:id="1231" w:name="_Toc69809866"/>
      <w:bookmarkStart w:id="1232" w:name="_Toc82637052"/>
      <w:bookmarkStart w:id="1233" w:name="_Toc82646948"/>
      <w:bookmarkStart w:id="1234" w:name="_Toc82648273"/>
      <w:bookmarkStart w:id="1235" w:name="_Toc83854161"/>
      <w:bookmarkStart w:id="1236" w:name="_Toc84723203"/>
      <w:bookmarkStart w:id="1237" w:name="_Toc93796932"/>
      <w:bookmarkStart w:id="1238" w:name="_Toc93797092"/>
      <w:bookmarkStart w:id="1239" w:name="_Toc94739834"/>
      <w:bookmarkStart w:id="1240" w:name="_Toc94821290"/>
      <w:bookmarkStart w:id="1241" w:name="_Toc94827190"/>
      <w:bookmarkStart w:id="1242" w:name="_Toc94827350"/>
      <w:bookmarkStart w:id="1243" w:name="_Toc94827510"/>
      <w:bookmarkStart w:id="1244" w:name="_Toc94828454"/>
      <w:bookmarkStart w:id="1245" w:name="_Toc96179556"/>
      <w:bookmarkStart w:id="1246" w:name="_Toc96690805"/>
      <w:bookmarkStart w:id="1247" w:name="_Toc96690969"/>
      <w:bookmarkStart w:id="1248" w:name="_Toc96693524"/>
      <w:bookmarkStart w:id="1249" w:name="_Toc96694296"/>
      <w:bookmarkStart w:id="1250" w:name="_Toc96694830"/>
      <w:bookmarkStart w:id="1251" w:name="_Toc96695151"/>
      <w:bookmarkStart w:id="1252" w:name="_Toc96697357"/>
      <w:bookmarkStart w:id="1253" w:name="_Toc96713920"/>
      <w:bookmarkStart w:id="1254" w:name="_Toc97331915"/>
      <w:bookmarkStart w:id="1255" w:name="_Toc97332084"/>
      <w:bookmarkStart w:id="1256" w:name="_Toc97332253"/>
      <w:bookmarkStart w:id="1257" w:name="_Toc97332414"/>
      <w:bookmarkStart w:id="1258" w:name="_Toc97332575"/>
      <w:bookmarkStart w:id="1259" w:name="_Toc97332736"/>
      <w:bookmarkStart w:id="1260" w:name="_Toc97385700"/>
      <w:bookmarkStart w:id="1261" w:name="_Toc97476941"/>
      <w:bookmarkStart w:id="1262" w:name="_Toc111038889"/>
      <w:bookmarkStart w:id="1263" w:name="_Toc112587313"/>
      <w:bookmarkStart w:id="1264" w:name="_Toc114931513"/>
      <w:bookmarkStart w:id="1265" w:name="_Toc115201940"/>
      <w:bookmarkStart w:id="1266" w:name="_Toc115364197"/>
      <w:bookmarkStart w:id="1267" w:name="_Toc115971960"/>
      <w:bookmarkStart w:id="1268" w:name="_Toc115973228"/>
      <w:bookmarkStart w:id="1269" w:name="_Toc115973389"/>
      <w:bookmarkStart w:id="1270" w:name="_Toc115973550"/>
      <w:bookmarkStart w:id="1271" w:name="_Toc115973710"/>
      <w:r w:rsidRPr="00231539">
        <w:rPr>
          <w:rStyle w:val="30"/>
          <w:rFonts w:hint="eastAsia"/>
        </w:rPr>
        <w:t>--early-skip</w:t>
      </w:r>
      <w:bookmarkStart w:id="1272" w:name="_Hlk96180000"/>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435642F" w14:textId="489C650C" w:rsidR="00047E0E" w:rsidRPr="00A6547F" w:rsidRDefault="00193D29" w:rsidP="00B744FD">
      <w:pPr>
        <w:pStyle w:val="31"/>
      </w:pPr>
      <w:r w:rsidRPr="00A03D3F">
        <w:rPr>
          <w:rFonts w:hint="eastAsia"/>
        </w:rPr>
        <w:t>&lt;开关</w:t>
      </w:r>
      <w:bookmarkStart w:id="1273" w:name="_Hlk86503301"/>
      <w:r w:rsidR="000B312A" w:rsidRPr="00A03D3F">
        <w:rPr>
          <w:rFonts w:hint="eastAsia"/>
        </w:rPr>
        <w:t>默认</w:t>
      </w:r>
      <w:r w:rsidR="00622AA7" w:rsidRPr="00A03D3F">
        <w:rPr>
          <w:rFonts w:hint="eastAsia"/>
        </w:rPr>
        <w:t>关</w:t>
      </w:r>
      <w:bookmarkEnd w:id="1273"/>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5"/>
      <w:bookmarkEnd w:id="1272"/>
    </w:p>
    <w:p w14:paraId="15523AB1" w14:textId="6360F813" w:rsidR="003C659E" w:rsidRPr="00BF62BA" w:rsidRDefault="0026454E" w:rsidP="003C659E">
      <w:pPr>
        <w:pStyle w:val="1"/>
        <w:spacing w:before="163" w:after="326"/>
      </w:pPr>
      <w:bookmarkStart w:id="1274" w:name="_Hlk94740149"/>
      <w:bookmarkStart w:id="1275" w:name="_Toc96713921"/>
      <w:bookmarkStart w:id="1276" w:name="_Toc120224989"/>
      <w:bookmarkStart w:id="1277" w:name="_Hlk97315938"/>
      <w:bookmarkStart w:id="1278" w:name="_Hlk93797408"/>
      <w:bookmarkStart w:id="1279" w:name="_Hlk93797410"/>
      <w:r>
        <w:rPr>
          <w:rFonts w:hint="eastAsia"/>
        </w:rPr>
        <w:t>G</w:t>
      </w:r>
      <w:r>
        <w:t>OP</w:t>
      </w:r>
      <w:r>
        <w:rPr>
          <w:rFonts w:hint="eastAsia"/>
        </w:rPr>
        <w:t>结构建立</w:t>
      </w:r>
      <w:r>
        <w:t xml:space="preserve">, </w:t>
      </w:r>
      <w:r>
        <w:rPr>
          <w:rFonts w:hint="eastAsia"/>
        </w:rPr>
        <w:t>参数集</w:t>
      </w:r>
      <w:bookmarkEnd w:id="1274"/>
      <w:bookmarkEnd w:id="1275"/>
      <w:bookmarkEnd w:id="1276"/>
    </w:p>
    <w:p w14:paraId="6B92E9EC" w14:textId="7EA00C64" w:rsidR="005D3D68" w:rsidRPr="005D3D68" w:rsidRDefault="00B03992" w:rsidP="00735FB1">
      <w:pPr>
        <w:spacing w:beforeLines="0" w:before="100" w:beforeAutospacing="1" w:afterLines="0" w:afterAutospacing="1"/>
      </w:pPr>
      <w:bookmarkStart w:id="1280"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0"/>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5D3D68">
        <w:t>IDR间隔keyint分区</w:t>
      </w:r>
      <w:r w:rsidR="00735FB1" w:rsidRPr="00735FB1">
        <w:rPr>
          <w:rFonts w:hAnsiTheme="minorHAnsi"/>
        </w:rPr>
        <w:sym w:font="Wingdings" w:char="F0E0"/>
      </w:r>
      <w:r w:rsidR="00390FD9" w:rsidRPr="005D3D68">
        <w:t>scenecut</w:t>
      </w:r>
      <w:bookmarkStart w:id="1281" w:name="_Hlk97316044"/>
      <w:r w:rsidR="00390FD9">
        <w:rPr>
          <w:rFonts w:hint="eastAsia"/>
        </w:rPr>
        <w:t>分</w:t>
      </w:r>
      <w:r w:rsidR="00390FD9" w:rsidRPr="005D3D68">
        <w:t>配额外</w:t>
      </w:r>
      <w:bookmarkEnd w:id="1281"/>
      <w:r w:rsidR="00390FD9" w:rsidRPr="005D3D68">
        <w:t>关键帧</w:t>
      </w:r>
      <w:r w:rsidR="00735FB1">
        <w:sym w:font="Wingdings" w:char="F0E0"/>
      </w:r>
      <w:r w:rsidR="005D3D68" w:rsidRPr="00390FD9">
        <w:t>gop内</w:t>
      </w:r>
      <w:proofErr w:type="gramStart"/>
      <w:r w:rsidR="005D3D68" w:rsidRPr="00390FD9">
        <w:t>的帧拆为</w:t>
      </w:r>
      <w:proofErr w:type="gramEnd"/>
      <w:r w:rsidR="005D3D68" w:rsidRPr="00390FD9">
        <w:t>条带slice</w:t>
      </w:r>
      <w:r w:rsidR="00735FB1">
        <w:sym w:font="Wingdings" w:char="F0E0"/>
      </w:r>
      <w:r w:rsidR="005D3D68" w:rsidRPr="005D3D68">
        <w:rPr>
          <w:rFonts w:hint="eastAsia"/>
        </w:rPr>
        <w:t>条带拆</w:t>
      </w:r>
      <w:r w:rsidR="00735FB1">
        <w:rPr>
          <w:rFonts w:hint="eastAsia"/>
        </w:rPr>
        <w:t>成条带段</w:t>
      </w:r>
      <w:r w:rsidR="00735FB1" w:rsidRPr="00047E0E">
        <w:rPr>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2"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2"/>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7"/>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B744FD">
      <w:pPr>
        <w:pStyle w:val="31"/>
        <w:rPr>
          <w:rStyle w:val="30"/>
          <w:vanish/>
          <w:specVanish/>
        </w:rPr>
      </w:pPr>
      <w:bookmarkStart w:id="1283" w:name="_Toc21702859"/>
      <w:bookmarkStart w:id="1284" w:name="_Toc21702997"/>
      <w:bookmarkStart w:id="1285" w:name="_Toc21703135"/>
      <w:bookmarkStart w:id="1286" w:name="_Toc21703273"/>
      <w:bookmarkStart w:id="1287" w:name="_Toc21703409"/>
      <w:bookmarkStart w:id="1288" w:name="_Toc21704958"/>
      <w:bookmarkStart w:id="1289" w:name="_Toc21705097"/>
      <w:bookmarkStart w:id="1290" w:name="_Toc24478415"/>
      <w:bookmarkStart w:id="1291" w:name="_Toc24478878"/>
      <w:bookmarkStart w:id="1292" w:name="_Toc24479017"/>
      <w:bookmarkStart w:id="1293" w:name="_Toc26624537"/>
      <w:bookmarkStart w:id="1294" w:name="_Toc26625676"/>
      <w:bookmarkStart w:id="1295" w:name="_Toc26628277"/>
      <w:bookmarkStart w:id="1296" w:name="_Toc26628468"/>
      <w:bookmarkStart w:id="1297" w:name="_Toc29659376"/>
      <w:bookmarkStart w:id="1298" w:name="_Toc30507583"/>
      <w:bookmarkStart w:id="1299" w:name="_Toc33627568"/>
      <w:bookmarkStart w:id="1300" w:name="_Toc33629598"/>
      <w:bookmarkStart w:id="1301" w:name="_Toc35879068"/>
      <w:bookmarkStart w:id="1302" w:name="_Toc35886049"/>
      <w:bookmarkStart w:id="1303" w:name="_Toc35887874"/>
      <w:bookmarkStart w:id="1304" w:name="_Toc35896188"/>
      <w:bookmarkStart w:id="1305" w:name="_Toc35896342"/>
      <w:bookmarkStart w:id="1306" w:name="_Toc35896496"/>
      <w:bookmarkStart w:id="1307" w:name="_Toc35899825"/>
      <w:bookmarkStart w:id="1308" w:name="_Toc36908760"/>
      <w:bookmarkStart w:id="1309" w:name="_Toc37180522"/>
      <w:bookmarkStart w:id="1310" w:name="_Toc37182243"/>
      <w:bookmarkStart w:id="1311" w:name="_Toc37182393"/>
      <w:bookmarkStart w:id="1312" w:name="_Toc37184279"/>
      <w:bookmarkStart w:id="1313" w:name="_Toc37185528"/>
      <w:bookmarkStart w:id="1314" w:name="_Toc37186001"/>
      <w:bookmarkStart w:id="1315" w:name="_Toc37199443"/>
      <w:bookmarkStart w:id="1316" w:name="_Toc41830513"/>
      <w:bookmarkStart w:id="1317" w:name="_Toc41833366"/>
      <w:bookmarkStart w:id="1318" w:name="_Toc41833522"/>
      <w:bookmarkStart w:id="1319" w:name="_Toc60143358"/>
      <w:bookmarkStart w:id="1320" w:name="_Toc68715861"/>
      <w:bookmarkStart w:id="1321" w:name="_Toc68716016"/>
      <w:bookmarkStart w:id="1322" w:name="_Toc68716171"/>
      <w:bookmarkStart w:id="1323" w:name="_Toc68716326"/>
      <w:bookmarkStart w:id="1324" w:name="_Toc69799008"/>
      <w:bookmarkStart w:id="1325" w:name="_Toc69799164"/>
      <w:bookmarkStart w:id="1326" w:name="_Toc69799319"/>
      <w:bookmarkStart w:id="1327" w:name="_Toc69799474"/>
      <w:bookmarkStart w:id="1328" w:name="_Toc69809788"/>
      <w:bookmarkStart w:id="1329" w:name="_Toc69809943"/>
      <w:bookmarkStart w:id="1330" w:name="_Toc82637131"/>
      <w:bookmarkStart w:id="1331" w:name="_Toc82647024"/>
      <w:bookmarkStart w:id="1332" w:name="_Toc82648349"/>
      <w:bookmarkStart w:id="1333" w:name="_Toc83854237"/>
      <w:bookmarkStart w:id="1334" w:name="_Toc84723279"/>
      <w:bookmarkStart w:id="1335" w:name="_Toc93797013"/>
      <w:bookmarkStart w:id="1336" w:name="_Toc93797173"/>
      <w:bookmarkStart w:id="1337" w:name="_Toc94739846"/>
      <w:bookmarkStart w:id="1338" w:name="_Toc94821302"/>
      <w:bookmarkStart w:id="1339" w:name="_Toc94827201"/>
      <w:bookmarkStart w:id="1340" w:name="_Toc94827361"/>
      <w:bookmarkStart w:id="1341" w:name="_Toc94827521"/>
      <w:bookmarkStart w:id="1342" w:name="_Toc94828466"/>
      <w:bookmarkStart w:id="1343" w:name="_Toc96179568"/>
      <w:bookmarkStart w:id="1344" w:name="_Toc96690817"/>
      <w:bookmarkStart w:id="1345" w:name="_Toc96690981"/>
      <w:bookmarkStart w:id="1346" w:name="_Toc96693526"/>
      <w:bookmarkStart w:id="1347" w:name="_Toc96694298"/>
      <w:bookmarkStart w:id="1348" w:name="_Toc96694832"/>
      <w:bookmarkStart w:id="1349" w:name="_Toc96695153"/>
      <w:bookmarkStart w:id="1350" w:name="_Toc96697359"/>
      <w:bookmarkStart w:id="1351" w:name="_Toc96713922"/>
      <w:bookmarkStart w:id="1352" w:name="_Toc97331917"/>
      <w:bookmarkStart w:id="1353" w:name="_Toc97332086"/>
      <w:bookmarkStart w:id="1354" w:name="_Toc97332255"/>
      <w:bookmarkStart w:id="1355" w:name="_Toc97332416"/>
      <w:bookmarkStart w:id="1356" w:name="_Toc97332577"/>
      <w:bookmarkStart w:id="1357" w:name="_Toc97332738"/>
      <w:bookmarkStart w:id="1358" w:name="_Toc97385702"/>
      <w:bookmarkStart w:id="1359" w:name="_Toc97476943"/>
      <w:bookmarkStart w:id="1360" w:name="_Toc111038891"/>
      <w:bookmarkStart w:id="1361" w:name="_Toc112587315"/>
      <w:bookmarkStart w:id="1362" w:name="_Toc114931515"/>
      <w:bookmarkStart w:id="1363" w:name="_Toc115201942"/>
      <w:bookmarkStart w:id="1364" w:name="_Toc115364199"/>
      <w:bookmarkStart w:id="1365" w:name="_Toc115971962"/>
      <w:bookmarkStart w:id="1366" w:name="_Toc115973230"/>
      <w:bookmarkStart w:id="1367" w:name="_Toc115973391"/>
      <w:bookmarkStart w:id="1368" w:name="_Toc115973552"/>
      <w:bookmarkStart w:id="1369" w:name="_Toc115973712"/>
      <w:bookmarkStart w:id="1370" w:name="_Hlk120171148"/>
      <w:bookmarkStart w:id="1371" w:name="_Hlk94740158"/>
      <w:r w:rsidRPr="00875BE4">
        <w:rPr>
          <w:rStyle w:val="30"/>
          <w:rFonts w:hint="eastAsia"/>
        </w:rPr>
        <w:t>--opt-qp-</w:t>
      </w:r>
      <w:proofErr w:type="spellStart"/>
      <w:r w:rsidRPr="00875BE4">
        <w:rPr>
          <w:rStyle w:val="30"/>
          <w:rFonts w:hint="eastAsia"/>
        </w:rPr>
        <w:t>pps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roofErr w:type="spellEnd"/>
    </w:p>
    <w:p w14:paraId="3BF98469" w14:textId="01F45144" w:rsidR="00C5178B" w:rsidRPr="00C5178B" w:rsidRDefault="003C659E" w:rsidP="00B744FD">
      <w:pPr>
        <w:pStyle w:val="31"/>
        <w:rPr>
          <w:rFonts w:asciiTheme="minorHAnsi" w:hAnsiTheme="minorHAnsi"/>
          <w:vanish/>
          <w:specVanish/>
        </w:rPr>
      </w:pPr>
      <w:r w:rsidRPr="00875BE4">
        <w:t>&lt;</w:t>
      </w:r>
      <w:r w:rsidRPr="00875BE4">
        <w:rPr>
          <w:rFonts w:hint="eastAsia"/>
        </w:rPr>
        <w:t xml:space="preserve">开关, </w:t>
      </w:r>
      <w:bookmarkStart w:id="1372"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3" w:name="_Toc21702860"/>
      <w:bookmarkStart w:id="1374" w:name="_Toc21702998"/>
      <w:bookmarkStart w:id="1375" w:name="_Toc21703136"/>
      <w:bookmarkStart w:id="1376" w:name="_Toc21703274"/>
      <w:bookmarkStart w:id="1377" w:name="_Toc21703410"/>
      <w:bookmarkStart w:id="1378" w:name="_Toc21704959"/>
      <w:bookmarkStart w:id="1379" w:name="_Toc21705098"/>
      <w:bookmarkStart w:id="1380" w:name="_Toc24478416"/>
      <w:bookmarkStart w:id="1381" w:name="_Toc24478879"/>
      <w:bookmarkStart w:id="1382" w:name="_Toc24479018"/>
      <w:bookmarkStart w:id="1383" w:name="_Toc26624538"/>
      <w:bookmarkStart w:id="1384" w:name="_Toc26625677"/>
      <w:bookmarkStart w:id="1385" w:name="_Toc26628278"/>
      <w:bookmarkStart w:id="1386" w:name="_Toc26628469"/>
      <w:bookmarkStart w:id="1387" w:name="_Toc29659377"/>
      <w:bookmarkStart w:id="1388" w:name="_Toc30507584"/>
      <w:bookmarkStart w:id="1389" w:name="_Toc33627569"/>
      <w:bookmarkStart w:id="1390" w:name="_Toc33629599"/>
      <w:bookmarkStart w:id="1391" w:name="_Toc35879069"/>
      <w:bookmarkStart w:id="1392" w:name="_Toc35886050"/>
      <w:bookmarkStart w:id="1393" w:name="_Toc35887875"/>
      <w:bookmarkStart w:id="1394" w:name="_Toc35896189"/>
      <w:bookmarkStart w:id="1395" w:name="_Toc35896343"/>
      <w:bookmarkStart w:id="1396" w:name="_Toc35896497"/>
      <w:bookmarkStart w:id="1397" w:name="_Toc35899826"/>
      <w:bookmarkStart w:id="1398" w:name="_Toc36908761"/>
      <w:bookmarkStart w:id="1399" w:name="_Toc37180523"/>
      <w:bookmarkStart w:id="1400" w:name="_Toc37182244"/>
      <w:bookmarkStart w:id="1401" w:name="_Toc37182394"/>
      <w:bookmarkStart w:id="1402" w:name="_Toc37184280"/>
      <w:bookmarkStart w:id="1403" w:name="_Toc37185529"/>
      <w:bookmarkStart w:id="1404" w:name="_Toc37186002"/>
      <w:bookmarkStart w:id="1405" w:name="_Toc37199444"/>
      <w:bookmarkStart w:id="1406" w:name="_Toc41830514"/>
      <w:bookmarkStart w:id="1407" w:name="_Toc41833367"/>
      <w:bookmarkStart w:id="1408" w:name="_Toc41833523"/>
      <w:bookmarkStart w:id="1409" w:name="_Toc60143359"/>
      <w:bookmarkStart w:id="1410" w:name="_Toc68715862"/>
      <w:bookmarkStart w:id="1411" w:name="_Toc68716017"/>
      <w:bookmarkStart w:id="1412" w:name="_Toc68716172"/>
      <w:bookmarkStart w:id="1413" w:name="_Toc68716327"/>
      <w:bookmarkStart w:id="1414" w:name="_Toc69799009"/>
      <w:bookmarkStart w:id="1415" w:name="_Toc69799165"/>
      <w:bookmarkStart w:id="1416" w:name="_Toc69799320"/>
      <w:bookmarkStart w:id="1417" w:name="_Toc69799475"/>
      <w:bookmarkStart w:id="1418" w:name="_Toc69809789"/>
      <w:bookmarkStart w:id="1419" w:name="_Toc69809944"/>
      <w:bookmarkStart w:id="1420" w:name="_Toc82637132"/>
      <w:bookmarkStart w:id="1421" w:name="_Toc82647025"/>
      <w:bookmarkStart w:id="1422" w:name="_Toc82648350"/>
      <w:bookmarkStart w:id="1423" w:name="_Toc83854238"/>
      <w:bookmarkStart w:id="1424" w:name="_Toc84723280"/>
      <w:bookmarkStart w:id="1425" w:name="_Toc93797014"/>
      <w:bookmarkStart w:id="1426" w:name="_Toc93797174"/>
      <w:bookmarkStart w:id="1427" w:name="_Toc94739847"/>
      <w:bookmarkStart w:id="1428" w:name="_Toc94821303"/>
      <w:bookmarkStart w:id="1429" w:name="_Toc94827202"/>
      <w:bookmarkStart w:id="1430" w:name="_Toc94827362"/>
      <w:bookmarkStart w:id="1431" w:name="_Toc94827522"/>
      <w:bookmarkStart w:id="1432" w:name="_Toc94828467"/>
      <w:bookmarkStart w:id="1433" w:name="_Toc96179569"/>
      <w:bookmarkStart w:id="1434" w:name="_Toc96690818"/>
      <w:bookmarkStart w:id="1435" w:name="_Toc96690982"/>
      <w:bookmarkStart w:id="1436" w:name="_Toc96693527"/>
      <w:bookmarkStart w:id="1437" w:name="_Toc96694299"/>
      <w:bookmarkStart w:id="1438" w:name="_Toc96694833"/>
      <w:bookmarkStart w:id="1439" w:name="_Toc96695154"/>
      <w:bookmarkStart w:id="1440" w:name="_Toc96697360"/>
      <w:bookmarkStart w:id="1441" w:name="_Toc96713923"/>
      <w:bookmarkStart w:id="1442" w:name="_Toc97331918"/>
      <w:bookmarkStart w:id="1443" w:name="_Toc97332087"/>
      <w:bookmarkStart w:id="1444" w:name="_Toc97332256"/>
      <w:bookmarkStart w:id="1445" w:name="_Toc97332417"/>
      <w:bookmarkStart w:id="1446" w:name="_Toc97332578"/>
      <w:bookmarkStart w:id="1447" w:name="_Toc97332739"/>
      <w:bookmarkStart w:id="1448" w:name="_Toc97385703"/>
      <w:bookmarkStart w:id="1449" w:name="_Toc97476944"/>
      <w:bookmarkStart w:id="1450" w:name="_Toc111038892"/>
      <w:bookmarkStart w:id="1451" w:name="_Toc112587316"/>
      <w:bookmarkStart w:id="1452" w:name="_Toc114931516"/>
      <w:bookmarkStart w:id="1453" w:name="_Toc115201943"/>
      <w:bookmarkStart w:id="1454" w:name="_Toc115364200"/>
      <w:bookmarkStart w:id="1455" w:name="_Toc115971963"/>
      <w:bookmarkStart w:id="1456" w:name="_Toc115973231"/>
      <w:bookmarkStart w:id="1457" w:name="_Toc115973392"/>
      <w:bookmarkStart w:id="1458" w:name="_Toc115973553"/>
      <w:bookmarkStart w:id="1459" w:name="_Toc115973713"/>
      <w:bookmarkEnd w:id="1372"/>
      <w:r w:rsidR="00102B4C" w:rsidRPr="00875BE4">
        <w:rPr>
          <w:rFonts w:asciiTheme="minorHAnsi" w:hAnsiTheme="minorHAnsi" w:hint="eastAsia"/>
        </w:rPr>
        <w:t>.</w:t>
      </w:r>
    </w:p>
    <w:p w14:paraId="31025632" w14:textId="77777777" w:rsidR="00C5178B" w:rsidRPr="00C5178B" w:rsidRDefault="003C659E" w:rsidP="00B744FD">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roofErr w:type="spellEnd"/>
    </w:p>
    <w:p w14:paraId="32C5BDEB" w14:textId="52B52E7A" w:rsidR="003C659E" w:rsidRPr="00102B4C" w:rsidRDefault="003C659E" w:rsidP="00B744FD">
      <w:pPr>
        <w:pStyle w:val="31"/>
        <w:rPr>
          <w:rFonts w:asciiTheme="minorHAnsi" w:hAnsiTheme="minorHAnsi"/>
        </w:rPr>
      </w:pPr>
      <w:r w:rsidRPr="00875BE4">
        <w:t>&lt;</w:t>
      </w:r>
      <w:r w:rsidRPr="00875BE4">
        <w:rPr>
          <w:rFonts w:hint="eastAsia"/>
        </w:rPr>
        <w:t xml:space="preserve">开关, </w:t>
      </w:r>
      <w:bookmarkStart w:id="1460"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0"/>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b"/>
            <w:rFonts w:hint="eastAsia"/>
          </w:rPr>
          <w:t>应该用</w:t>
        </w:r>
        <w:r w:rsidR="00B054EE" w:rsidRPr="00FD450C">
          <w:rPr>
            <w:rStyle w:val="afb"/>
          </w:rPr>
          <w:t>`hev1`而非`hvc1`封装进ISO-BMFF</w:t>
        </w:r>
      </w:hyperlink>
      <w:r w:rsidR="00B054EE">
        <w:rPr>
          <w:color w:val="943634" w:themeColor="accent2" w:themeShade="BF"/>
        </w:rPr>
        <w:t>?</w:t>
      </w:r>
      <w:r w:rsidR="00875BE4">
        <w:rPr>
          <w:rFonts w:hint="eastAsia"/>
          <w:color w:val="943634" w:themeColor="accent2" w:themeShade="BF"/>
        </w:rPr>
        <w:t>&gt;</w:t>
      </w:r>
      <w:bookmarkEnd w:id="1370"/>
    </w:p>
    <w:p w14:paraId="59B9E1E2" w14:textId="77777777" w:rsidR="00C5178B" w:rsidRPr="00C5178B" w:rsidRDefault="003C659E" w:rsidP="00B744FD">
      <w:pPr>
        <w:pStyle w:val="31"/>
        <w:rPr>
          <w:rStyle w:val="30"/>
          <w:vanish/>
          <w:specVanish/>
        </w:rPr>
      </w:pPr>
      <w:bookmarkStart w:id="1461" w:name="_Toc21702861"/>
      <w:bookmarkStart w:id="1462" w:name="_Toc21702999"/>
      <w:bookmarkStart w:id="1463" w:name="_Toc21703137"/>
      <w:bookmarkStart w:id="1464" w:name="_Toc21703275"/>
      <w:bookmarkStart w:id="1465" w:name="_Toc21703411"/>
      <w:bookmarkStart w:id="1466" w:name="_Toc21704960"/>
      <w:bookmarkStart w:id="1467" w:name="_Toc21705099"/>
      <w:bookmarkStart w:id="1468" w:name="_Toc24478417"/>
      <w:bookmarkStart w:id="1469" w:name="_Toc24478880"/>
      <w:bookmarkStart w:id="1470" w:name="_Toc24479019"/>
      <w:bookmarkStart w:id="1471" w:name="_Toc26624539"/>
      <w:bookmarkStart w:id="1472" w:name="_Toc26625678"/>
      <w:bookmarkStart w:id="1473" w:name="_Toc26628279"/>
      <w:bookmarkStart w:id="1474" w:name="_Toc26628470"/>
      <w:bookmarkStart w:id="1475" w:name="_Toc29659378"/>
      <w:bookmarkStart w:id="1476" w:name="_Toc30507585"/>
      <w:bookmarkStart w:id="1477" w:name="_Toc33627570"/>
      <w:bookmarkStart w:id="1478" w:name="_Toc33629600"/>
      <w:bookmarkStart w:id="1479" w:name="_Toc35879070"/>
      <w:bookmarkStart w:id="1480" w:name="_Toc35886051"/>
      <w:bookmarkStart w:id="1481" w:name="_Toc35887876"/>
      <w:bookmarkStart w:id="1482" w:name="_Toc35896190"/>
      <w:bookmarkStart w:id="1483" w:name="_Toc35896344"/>
      <w:bookmarkStart w:id="1484" w:name="_Toc35896498"/>
      <w:bookmarkStart w:id="1485" w:name="_Toc35899827"/>
      <w:bookmarkStart w:id="1486" w:name="_Toc36908762"/>
      <w:bookmarkStart w:id="1487" w:name="_Toc37180524"/>
      <w:bookmarkStart w:id="1488" w:name="_Toc37182245"/>
      <w:bookmarkStart w:id="1489" w:name="_Toc37182395"/>
      <w:bookmarkStart w:id="1490" w:name="_Toc37184281"/>
      <w:bookmarkStart w:id="1491" w:name="_Toc37185530"/>
      <w:bookmarkStart w:id="1492" w:name="_Toc37186003"/>
      <w:bookmarkStart w:id="1493" w:name="_Toc37199445"/>
      <w:bookmarkStart w:id="1494" w:name="_Toc41830515"/>
      <w:bookmarkStart w:id="1495" w:name="_Toc41833368"/>
      <w:bookmarkStart w:id="1496" w:name="_Toc41833524"/>
      <w:bookmarkStart w:id="1497" w:name="_Toc60143360"/>
      <w:bookmarkStart w:id="1498" w:name="_Toc68715863"/>
      <w:bookmarkStart w:id="1499" w:name="_Toc68716018"/>
      <w:bookmarkStart w:id="1500" w:name="_Toc68716173"/>
      <w:bookmarkStart w:id="1501" w:name="_Toc68716328"/>
      <w:bookmarkStart w:id="1502" w:name="_Toc69799010"/>
      <w:bookmarkStart w:id="1503" w:name="_Toc69799166"/>
      <w:bookmarkStart w:id="1504" w:name="_Toc69799321"/>
      <w:bookmarkStart w:id="1505" w:name="_Toc69799476"/>
      <w:bookmarkStart w:id="1506" w:name="_Toc69809790"/>
      <w:bookmarkStart w:id="1507" w:name="_Toc69809945"/>
      <w:bookmarkStart w:id="1508" w:name="_Toc82637133"/>
      <w:bookmarkStart w:id="1509" w:name="_Toc82647026"/>
      <w:bookmarkStart w:id="1510" w:name="_Toc82648351"/>
      <w:bookmarkStart w:id="1511" w:name="_Toc83854239"/>
      <w:bookmarkStart w:id="1512" w:name="_Toc84723281"/>
      <w:bookmarkStart w:id="1513" w:name="_Toc93797015"/>
      <w:bookmarkStart w:id="1514" w:name="_Toc93797175"/>
      <w:bookmarkStart w:id="1515" w:name="_Toc94739848"/>
      <w:bookmarkStart w:id="1516" w:name="_Toc94821304"/>
      <w:bookmarkStart w:id="1517" w:name="_Toc94827203"/>
      <w:bookmarkStart w:id="1518" w:name="_Toc94827363"/>
      <w:bookmarkStart w:id="1519" w:name="_Toc94827523"/>
      <w:bookmarkStart w:id="1520" w:name="_Toc94828468"/>
      <w:bookmarkStart w:id="1521" w:name="_Toc96179570"/>
      <w:bookmarkStart w:id="1522" w:name="_Toc96690819"/>
      <w:bookmarkStart w:id="1523" w:name="_Toc96690983"/>
      <w:bookmarkStart w:id="1524" w:name="_Toc96693528"/>
      <w:bookmarkStart w:id="1525" w:name="_Toc96694300"/>
      <w:bookmarkStart w:id="1526" w:name="_Toc96694834"/>
      <w:bookmarkStart w:id="1527" w:name="_Toc96695155"/>
      <w:bookmarkStart w:id="1528" w:name="_Toc96697361"/>
      <w:bookmarkStart w:id="1529" w:name="_Toc96713924"/>
      <w:bookmarkStart w:id="1530" w:name="_Toc97331919"/>
      <w:bookmarkStart w:id="1531" w:name="_Toc97332088"/>
      <w:bookmarkStart w:id="1532" w:name="_Toc97332257"/>
      <w:bookmarkStart w:id="1533" w:name="_Toc97332418"/>
      <w:bookmarkStart w:id="1534" w:name="_Toc97332579"/>
      <w:bookmarkStart w:id="1535" w:name="_Toc97332740"/>
      <w:bookmarkStart w:id="1536" w:name="_Toc97385704"/>
      <w:bookmarkStart w:id="1537" w:name="_Toc97476945"/>
      <w:bookmarkStart w:id="1538" w:name="_Toc111038893"/>
      <w:bookmarkStart w:id="1539" w:name="_Toc112587317"/>
      <w:bookmarkStart w:id="1540" w:name="_Toc114931517"/>
      <w:bookmarkStart w:id="1541" w:name="_Toc115201944"/>
      <w:bookmarkStart w:id="1542" w:name="_Toc115364201"/>
      <w:bookmarkStart w:id="1543" w:name="_Toc115971964"/>
      <w:bookmarkStart w:id="1544" w:name="_Toc115973232"/>
      <w:bookmarkStart w:id="1545" w:name="_Toc115973393"/>
      <w:bookmarkStart w:id="1546" w:name="_Toc115973554"/>
      <w:bookmarkStart w:id="1547" w:name="_Toc115973714"/>
      <w:r w:rsidRPr="008F59C4">
        <w:rPr>
          <w:rStyle w:val="30"/>
        </w:rPr>
        <w:t>--repeat-headers</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0721119" w14:textId="1D6A934D" w:rsidR="002E53B8" w:rsidRDefault="003C659E" w:rsidP="00B744FD">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8"/>
      <w:bookmarkEnd w:id="1279"/>
      <w:bookmarkEnd w:id="1371"/>
    </w:p>
    <w:p w14:paraId="26E73C59" w14:textId="77777777" w:rsidR="00C5178B" w:rsidRPr="00C5178B" w:rsidRDefault="00174087" w:rsidP="00B744FD">
      <w:pPr>
        <w:pStyle w:val="31"/>
        <w:rPr>
          <w:rStyle w:val="30"/>
          <w:vanish/>
          <w:specVanish/>
        </w:rPr>
      </w:pPr>
      <w:bookmarkStart w:id="1548" w:name="_Toc492269753"/>
      <w:bookmarkStart w:id="1549" w:name="_Toc486952"/>
      <w:bookmarkStart w:id="1550" w:name="_Toc566310"/>
      <w:bookmarkStart w:id="1551" w:name="_Toc566450"/>
      <w:bookmarkStart w:id="1552" w:name="_Toc566741"/>
      <w:bookmarkStart w:id="1553" w:name="_Toc566946"/>
      <w:bookmarkStart w:id="1554" w:name="_Toc21702814"/>
      <w:bookmarkStart w:id="1555" w:name="_Toc21702952"/>
      <w:bookmarkStart w:id="1556" w:name="_Toc21703090"/>
      <w:bookmarkStart w:id="1557" w:name="_Toc21703228"/>
      <w:bookmarkStart w:id="1558" w:name="_Toc21703366"/>
      <w:bookmarkStart w:id="1559" w:name="_Toc21704912"/>
      <w:bookmarkStart w:id="1560" w:name="_Toc21705052"/>
      <w:bookmarkStart w:id="1561" w:name="_Toc24478370"/>
      <w:bookmarkStart w:id="1562" w:name="_Toc24478833"/>
      <w:bookmarkStart w:id="1563" w:name="_Toc24478972"/>
      <w:bookmarkStart w:id="1564" w:name="_Toc26624492"/>
      <w:bookmarkStart w:id="1565" w:name="_Toc26625631"/>
      <w:bookmarkStart w:id="1566" w:name="_Toc26628232"/>
      <w:bookmarkStart w:id="1567" w:name="_Toc26628423"/>
      <w:bookmarkStart w:id="1568" w:name="_Toc29659328"/>
      <w:bookmarkStart w:id="1569" w:name="_Toc30507535"/>
      <w:bookmarkStart w:id="1570" w:name="_Toc93796957"/>
      <w:bookmarkStart w:id="1571" w:name="_Toc93797117"/>
      <w:bookmarkStart w:id="1572" w:name="_Toc94739862"/>
      <w:bookmarkStart w:id="1573" w:name="_Toc94821317"/>
      <w:bookmarkStart w:id="1574" w:name="_Toc94827216"/>
      <w:bookmarkStart w:id="1575" w:name="_Toc94827376"/>
      <w:bookmarkStart w:id="1576" w:name="_Toc94827536"/>
      <w:bookmarkStart w:id="1577" w:name="_Toc94828481"/>
      <w:bookmarkStart w:id="1578" w:name="_Toc96179582"/>
      <w:bookmarkStart w:id="1579" w:name="_Toc96690831"/>
      <w:bookmarkStart w:id="1580" w:name="_Toc96690995"/>
      <w:bookmarkStart w:id="1581" w:name="_Toc96693550"/>
      <w:bookmarkStart w:id="1582" w:name="_Toc96694322"/>
      <w:bookmarkStart w:id="1583" w:name="_Toc96694856"/>
      <w:bookmarkStart w:id="1584" w:name="_Toc96695177"/>
      <w:bookmarkStart w:id="1585" w:name="_Toc96697383"/>
      <w:bookmarkStart w:id="1586" w:name="_Toc96713946"/>
      <w:bookmarkStart w:id="1587" w:name="_Toc97331920"/>
      <w:bookmarkStart w:id="1588" w:name="_Toc97332089"/>
      <w:bookmarkStart w:id="1589" w:name="_Toc97332258"/>
      <w:bookmarkStart w:id="1590" w:name="_Toc97332419"/>
      <w:bookmarkStart w:id="1591" w:name="_Toc97332580"/>
      <w:bookmarkStart w:id="1592" w:name="_Toc97332741"/>
      <w:bookmarkStart w:id="1593" w:name="_Toc97385705"/>
      <w:bookmarkStart w:id="1594" w:name="_Toc97476946"/>
      <w:bookmarkStart w:id="1595" w:name="_Toc111038894"/>
      <w:bookmarkStart w:id="1596" w:name="_Toc112587318"/>
      <w:bookmarkStart w:id="1597" w:name="_Toc114931518"/>
      <w:bookmarkStart w:id="1598" w:name="_Toc115201945"/>
      <w:bookmarkStart w:id="1599" w:name="_Toc115364202"/>
      <w:bookmarkStart w:id="1600" w:name="_Toc115971965"/>
      <w:bookmarkStart w:id="1601" w:name="_Toc115973233"/>
      <w:bookmarkStart w:id="1602" w:name="_Toc115973394"/>
      <w:bookmarkStart w:id="1603" w:name="_Toc115973555"/>
      <w:bookmarkStart w:id="1604" w:name="_Toc115973715"/>
      <w:bookmarkStart w:id="1605" w:name="_Toc115974169"/>
      <w:bookmarkStart w:id="1606" w:name="_Hlk120171157"/>
      <w:r w:rsidRPr="00A6609D">
        <w:rPr>
          <w:rStyle w:val="30"/>
          <w:rFonts w:hint="eastAsia"/>
        </w:rPr>
        <w:t>--</w:t>
      </w:r>
      <w:r w:rsidRPr="00A6609D">
        <w:rPr>
          <w:rStyle w:val="30"/>
        </w:rPr>
        <w:t>scenecut</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A16A33F" w14:textId="15C59DD5" w:rsidR="00B56EDE" w:rsidRDefault="00174087" w:rsidP="00B744FD">
      <w:pPr>
        <w:pStyle w:val="31"/>
        <w:rPr>
          <w:rFonts w:hAnsiTheme="minorHAnsi"/>
        </w:rPr>
      </w:pPr>
      <w:r w:rsidRPr="00A6609D">
        <w:rPr>
          <w:rFonts w:hint="eastAsia"/>
        </w:rPr>
        <w:t>&lt;整数</w:t>
      </w:r>
      <w:bookmarkStart w:id="1607" w:name="_Hlk96715432"/>
      <w:r w:rsidRPr="00A6609D">
        <w:rPr>
          <w:rFonts w:hint="eastAsia"/>
        </w:rPr>
        <w:t>&gt;</w:t>
      </w:r>
      <w:bookmarkEnd w:id="1607"/>
      <w:r w:rsidRPr="00A6609D">
        <w:rPr>
          <w:rFonts w:hint="eastAsia"/>
        </w:rPr>
        <w:t>设x264/5</w:t>
      </w:r>
      <w:r w:rsidR="00554983">
        <w:rPr>
          <w:rFonts w:hint="eastAsia"/>
        </w:rPr>
        <w:t>设</w:t>
      </w:r>
      <w:r w:rsidRPr="00A6609D">
        <w:rPr>
          <w:rFonts w:hint="eastAsia"/>
        </w:rPr>
        <w:t>I帧的</w:t>
      </w:r>
      <w:bookmarkStart w:id="1608" w:name="_Toc93796958"/>
      <w:bookmarkStart w:id="1609" w:name="_Toc93797118"/>
      <w:bookmarkStart w:id="1610" w:name="_Toc94739863"/>
      <w:bookmarkStart w:id="1611" w:name="_Toc94821318"/>
      <w:bookmarkStart w:id="1612" w:name="_Toc94827217"/>
      <w:bookmarkStart w:id="1613" w:name="_Toc94827377"/>
      <w:bookmarkStart w:id="1614" w:name="_Toc94827537"/>
      <w:bookmarkStart w:id="1615" w:name="_Toc94828482"/>
      <w:bookmarkStart w:id="1616" w:name="_Toc96179583"/>
      <w:bookmarkStart w:id="1617" w:name="_Toc96690832"/>
      <w:bookmarkStart w:id="1618" w:name="_Toc96690996"/>
      <w:bookmarkStart w:id="1619" w:name="_Toc96693551"/>
      <w:bookmarkStart w:id="1620" w:name="_Toc96694323"/>
      <w:bookmarkStart w:id="1621" w:name="_Toc96694857"/>
      <w:bookmarkStart w:id="1622" w:name="_Toc96695178"/>
      <w:bookmarkStart w:id="1623" w:name="_Toc96697384"/>
      <w:bookmarkStart w:id="1624" w:name="_Toc96713947"/>
      <w:bookmarkStart w:id="1625" w:name="_Toc97331921"/>
      <w:bookmarkStart w:id="1626" w:name="_Toc97332090"/>
      <w:bookmarkStart w:id="1627" w:name="_Toc97332259"/>
      <w:bookmarkStart w:id="1628" w:name="_Toc97332420"/>
      <w:bookmarkStart w:id="1629" w:name="_Toc97332581"/>
      <w:bookmarkStart w:id="1630" w:name="_Toc97332742"/>
      <w:bookmarkStart w:id="1631" w:name="_Toc97385706"/>
      <w:bookmarkStart w:id="1632" w:name="_Toc97476947"/>
      <w:bookmarkStart w:id="1633" w:name="_Toc111038895"/>
      <w:bookmarkStart w:id="1634" w:name="_Toc112587319"/>
      <w:bookmarkStart w:id="1635" w:name="_Toc114931519"/>
      <w:bookmarkStart w:id="1636" w:name="_Toc115201946"/>
      <w:bookmarkStart w:id="1637" w:name="_Toc115364203"/>
      <w:bookmarkStart w:id="1638" w:name="_Toc115971966"/>
      <w:bookmarkStart w:id="1639" w:name="_Toc115973234"/>
      <w:bookmarkStart w:id="1640" w:name="_Toc115973395"/>
      <w:bookmarkStart w:id="1641" w:name="_Toc115973556"/>
      <w:bookmarkStart w:id="1642" w:name="_Toc115973716"/>
      <w:bookmarkStart w:id="1643" w:name="_Toc115974170"/>
      <w:r w:rsidR="002009D0">
        <w:rPr>
          <w:rFonts w:hint="eastAsia"/>
        </w:rPr>
        <w:t>两帧差距触发</w:t>
      </w:r>
      <w:r w:rsidR="002009D0" w:rsidRPr="00A6609D">
        <w:rPr>
          <w:rFonts w:hint="eastAsia"/>
        </w:rPr>
        <w:t>转场</w:t>
      </w:r>
      <w:r w:rsidR="002009D0">
        <w:rPr>
          <w:rFonts w:hint="eastAsia"/>
        </w:rPr>
        <w:t>阈值</w:t>
      </w:r>
    </w:p>
    <w:p w14:paraId="1C2A26D3" w14:textId="77777777" w:rsidR="00C5178B" w:rsidRPr="00C5178B" w:rsidRDefault="00174087" w:rsidP="00B744FD">
      <w:pPr>
        <w:pStyle w:val="31"/>
        <w:rPr>
          <w:rStyle w:val="30"/>
          <w:vanish/>
          <w:specVanish/>
        </w:rPr>
      </w:pPr>
      <w:r w:rsidRPr="00A6609D">
        <w:rPr>
          <w:rStyle w:val="30"/>
          <w:rFonts w:hint="eastAsia"/>
        </w:rPr>
        <w:t>--</w:t>
      </w:r>
      <w:r w:rsidRPr="00A6609D">
        <w:rPr>
          <w:rStyle w:val="30"/>
        </w:rPr>
        <w:t>hist-scenecut</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1901A2E2" w14:textId="67DC02E2" w:rsidR="00174087" w:rsidRPr="002009D0" w:rsidRDefault="00174087" w:rsidP="00EF68D5">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Pr>
          <w:rFonts w:hint="eastAsia"/>
        </w:rPr>
        <w:t>,</w:t>
      </w:r>
      <w:r w:rsidR="00554983">
        <w:t xml:space="preserve"> </w:t>
      </w:r>
      <w:r w:rsidR="00554983">
        <w:rPr>
          <w:rFonts w:hint="eastAsia"/>
        </w:rPr>
        <w:t>推荐开</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在x265v3.5+69后</w:t>
      </w:r>
      <w:r w:rsidR="00F920FC">
        <w:rPr>
          <w:rFonts w:hint="eastAsia"/>
        </w:rPr>
        <w:t>在彩色视频中</w:t>
      </w:r>
      <w:r w:rsidR="00F920FC" w:rsidRPr="00F920FC">
        <w:rPr>
          <w:rFonts w:hint="eastAsia"/>
        </w:rPr>
        <w:t>超越了</w:t>
      </w:r>
      <w:r w:rsidR="00554983">
        <w:rPr>
          <w:rFonts w:hint="eastAsia"/>
        </w:rPr>
        <w:t>近</w:t>
      </w:r>
      <w:r w:rsidR="00554983" w:rsidRPr="00554983">
        <w:t>20%</w:t>
      </w:r>
      <w:r w:rsidR="00F920FC">
        <w:t>,</w:t>
      </w:r>
      <w:r w:rsidR="00F920FC">
        <w:rPr>
          <w:rFonts w:hint="eastAsia"/>
        </w:rPr>
        <w:t>尤</w:t>
      </w:r>
      <w:r w:rsidR="00F920FC" w:rsidRPr="00F920FC">
        <w:rPr>
          <w:rFonts w:hint="eastAsia"/>
        </w:rPr>
        <w:t>其是</w:t>
      </w:r>
      <w:hyperlink r:id="rId35" w:history="1">
        <w:r w:rsidR="00F920FC" w:rsidRPr="00554983">
          <w:rPr>
            <w:rStyle w:val="afb"/>
            <w:rFonts w:hAnsiTheme="minorHAnsi"/>
          </w:rPr>
          <w:t>HDR</w:t>
        </w:r>
        <w:r w:rsidR="00F920FC" w:rsidRPr="00554983">
          <w:rPr>
            <w:rStyle w:val="afb"/>
            <w:rFonts w:hAnsiTheme="minorHAnsi" w:hint="eastAsia"/>
          </w:rPr>
          <w:t>源</w:t>
        </w:r>
      </w:hyperlink>
      <w:r w:rsidR="00F920FC" w:rsidRPr="00F920FC">
        <w:rPr>
          <w:rFonts w:hint="eastAsia"/>
        </w:rPr>
        <w:t>比scenecut降低了正误判</w:t>
      </w:r>
      <w:r w:rsidR="00F920FC">
        <w:rPr>
          <w:rFonts w:hint="eastAsia"/>
        </w:rPr>
        <w:t>(</w:t>
      </w:r>
      <w:r w:rsidR="00F920FC" w:rsidRPr="00F920FC">
        <w:rPr>
          <w:rFonts w:hint="eastAsia"/>
        </w:rPr>
        <w:t>设I帧</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不设I帧</w:t>
      </w:r>
      <w:r w:rsidR="00F920FC">
        <w:rPr>
          <w:rFonts w:hint="eastAsia"/>
        </w:rPr>
        <w:t>)</w:t>
      </w:r>
      <w:r w:rsidR="00F920FC">
        <w:t xml:space="preserve">, </w:t>
      </w:r>
      <w:r w:rsidR="00F920FC">
        <w:rPr>
          <w:rFonts w:hint="eastAsia"/>
        </w:rPr>
        <w:t>因此</w:t>
      </w:r>
      <w:r w:rsidR="00B62CA1">
        <w:fldChar w:fldCharType="begin"/>
      </w:r>
      <w:r w:rsidR="00B62CA1">
        <w:instrText xml:space="preserve"> HYPERLINK "https://forum.doom9.org/showthread.php?p=1978737" </w:instrText>
      </w:r>
      <w:r w:rsidR="00B62CA1">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B62CA1">
        <w:rPr>
          <w:rStyle w:val="afb"/>
          <w:rFonts w:hAnsiTheme="minorHAnsi"/>
        </w:rPr>
        <w:fldChar w:fldCharType="end"/>
      </w:r>
      <w:r w:rsidR="00F920FC">
        <w:rPr>
          <w:rFonts w:hint="eastAsia"/>
        </w:rPr>
        <w:t>推荐</w:t>
      </w:r>
      <w:bookmarkStart w:id="1644" w:name="_Toc93796959"/>
      <w:bookmarkStart w:id="1645" w:name="_Toc93797119"/>
      <w:bookmarkStart w:id="1646" w:name="_Toc94739864"/>
      <w:bookmarkStart w:id="1647" w:name="_Toc94821319"/>
      <w:bookmarkStart w:id="1648" w:name="_Toc94827218"/>
      <w:bookmarkStart w:id="1649" w:name="_Toc94827378"/>
      <w:bookmarkStart w:id="1650" w:name="_Toc94827538"/>
      <w:bookmarkStart w:id="1651" w:name="_Toc94828483"/>
      <w:bookmarkStart w:id="1652" w:name="_Toc96179584"/>
      <w:bookmarkStart w:id="1653" w:name="_Toc96690833"/>
      <w:bookmarkStart w:id="1654" w:name="_Toc96690997"/>
      <w:bookmarkStart w:id="1655" w:name="_Toc96693552"/>
      <w:bookmarkStart w:id="1656" w:name="_Toc96694324"/>
      <w:bookmarkStart w:id="1657" w:name="_Toc96694858"/>
      <w:bookmarkStart w:id="1658" w:name="_Toc96695179"/>
      <w:bookmarkStart w:id="1659" w:name="_Toc96697385"/>
      <w:bookmarkStart w:id="1660" w:name="_Toc96713948"/>
      <w:bookmarkStart w:id="1661" w:name="_Toc97331922"/>
      <w:bookmarkStart w:id="1662" w:name="_Toc97332091"/>
      <w:bookmarkStart w:id="1663" w:name="_Toc97332260"/>
      <w:bookmarkStart w:id="1664" w:name="_Toc97332421"/>
      <w:bookmarkStart w:id="1665" w:name="_Toc97332582"/>
      <w:bookmarkStart w:id="1666" w:name="_Toc97332743"/>
      <w:bookmarkStart w:id="1667" w:name="_Toc97385707"/>
      <w:bookmarkStart w:id="1668" w:name="_Toc97476948"/>
      <w:bookmarkStart w:id="1669" w:name="_Toc111038896"/>
      <w:bookmarkStart w:id="1670" w:name="_Toc112587320"/>
      <w:bookmarkStart w:id="1671" w:name="_Toc114931520"/>
      <w:bookmarkStart w:id="1672" w:name="_Toc115201947"/>
      <w:bookmarkStart w:id="1673" w:name="_Toc115364204"/>
      <w:bookmarkStart w:id="1674" w:name="_Toc115971967"/>
      <w:bookmarkStart w:id="1675" w:name="_Toc115973235"/>
      <w:bookmarkStart w:id="1676" w:name="_Toc115973396"/>
      <w:bookmarkStart w:id="1677" w:name="_Toc115973557"/>
      <w:bookmarkStart w:id="1678" w:name="_Toc115973717"/>
      <w:bookmarkStart w:id="1679" w:name="_Toc115974171"/>
      <w:bookmarkStart w:id="1680" w:name="_Hlk120637011"/>
      <w:r w:rsidR="00EF68D5" w:rsidRPr="002009D0">
        <w:t xml:space="preserve">. </w:t>
      </w:r>
      <w:r w:rsidR="002009D0" w:rsidRPr="002009D0">
        <w:t>12bit</w:t>
      </w:r>
      <w:r w:rsidR="00771A00">
        <w:rPr>
          <w:rFonts w:hint="eastAsia"/>
        </w:rPr>
        <w:t>源</w:t>
      </w:r>
      <w:r w:rsidR="002009D0" w:rsidRPr="00771A00">
        <w:rPr>
          <w:rFonts w:hint="eastAsia"/>
        </w:rPr>
        <w:t xml:space="preserve">下会导致编码中途失败, </w:t>
      </w:r>
      <w:r w:rsidR="00771A00" w:rsidRPr="00771A00">
        <w:rPr>
          <w:rFonts w:hint="eastAsia"/>
        </w:rPr>
        <w:t>目前由于没有配套的压缩逻辑</w:t>
      </w:r>
      <w:r w:rsidR="00771A00" w:rsidRPr="00771A00">
        <w:rPr>
          <w:rFonts w:hAnsiTheme="minorHAnsi" w:hint="eastAsia"/>
        </w:rPr>
        <w:t>, 所以提高转场精度</w:t>
      </w:r>
      <w:r w:rsidR="00771A00" w:rsidRPr="00771A00">
        <w:rPr>
          <w:rFonts w:hint="eastAsia"/>
        </w:rPr>
        <w:t>对于压缩和提速的效果不明</w:t>
      </w:r>
      <w:r w:rsidR="007615A0" w:rsidRPr="007615A0">
        <w:rPr>
          <w:rFonts w:hint="eastAsia"/>
        </w:rPr>
        <w:t>.</w:t>
      </w:r>
      <w:r w:rsidR="00771A00" w:rsidRPr="00771A00">
        <w:rPr>
          <w:rFonts w:hAnsiTheme="minorHAnsi" w:hint="eastAsia"/>
        </w:rPr>
        <w:t xml:space="preserve"> </w:t>
      </w:r>
      <w:r w:rsidR="00EF68D5">
        <w:t>(</w:t>
      </w:r>
      <w:r w:rsidR="00EF68D5" w:rsidRPr="00EF68D5">
        <w:t>hist-threshold</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r w:rsidR="00EF68D5">
        <w:rPr>
          <w:rFonts w:asciiTheme="minorHAnsi" w:hint="eastAsia"/>
        </w:rPr>
        <w:t>于</w:t>
      </w:r>
      <w:r w:rsidR="00EF68D5">
        <w:rPr>
          <w:rFonts w:hint="eastAsia"/>
        </w:rPr>
        <w:t>x</w:t>
      </w:r>
      <w:r w:rsidR="00EF68D5">
        <w:t>265 v3.5+69</w:t>
      </w:r>
      <w:r w:rsidR="00EF68D5">
        <w:rPr>
          <w:rFonts w:hint="eastAsia"/>
        </w:rPr>
        <w:t>被</w:t>
      </w:r>
      <w:bookmarkEnd w:id="1606"/>
      <w:r w:rsidR="00EF68D5">
        <w:rPr>
          <w:rFonts w:hint="eastAsia"/>
        </w:rPr>
        <w:t>移除</w:t>
      </w:r>
      <w:r w:rsidR="00EF68D5">
        <w:t>)</w:t>
      </w:r>
      <w:bookmarkEnd w:id="1680"/>
    </w:p>
    <w:p w14:paraId="3CAF694B" w14:textId="2F58D040" w:rsidR="003C659E" w:rsidRPr="003C659E" w:rsidRDefault="002E65A8" w:rsidP="009B17EA">
      <w:pPr>
        <w:pStyle w:val="2"/>
      </w:pPr>
      <w:bookmarkStart w:id="1681" w:name="_Toc120224990"/>
      <w:bookmarkStart w:id="1682" w:name="_Hlk130099545"/>
      <w:bookmarkStart w:id="1683" w:name="_Hlk130099033"/>
      <w:r>
        <w:rPr>
          <w:rFonts w:hint="eastAsia"/>
        </w:rPr>
        <w:t>关键</w:t>
      </w:r>
      <w:proofErr w:type="gramStart"/>
      <w:r>
        <w:rPr>
          <w:rFonts w:hint="eastAsia"/>
        </w:rPr>
        <w:t>帧</w:t>
      </w:r>
      <w:bookmarkEnd w:id="1681"/>
      <w:proofErr w:type="gramEnd"/>
    </w:p>
    <w:p w14:paraId="66F212BD" w14:textId="1E1DBDF0" w:rsidR="005D1001" w:rsidRPr="005D1001" w:rsidRDefault="008F7758" w:rsidP="005D1001">
      <w:pPr>
        <w:spacing w:beforeLines="0" w:before="0" w:afterLines="0" w:after="0"/>
        <w:rPr>
          <w:b/>
          <w:bCs/>
          <w:sz w:val="20"/>
          <w:szCs w:val="20"/>
        </w:rPr>
      </w:pPr>
      <w:bookmarkStart w:id="1684" w:name="_Hlk130099492"/>
      <w:bookmarkEnd w:id="1682"/>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BF3820">
        <w:rPr>
          <w:rFonts w:hint="eastAsia"/>
          <w:b/>
          <w:bCs/>
          <w:sz w:val="20"/>
          <w:szCs w:val="20"/>
        </w:rPr>
        <w:t>i</w:t>
      </w:r>
      <w:r w:rsidR="008839D5" w:rsidRPr="00BF3820">
        <w:rPr>
          <w:b/>
          <w:bCs/>
          <w:color w:val="A6A6A6" w:themeColor="background1" w:themeShade="A6"/>
          <w:sz w:val="20"/>
          <w:szCs w:val="20"/>
        </w:rPr>
        <w:t>nstant</w:t>
      </w:r>
      <w:r w:rsidR="008839D5" w:rsidRPr="00BF3820">
        <w:rPr>
          <w:b/>
          <w:bCs/>
          <w:sz w:val="20"/>
          <w:szCs w:val="20"/>
        </w:rPr>
        <w:t xml:space="preserve"> d</w:t>
      </w:r>
      <w:r w:rsidR="008839D5" w:rsidRPr="00BF3820">
        <w:rPr>
          <w:b/>
          <w:bCs/>
          <w:color w:val="A6A6A6" w:themeColor="background1" w:themeShade="A6"/>
          <w:sz w:val="20"/>
          <w:szCs w:val="20"/>
        </w:rPr>
        <w:t>ecoder</w:t>
      </w:r>
      <w:r w:rsidR="008839D5" w:rsidRPr="00BF3820">
        <w:rPr>
          <w:b/>
          <w:bCs/>
          <w:sz w:val="20"/>
          <w:szCs w:val="20"/>
        </w:rPr>
        <w:t xml:space="preserve"> r</w:t>
      </w:r>
      <w:r w:rsidR="008839D5" w:rsidRPr="00BF3820">
        <w:rPr>
          <w:b/>
          <w:bCs/>
          <w:color w:val="A6A6A6" w:themeColor="background1" w:themeShade="A6"/>
          <w:sz w:val="20"/>
          <w:szCs w:val="20"/>
        </w:rPr>
        <w:t>efresh</w:t>
      </w:r>
      <w:r w:rsidR="00B9451A">
        <w:rPr>
          <w:b/>
          <w:bCs/>
          <w:color w:val="A6A6A6" w:themeColor="background1" w:themeShade="A6"/>
          <w:sz w:val="20"/>
          <w:szCs w:val="20"/>
        </w:rPr>
        <w:t xml:space="preserve"> </w:t>
      </w:r>
    </w:p>
    <w:p w14:paraId="62C051BC" w14:textId="21FE099E"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r w:rsidRPr="005D1001">
        <w:t>(</w:t>
      </w:r>
      <w:r w:rsidRPr="005D1001">
        <w:rPr>
          <w:rFonts w:ascii="Calibri" w:hAnsi="Calibri" w:cs="Calibri"/>
        </w:rPr>
        <w:t>¬</w:t>
      </w:r>
      <w:r w:rsidRPr="005D1001">
        <w:t>_</w:t>
      </w:r>
      <w:r w:rsidRPr="005D1001">
        <w:rPr>
          <w:rFonts w:ascii="Calibri" w:hAnsi="Calibri" w:cs="Calibri"/>
        </w:rPr>
        <w:t>¬</w:t>
      </w:r>
      <w:r w:rsidRPr="005D1001">
        <w:t>)</w:t>
      </w:r>
      <w:r w:rsidRPr="005D1001">
        <w:rPr>
          <w:rFonts w:ascii="微软雅黑" w:eastAsia="微软雅黑" w:hAnsi="微软雅黑" w:cs="微软雅黑" w:hint="eastAsia"/>
        </w:rPr>
        <w:t>ﾉ</w:t>
      </w:r>
    </w:p>
    <w:p w14:paraId="17D39130" w14:textId="769FACEE" w:rsidR="005D1001" w:rsidRDefault="005D1001" w:rsidP="00B717FA">
      <w:pPr>
        <w:pStyle w:val="a"/>
      </w:pPr>
      <w:r w:rsidRPr="005D1001">
        <w:rPr>
          <w:rFonts w:hint="eastAsia"/>
        </w:rPr>
        <w:lastRenderedPageBreak/>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77777777"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5B74D3">
        <w:rPr>
          <w:b/>
          <w:bCs/>
          <w:sz w:val="21"/>
          <w:szCs w:val="21"/>
        </w:rPr>
        <w:t>r</w:t>
      </w:r>
      <w:r w:rsidRPr="005B74D3">
        <w:rPr>
          <w:b/>
          <w:bCs/>
          <w:color w:val="A6A6A6" w:themeColor="background1" w:themeShade="A6"/>
          <w:sz w:val="21"/>
          <w:szCs w:val="21"/>
        </w:rPr>
        <w:t xml:space="preserve">andom </w:t>
      </w:r>
      <w:r w:rsidRPr="005B74D3">
        <w:rPr>
          <w:b/>
          <w:bCs/>
          <w:sz w:val="21"/>
          <w:szCs w:val="21"/>
        </w:rPr>
        <w:t>a</w:t>
      </w:r>
      <w:r w:rsidRPr="005B74D3">
        <w:rPr>
          <w:b/>
          <w:bCs/>
          <w:color w:val="A6A6A6" w:themeColor="background1" w:themeShade="A6"/>
          <w:sz w:val="21"/>
          <w:szCs w:val="21"/>
        </w:rPr>
        <w:t xml:space="preserve">ccess </w:t>
      </w:r>
      <w:r w:rsidRPr="005B74D3">
        <w:rPr>
          <w:b/>
          <w:bCs/>
          <w:sz w:val="21"/>
          <w:szCs w:val="21"/>
        </w:rPr>
        <w:t>p</w:t>
      </w:r>
      <w:r w:rsidRPr="005B74D3">
        <w:rPr>
          <w:b/>
          <w:bCs/>
          <w:color w:val="A6A6A6" w:themeColor="background1" w:themeShade="A6"/>
          <w:sz w:val="21"/>
          <w:szCs w:val="21"/>
        </w:rPr>
        <w:t>oint</w:t>
      </w:r>
      <w:r w:rsidRPr="005B74D3">
        <w:rPr>
          <w:b/>
          <w:bCs/>
          <w:sz w:val="21"/>
          <w:szCs w:val="21"/>
        </w:rPr>
        <w:t xml:space="preserve"> </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BF3820">
        <w:rPr>
          <w:rFonts w:hint="eastAsia"/>
          <w:b/>
          <w:bCs/>
          <w:sz w:val="20"/>
          <w:szCs w:val="20"/>
        </w:rPr>
        <w:t>c</w:t>
      </w:r>
      <w:r w:rsidR="00644BB9" w:rsidRPr="00BF3820">
        <w:rPr>
          <w:b/>
          <w:bCs/>
          <w:color w:val="A6A6A6" w:themeColor="background1" w:themeShade="A6"/>
          <w:sz w:val="20"/>
          <w:szCs w:val="20"/>
        </w:rPr>
        <w:t>lean</w:t>
      </w:r>
      <w:r w:rsidR="00FC7B8D" w:rsidRPr="00BF3820">
        <w:rPr>
          <w:b/>
          <w:bCs/>
          <w:color w:val="A6A6A6" w:themeColor="background1" w:themeShade="A6"/>
          <w:sz w:val="20"/>
          <w:szCs w:val="20"/>
        </w:rPr>
        <w:t xml:space="preserve"> </w:t>
      </w:r>
      <w:r w:rsidR="00FD38A1" w:rsidRPr="00BF3820">
        <w:rPr>
          <w:b/>
          <w:bCs/>
          <w:sz w:val="20"/>
          <w:szCs w:val="20"/>
        </w:rPr>
        <w:t>r</w:t>
      </w:r>
      <w:r w:rsidR="00644BB9" w:rsidRPr="00BF3820">
        <w:rPr>
          <w:b/>
          <w:bCs/>
          <w:color w:val="A6A6A6" w:themeColor="background1" w:themeShade="A6"/>
          <w:sz w:val="20"/>
          <w:szCs w:val="20"/>
        </w:rPr>
        <w:t>and</w:t>
      </w:r>
      <w:r w:rsidR="002C1242" w:rsidRPr="00BF3820">
        <w:rPr>
          <w:b/>
          <w:bCs/>
          <w:color w:val="A6A6A6" w:themeColor="background1" w:themeShade="A6"/>
          <w:sz w:val="20"/>
          <w:szCs w:val="20"/>
        </w:rPr>
        <w:t>.</w:t>
      </w:r>
      <w:r w:rsidR="00FC7B8D" w:rsidRPr="00BF3820">
        <w:rPr>
          <w:b/>
          <w:bCs/>
          <w:color w:val="A6A6A6" w:themeColor="background1" w:themeShade="A6"/>
          <w:sz w:val="20"/>
          <w:szCs w:val="20"/>
        </w:rPr>
        <w:t xml:space="preserve"> </w:t>
      </w:r>
      <w:r w:rsidR="00FD38A1" w:rsidRPr="00BF3820">
        <w:rPr>
          <w:b/>
          <w:bCs/>
          <w:sz w:val="20"/>
          <w:szCs w:val="20"/>
        </w:rPr>
        <w:t>a</w:t>
      </w:r>
      <w:r w:rsidR="00644BB9" w:rsidRPr="00BF3820">
        <w:rPr>
          <w:b/>
          <w:bCs/>
          <w:color w:val="A6A6A6" w:themeColor="background1" w:themeShade="A6"/>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BF3820">
        <w:rPr>
          <w:rFonts w:hint="eastAsia"/>
          <w:b/>
          <w:bCs/>
          <w:sz w:val="20"/>
          <w:szCs w:val="20"/>
        </w:rPr>
        <w:t>d</w:t>
      </w:r>
      <w:r w:rsidR="00EF50D4" w:rsidRPr="00BF3820">
        <w:rPr>
          <w:b/>
          <w:bCs/>
          <w:color w:val="A6A6A6" w:themeColor="background1" w:themeShade="A6"/>
          <w:sz w:val="20"/>
          <w:szCs w:val="20"/>
        </w:rPr>
        <w:t>irty</w:t>
      </w:r>
      <w:r w:rsidR="00EF50D4" w:rsidRPr="00BF3820">
        <w:rPr>
          <w:b/>
          <w:bCs/>
          <w:sz w:val="20"/>
          <w:szCs w:val="20"/>
        </w:rPr>
        <w:t xml:space="preserve"> r</w:t>
      </w:r>
      <w:r w:rsidR="00EF50D4" w:rsidRPr="00BF3820">
        <w:rPr>
          <w:b/>
          <w:bCs/>
          <w:color w:val="A6A6A6" w:themeColor="background1" w:themeShade="A6"/>
          <w:sz w:val="20"/>
          <w:szCs w:val="20"/>
        </w:rPr>
        <w:t>and</w:t>
      </w:r>
      <w:r w:rsidR="002C1242" w:rsidRPr="00BF3820">
        <w:rPr>
          <w:b/>
          <w:bCs/>
          <w:color w:val="A6A6A6" w:themeColor="background1" w:themeShade="A6"/>
          <w:sz w:val="20"/>
          <w:szCs w:val="20"/>
        </w:rPr>
        <w:t>.</w:t>
      </w:r>
      <w:r w:rsidR="00EF50D4" w:rsidRPr="00BF3820">
        <w:rPr>
          <w:b/>
          <w:bCs/>
          <w:sz w:val="20"/>
          <w:szCs w:val="20"/>
        </w:rPr>
        <w:t xml:space="preserve"> a</w:t>
      </w:r>
      <w:r w:rsidR="00EF50D4" w:rsidRPr="00BF3820">
        <w:rPr>
          <w:b/>
          <w:bCs/>
          <w:color w:val="A6A6A6" w:themeColor="background1" w:themeShade="A6"/>
          <w:sz w:val="20"/>
          <w:szCs w:val="20"/>
        </w:rPr>
        <w:t>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BF3820">
        <w:rPr>
          <w:rFonts w:hint="eastAsia"/>
          <w:b/>
          <w:bCs/>
          <w:sz w:val="20"/>
          <w:szCs w:val="20"/>
        </w:rPr>
        <w:t>b</w:t>
      </w:r>
      <w:r w:rsidR="00FD38A1" w:rsidRPr="00BF3820">
        <w:rPr>
          <w:b/>
          <w:bCs/>
          <w:color w:val="A6A6A6" w:themeColor="background1" w:themeShade="A6"/>
          <w:sz w:val="20"/>
          <w:szCs w:val="20"/>
        </w:rPr>
        <w:t>roken</w:t>
      </w:r>
      <w:r w:rsidR="00FC7B8D" w:rsidRPr="00BF3820">
        <w:rPr>
          <w:b/>
          <w:bCs/>
          <w:color w:val="A6A6A6" w:themeColor="background1" w:themeShade="A6"/>
          <w:sz w:val="20"/>
          <w:szCs w:val="20"/>
        </w:rPr>
        <w:t xml:space="preserve"> </w:t>
      </w:r>
      <w:r w:rsidR="00FD38A1" w:rsidRPr="00BF3820">
        <w:rPr>
          <w:b/>
          <w:bCs/>
          <w:sz w:val="20"/>
          <w:szCs w:val="20"/>
        </w:rPr>
        <w:t>l</w:t>
      </w:r>
      <w:r w:rsidR="00FD38A1" w:rsidRPr="00BF3820">
        <w:rPr>
          <w:b/>
          <w:bCs/>
          <w:color w:val="A6A6A6" w:themeColor="background1" w:themeShade="A6"/>
          <w:sz w:val="20"/>
          <w:szCs w:val="20"/>
        </w:rPr>
        <w:t>ink</w:t>
      </w:r>
      <w:r w:rsidR="00FC7B8D" w:rsidRPr="00BF3820">
        <w:rPr>
          <w:b/>
          <w:bCs/>
          <w:color w:val="A6A6A6" w:themeColor="background1" w:themeShade="A6"/>
          <w:sz w:val="20"/>
          <w:szCs w:val="20"/>
        </w:rPr>
        <w:t xml:space="preserve"> </w:t>
      </w:r>
      <w:r w:rsidR="00FD38A1" w:rsidRPr="00BF3820">
        <w:rPr>
          <w:b/>
          <w:bCs/>
          <w:sz w:val="20"/>
          <w:szCs w:val="20"/>
        </w:rPr>
        <w:t>a</w:t>
      </w:r>
      <w:r w:rsidR="00FD38A1" w:rsidRPr="00BF3820">
        <w:rPr>
          <w:b/>
          <w:bCs/>
          <w:color w:val="A6A6A6" w:themeColor="background1" w:themeShade="A6"/>
          <w:sz w:val="20"/>
          <w:szCs w:val="20"/>
        </w:rPr>
        <w:t>ccess</w:t>
      </w:r>
    </w:p>
    <w:p w14:paraId="5115F644" w14:textId="03D2E3EE" w:rsidR="002E53B8" w:rsidRPr="008F775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r w:rsidR="002C1BBA" w:rsidRPr="008F7758">
        <w:rPr>
          <w:rFonts w:hint="eastAsia"/>
        </w:rPr>
        <w:t>╮</w:t>
      </w:r>
      <w:r w:rsidR="002C1BBA" w:rsidRPr="008F7758">
        <w:t>(─▽─)╭</w:t>
      </w:r>
    </w:p>
    <w:p w14:paraId="52FF4C9C" w14:textId="44CE2A9A" w:rsidR="00517E44" w:rsidRPr="00517E44" w:rsidRDefault="002E65A8" w:rsidP="005B74D3">
      <w:pPr>
        <w:pStyle w:val="2"/>
      </w:pPr>
      <w:bookmarkStart w:id="1685" w:name="_Toc120224991"/>
      <w:r>
        <w:rPr>
          <w:rFonts w:hint="eastAsia"/>
        </w:rPr>
        <w:t>参考</w:t>
      </w:r>
      <w:proofErr w:type="gramStart"/>
      <w:r>
        <w:rPr>
          <w:rFonts w:hint="eastAsia"/>
        </w:rPr>
        <w:t>帧</w:t>
      </w:r>
      <w:bookmarkEnd w:id="1685"/>
      <w:proofErr w:type="gramEnd"/>
    </w:p>
    <w:p w14:paraId="1105A9A9" w14:textId="7A01B6FE" w:rsidR="00723A17" w:rsidRPr="008F7758" w:rsidRDefault="008F7758" w:rsidP="00BF3820">
      <w:pPr>
        <w:spacing w:beforeLines="0" w:before="0" w:afterLines="0" w:after="0"/>
        <w:rPr>
          <w:b/>
          <w:bCs/>
          <w:sz w:val="21"/>
          <w:szCs w:val="21"/>
        </w:rPr>
      </w:pPr>
      <w:bookmarkStart w:id="1686"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F7758">
        <w:rPr>
          <w:b/>
          <w:bCs/>
          <w:sz w:val="21"/>
          <w:szCs w:val="21"/>
        </w:rPr>
        <w:t>r</w:t>
      </w:r>
      <w:r w:rsidR="00723A17" w:rsidRPr="008F7758">
        <w:rPr>
          <w:b/>
          <w:bCs/>
          <w:color w:val="A6A6A6" w:themeColor="background1" w:themeShade="A6"/>
          <w:sz w:val="21"/>
          <w:szCs w:val="21"/>
        </w:rPr>
        <w:t>andom</w:t>
      </w:r>
      <w:r w:rsidR="00723A17" w:rsidRPr="008F7758">
        <w:rPr>
          <w:b/>
          <w:bCs/>
          <w:sz w:val="21"/>
          <w:szCs w:val="21"/>
        </w:rPr>
        <w:t xml:space="preserve"> a</w:t>
      </w:r>
      <w:r w:rsidR="00723A17" w:rsidRPr="008F7758">
        <w:rPr>
          <w:b/>
          <w:bCs/>
          <w:color w:val="A6A6A6" w:themeColor="background1" w:themeShade="A6"/>
          <w:sz w:val="21"/>
          <w:szCs w:val="21"/>
        </w:rPr>
        <w:t>ccess</w:t>
      </w:r>
      <w:r w:rsidR="00723A17" w:rsidRPr="008F7758">
        <w:rPr>
          <w:b/>
          <w:bCs/>
          <w:sz w:val="21"/>
          <w:szCs w:val="21"/>
        </w:rPr>
        <w:t xml:space="preserve"> </w:t>
      </w:r>
      <w:r w:rsidR="00F56A19" w:rsidRPr="008F7758">
        <w:rPr>
          <w:b/>
          <w:bCs/>
          <w:sz w:val="21"/>
          <w:szCs w:val="21"/>
        </w:rPr>
        <w:t>s</w:t>
      </w:r>
      <w:r w:rsidR="00F56A19" w:rsidRPr="008F7758">
        <w:rPr>
          <w:b/>
          <w:bCs/>
          <w:color w:val="A6A6A6" w:themeColor="background1" w:themeShade="A6"/>
          <w:sz w:val="21"/>
          <w:szCs w:val="21"/>
        </w:rPr>
        <w:t>kipping</w:t>
      </w:r>
      <w:r w:rsidR="00723A17" w:rsidRPr="008F7758">
        <w:rPr>
          <w:b/>
          <w:bCs/>
          <w:sz w:val="21"/>
          <w:szCs w:val="21"/>
        </w:rPr>
        <w:t>/d</w:t>
      </w:r>
      <w:r w:rsidR="00723A17" w:rsidRPr="008F7758">
        <w:rPr>
          <w:b/>
          <w:bCs/>
          <w:color w:val="A6A6A6" w:themeColor="background1" w:themeShade="A6"/>
          <w:sz w:val="21"/>
          <w:szCs w:val="21"/>
        </w:rPr>
        <w:t>ecoding</w:t>
      </w:r>
      <w:r w:rsidR="00723A17" w:rsidRPr="008F7758">
        <w:rPr>
          <w:b/>
          <w:bCs/>
          <w:sz w:val="21"/>
          <w:szCs w:val="21"/>
        </w:rPr>
        <w:t xml:space="preserve"> l</w:t>
      </w:r>
      <w:r w:rsidR="00723A17" w:rsidRPr="008F7758">
        <w:rPr>
          <w:b/>
          <w:bCs/>
          <w:color w:val="A6A6A6" w:themeColor="background1" w:themeShade="A6"/>
          <w:sz w:val="21"/>
          <w:szCs w:val="21"/>
        </w:rPr>
        <w:t>ead</w:t>
      </w:r>
    </w:p>
    <w:p w14:paraId="62724518" w14:textId="1B6CC754" w:rsidR="00172FBC" w:rsidRPr="005B74D3" w:rsidRDefault="0077601B" w:rsidP="00B717FA">
      <w:pPr>
        <w:pStyle w:val="a"/>
      </w:pPr>
      <w:bookmarkStart w:id="1687"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End w:id="1687"/>
    </w:p>
    <w:p w14:paraId="3727AB3F" w14:textId="77777777" w:rsidR="005B74D3" w:rsidRPr="005B74D3" w:rsidRDefault="005B74D3" w:rsidP="00B717FA">
      <w:pPr>
        <w:pStyle w:val="a"/>
        <w:numPr>
          <w:ilvl w:val="0"/>
          <w:numId w:val="0"/>
        </w:numPr>
        <w:ind w:left="777"/>
      </w:pPr>
    </w:p>
    <w:p w14:paraId="49B92005" w14:textId="77777777" w:rsidR="00C5178B" w:rsidRPr="00C5178B" w:rsidRDefault="00103C15" w:rsidP="00B744FD">
      <w:pPr>
        <w:pStyle w:val="31"/>
        <w:rPr>
          <w:rStyle w:val="30"/>
          <w:vanish/>
          <w:specVanish/>
        </w:rPr>
      </w:pPr>
      <w:bookmarkStart w:id="1688" w:name="_Toc486945"/>
      <w:bookmarkStart w:id="1689" w:name="_Toc566303"/>
      <w:bookmarkStart w:id="1690" w:name="_Toc566443"/>
      <w:bookmarkStart w:id="1691" w:name="_Toc566734"/>
      <w:bookmarkStart w:id="1692" w:name="_Toc566939"/>
      <w:bookmarkStart w:id="1693" w:name="_Toc21702806"/>
      <w:bookmarkStart w:id="1694" w:name="_Toc21702944"/>
      <w:bookmarkStart w:id="1695" w:name="_Toc21703082"/>
      <w:bookmarkStart w:id="1696" w:name="_Toc21703220"/>
      <w:bookmarkStart w:id="1697" w:name="_Toc21703358"/>
      <w:bookmarkStart w:id="1698" w:name="_Toc21704904"/>
      <w:bookmarkStart w:id="1699" w:name="_Toc21705044"/>
      <w:bookmarkStart w:id="1700" w:name="_Toc24478362"/>
      <w:bookmarkStart w:id="1701" w:name="_Toc24478825"/>
      <w:bookmarkStart w:id="1702" w:name="_Toc24478964"/>
      <w:bookmarkStart w:id="1703" w:name="_Toc26624484"/>
      <w:bookmarkStart w:id="1704" w:name="_Toc26625623"/>
      <w:bookmarkStart w:id="1705" w:name="_Toc26628224"/>
      <w:bookmarkStart w:id="1706" w:name="_Toc26628415"/>
      <w:bookmarkStart w:id="1707" w:name="_Toc29659320"/>
      <w:bookmarkStart w:id="1708" w:name="_Toc30507527"/>
      <w:bookmarkStart w:id="1709" w:name="_Toc33627507"/>
      <w:bookmarkStart w:id="1710" w:name="_Toc33629537"/>
      <w:bookmarkStart w:id="1711" w:name="_Toc35879007"/>
      <w:bookmarkStart w:id="1712" w:name="_Toc35885988"/>
      <w:bookmarkStart w:id="1713" w:name="_Toc35887813"/>
      <w:bookmarkStart w:id="1714" w:name="_Toc35896127"/>
      <w:bookmarkStart w:id="1715" w:name="_Toc35896281"/>
      <w:bookmarkStart w:id="1716" w:name="_Toc35896435"/>
      <w:bookmarkStart w:id="1717" w:name="_Toc35899764"/>
      <w:bookmarkStart w:id="1718" w:name="_Toc36908699"/>
      <w:bookmarkStart w:id="1719" w:name="_Toc37180457"/>
      <w:bookmarkStart w:id="1720" w:name="_Toc37182175"/>
      <w:bookmarkStart w:id="1721" w:name="_Toc37182325"/>
      <w:bookmarkStart w:id="1722" w:name="_Toc37184210"/>
      <w:bookmarkStart w:id="1723" w:name="_Toc37185457"/>
      <w:bookmarkStart w:id="1724" w:name="_Toc37185930"/>
      <w:bookmarkStart w:id="1725" w:name="_Toc37199372"/>
      <w:bookmarkStart w:id="1726" w:name="_Toc41830442"/>
      <w:bookmarkStart w:id="1727" w:name="_Toc41833295"/>
      <w:bookmarkStart w:id="1728" w:name="_Toc41833451"/>
      <w:bookmarkStart w:id="1729" w:name="_Toc60143287"/>
      <w:bookmarkStart w:id="1730" w:name="_Toc68715790"/>
      <w:bookmarkStart w:id="1731" w:name="_Toc68715945"/>
      <w:bookmarkStart w:id="1732" w:name="_Toc68716100"/>
      <w:bookmarkStart w:id="1733" w:name="_Toc68716255"/>
      <w:bookmarkStart w:id="1734" w:name="_Toc69798936"/>
      <w:bookmarkStart w:id="1735" w:name="_Toc69799092"/>
      <w:bookmarkStart w:id="1736" w:name="_Toc69799248"/>
      <w:bookmarkStart w:id="1737" w:name="_Toc69799403"/>
      <w:bookmarkStart w:id="1738" w:name="_Toc69809717"/>
      <w:bookmarkStart w:id="1739" w:name="_Toc69809872"/>
      <w:bookmarkStart w:id="1740" w:name="_Toc82637058"/>
      <w:bookmarkStart w:id="1741" w:name="_Toc82646954"/>
      <w:bookmarkStart w:id="1742" w:name="_Toc82648279"/>
      <w:bookmarkStart w:id="1743" w:name="_Toc83854167"/>
      <w:bookmarkStart w:id="1744" w:name="_Toc84723209"/>
      <w:bookmarkStart w:id="1745" w:name="_Toc93796946"/>
      <w:bookmarkStart w:id="1746" w:name="_Toc93797106"/>
      <w:bookmarkStart w:id="1747" w:name="_Toc94739851"/>
      <w:bookmarkStart w:id="1748" w:name="_Toc94821307"/>
      <w:bookmarkStart w:id="1749" w:name="_Toc94827206"/>
      <w:bookmarkStart w:id="1750" w:name="_Toc94827366"/>
      <w:bookmarkStart w:id="1751" w:name="_Toc94827526"/>
      <w:bookmarkStart w:id="1752" w:name="_Toc94828471"/>
      <w:bookmarkStart w:id="1753" w:name="_Toc96179573"/>
      <w:bookmarkStart w:id="1754" w:name="_Toc96690822"/>
      <w:bookmarkStart w:id="1755" w:name="_Toc96690986"/>
      <w:bookmarkStart w:id="1756" w:name="_Toc96693531"/>
      <w:bookmarkStart w:id="1757" w:name="_Toc96694303"/>
      <w:bookmarkStart w:id="1758" w:name="_Toc96694837"/>
      <w:bookmarkStart w:id="1759" w:name="_Toc96695158"/>
      <w:bookmarkStart w:id="1760" w:name="_Toc96697364"/>
      <w:bookmarkStart w:id="1761" w:name="_Toc96713927"/>
      <w:bookmarkStart w:id="1762" w:name="_Toc97331925"/>
      <w:bookmarkStart w:id="1763" w:name="_Toc97332094"/>
      <w:bookmarkStart w:id="1764" w:name="_Toc97332263"/>
      <w:bookmarkStart w:id="1765" w:name="_Toc97332424"/>
      <w:bookmarkStart w:id="1766" w:name="_Toc97332585"/>
      <w:bookmarkStart w:id="1767" w:name="_Toc97332746"/>
      <w:bookmarkStart w:id="1768" w:name="_Toc97385710"/>
      <w:bookmarkStart w:id="1769" w:name="_Toc97476951"/>
      <w:bookmarkStart w:id="1770" w:name="_Toc111038899"/>
      <w:bookmarkStart w:id="1771" w:name="_Toc112587323"/>
      <w:bookmarkStart w:id="1772" w:name="_Toc114931523"/>
      <w:bookmarkStart w:id="1773" w:name="_Toc115201950"/>
      <w:bookmarkStart w:id="1774" w:name="_Toc115364207"/>
      <w:bookmarkStart w:id="1775" w:name="_Toc115971970"/>
      <w:bookmarkStart w:id="1776" w:name="_Toc115973238"/>
      <w:bookmarkStart w:id="1777" w:name="_Toc115973399"/>
      <w:bookmarkStart w:id="1778" w:name="_Toc115973560"/>
      <w:bookmarkStart w:id="1779" w:name="_Toc115973720"/>
      <w:bookmarkStart w:id="1780" w:name="_Hlk97387982"/>
      <w:bookmarkEnd w:id="1683"/>
      <w:bookmarkEnd w:id="1684"/>
      <w:r w:rsidRPr="00231539">
        <w:rPr>
          <w:rStyle w:val="30"/>
          <w:rFonts w:hint="eastAsia"/>
        </w:rPr>
        <w:t>--</w:t>
      </w:r>
      <w:r w:rsidRPr="00231539">
        <w:rPr>
          <w:rStyle w:val="30"/>
        </w:rPr>
        <w:t>no-open-gop</w:t>
      </w:r>
      <w:bookmarkStart w:id="1781" w:name="_Hlk96180220"/>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75372CA9" w14:textId="1849941F" w:rsidR="00103C15" w:rsidRPr="003D69B2" w:rsidRDefault="00103C15" w:rsidP="00B744FD">
      <w:pPr>
        <w:pStyle w:val="31"/>
        <w:rPr>
          <w:rStyle w:val="30"/>
          <w:rFonts w:asciiTheme="minorHAnsi" w:eastAsia="幼圆" w:hAnsiTheme="minorHAnsi"/>
          <w:bCs w:val="0"/>
        </w:rPr>
      </w:pPr>
      <w:r w:rsidRPr="003E20A7">
        <w:rPr>
          <w:rFonts w:hint="eastAsia"/>
        </w:rPr>
        <w:t>&lt;</w:t>
      </w:r>
      <w:bookmarkStart w:id="1782" w:name="_Hlk84723343"/>
      <w:r w:rsidR="003E20A7" w:rsidRPr="003E20A7">
        <w:rPr>
          <w:rFonts w:hint="eastAsia"/>
        </w:rPr>
        <w:t>开关</w:t>
      </w:r>
      <w:r w:rsidR="003E20A7" w:rsidRPr="003E20A7">
        <w:rPr>
          <w:rFonts w:hAnsiTheme="minorHAnsi" w:hint="eastAsia"/>
        </w:rPr>
        <w:t xml:space="preserve">, </w:t>
      </w:r>
      <w:r w:rsidR="003E20A7" w:rsidRPr="003E20A7">
        <w:rPr>
          <w:rFonts w:hint="eastAsia"/>
        </w:rPr>
        <w:t>默认</w:t>
      </w:r>
      <w:r w:rsidR="00622AA7" w:rsidRPr="003E20A7">
        <w:rPr>
          <w:rFonts w:hint="eastAsia"/>
        </w:rPr>
        <w:t>关</w:t>
      </w:r>
      <w:bookmarkStart w:id="1783" w:name="_Hlk86503438"/>
      <w:r w:rsidR="007369EC" w:rsidRPr="003E20A7">
        <w:rPr>
          <w:rFonts w:hint="eastAsia"/>
        </w:rPr>
        <w:t>,</w:t>
      </w:r>
      <w:r w:rsidR="00A63137" w:rsidRPr="003E20A7">
        <w:rPr>
          <w:rFonts w:hint="eastAsia"/>
        </w:rPr>
        <w:t xml:space="preserve"> </w:t>
      </w:r>
      <w:proofErr w:type="gramStart"/>
      <w:r w:rsidR="00363628" w:rsidRPr="003E20A7">
        <w:rPr>
          <w:rFonts w:hint="eastAsia"/>
        </w:rPr>
        <w:t>建议长</w:t>
      </w:r>
      <w:proofErr w:type="gramEnd"/>
      <w:r w:rsidR="00363628" w:rsidRPr="003E20A7">
        <w:rPr>
          <w:rFonts w:hint="eastAsia"/>
        </w:rPr>
        <w:t>gop用</w:t>
      </w:r>
      <w:bookmarkEnd w:id="1783"/>
      <w:r w:rsidRPr="003E20A7">
        <w:rPr>
          <w:rFonts w:hint="eastAsia"/>
        </w:rPr>
        <w:t>&gt;</w:t>
      </w:r>
      <w:r w:rsidR="00D666A0" w:rsidRPr="003E20A7">
        <w:rPr>
          <w:rFonts w:hint="eastAsia"/>
        </w:rPr>
        <w:t>不用</w:t>
      </w:r>
      <w:proofErr w:type="spellStart"/>
      <w:r w:rsidR="00D666A0" w:rsidRPr="003E20A7">
        <w:rPr>
          <w:rFonts w:hint="eastAsia"/>
        </w:rPr>
        <w:t>cra</w:t>
      </w:r>
      <w:proofErr w:type="spellEnd"/>
      <w:r w:rsidR="00D666A0" w:rsidRPr="003E20A7">
        <w:rPr>
          <w:rFonts w:hint="eastAsia"/>
        </w:rPr>
        <w:t>/</w:t>
      </w:r>
      <w:proofErr w:type="spellStart"/>
      <w:r w:rsidR="00D666A0" w:rsidRPr="003E20A7">
        <w:rPr>
          <w:rFonts w:hint="eastAsia"/>
        </w:rPr>
        <w:t>bla</w:t>
      </w:r>
      <w:bookmarkStart w:id="1784" w:name="_Hlk86503466"/>
      <w:proofErr w:type="spellEnd"/>
      <w:r w:rsidR="00D666A0" w:rsidRPr="003E20A7">
        <w:rPr>
          <w:rFonts w:hint="eastAsia"/>
        </w:rPr>
        <w:t>,</w:t>
      </w:r>
      <w:r w:rsidR="00363628" w:rsidRPr="003E20A7">
        <w:rPr>
          <w:rFonts w:hint="eastAsia"/>
        </w:rPr>
        <w:t xml:space="preserve"> </w:t>
      </w:r>
      <w:bookmarkEnd w:id="1784"/>
      <w:r w:rsidR="0088418A" w:rsidRPr="003E20A7">
        <w:rPr>
          <w:rFonts w:hint="eastAsia"/>
        </w:rPr>
        <w:t>增加码率</w:t>
      </w:r>
      <w:r w:rsidR="00363628" w:rsidRPr="003E20A7">
        <w:rPr>
          <w:rFonts w:hint="eastAsia"/>
        </w:rPr>
        <w:t>增加兼容</w:t>
      </w:r>
      <w:bookmarkEnd w:id="1781"/>
      <w:bookmarkEnd w:id="1782"/>
    </w:p>
    <w:p w14:paraId="5B1B2A9D" w14:textId="77777777" w:rsidR="00C5178B" w:rsidRPr="00C5178B" w:rsidRDefault="00644BB9" w:rsidP="00B744FD">
      <w:pPr>
        <w:pStyle w:val="31"/>
        <w:rPr>
          <w:rStyle w:val="30"/>
          <w:vanish/>
          <w:specVanish/>
        </w:rPr>
      </w:pPr>
      <w:bookmarkStart w:id="1785" w:name="_Toc486946"/>
      <w:bookmarkStart w:id="1786" w:name="_Toc566304"/>
      <w:bookmarkStart w:id="1787" w:name="_Toc566444"/>
      <w:bookmarkStart w:id="1788" w:name="_Toc566735"/>
      <w:bookmarkStart w:id="1789" w:name="_Toc566940"/>
      <w:bookmarkStart w:id="1790" w:name="_Toc21702807"/>
      <w:bookmarkStart w:id="1791" w:name="_Toc21702945"/>
      <w:bookmarkStart w:id="1792" w:name="_Toc21703083"/>
      <w:bookmarkStart w:id="1793" w:name="_Toc21703221"/>
      <w:bookmarkStart w:id="1794" w:name="_Toc21703359"/>
      <w:bookmarkStart w:id="1795" w:name="_Toc21704905"/>
      <w:bookmarkStart w:id="1796" w:name="_Toc21705045"/>
      <w:bookmarkStart w:id="1797" w:name="_Toc24478363"/>
      <w:bookmarkStart w:id="1798" w:name="_Toc24478826"/>
      <w:bookmarkStart w:id="1799" w:name="_Toc24478965"/>
      <w:bookmarkStart w:id="1800" w:name="_Toc26624485"/>
      <w:bookmarkStart w:id="1801" w:name="_Toc26625624"/>
      <w:bookmarkStart w:id="1802" w:name="_Toc26628225"/>
      <w:bookmarkStart w:id="1803" w:name="_Toc26628416"/>
      <w:bookmarkStart w:id="1804" w:name="_Toc29659321"/>
      <w:bookmarkStart w:id="1805" w:name="_Toc30507528"/>
      <w:bookmarkStart w:id="1806" w:name="_Toc33627508"/>
      <w:bookmarkStart w:id="1807" w:name="_Toc33629538"/>
      <w:bookmarkStart w:id="1808" w:name="_Toc35879008"/>
      <w:bookmarkStart w:id="1809" w:name="_Toc35885989"/>
      <w:bookmarkStart w:id="1810" w:name="_Toc35887814"/>
      <w:bookmarkStart w:id="1811" w:name="_Toc35896128"/>
      <w:bookmarkStart w:id="1812" w:name="_Toc35896282"/>
      <w:bookmarkStart w:id="1813" w:name="_Toc35896436"/>
      <w:bookmarkStart w:id="1814" w:name="_Toc35899765"/>
      <w:bookmarkStart w:id="1815" w:name="_Toc36908700"/>
      <w:bookmarkStart w:id="1816" w:name="_Toc37180458"/>
      <w:bookmarkStart w:id="1817" w:name="_Toc37182176"/>
      <w:bookmarkStart w:id="1818" w:name="_Toc37182326"/>
      <w:bookmarkStart w:id="1819" w:name="_Toc37184211"/>
      <w:bookmarkStart w:id="1820" w:name="_Toc37185458"/>
      <w:bookmarkStart w:id="1821" w:name="_Toc37185931"/>
      <w:bookmarkStart w:id="1822" w:name="_Toc37199373"/>
      <w:bookmarkStart w:id="1823" w:name="_Toc41830443"/>
      <w:bookmarkStart w:id="1824" w:name="_Toc41833296"/>
      <w:bookmarkStart w:id="1825" w:name="_Toc41833452"/>
      <w:bookmarkStart w:id="1826" w:name="_Toc60143288"/>
      <w:bookmarkStart w:id="1827" w:name="_Toc68715791"/>
      <w:bookmarkStart w:id="1828" w:name="_Toc68715946"/>
      <w:bookmarkStart w:id="1829" w:name="_Toc68716101"/>
      <w:bookmarkStart w:id="1830" w:name="_Toc68716256"/>
      <w:bookmarkStart w:id="1831" w:name="_Toc69798937"/>
      <w:bookmarkStart w:id="1832" w:name="_Toc69799093"/>
      <w:bookmarkStart w:id="1833" w:name="_Toc69799249"/>
      <w:bookmarkStart w:id="1834" w:name="_Toc69799404"/>
      <w:bookmarkStart w:id="1835" w:name="_Toc69809718"/>
      <w:bookmarkStart w:id="1836" w:name="_Toc69809873"/>
      <w:bookmarkStart w:id="1837" w:name="_Toc82637059"/>
      <w:bookmarkStart w:id="1838" w:name="_Toc82646955"/>
      <w:bookmarkStart w:id="1839" w:name="_Toc82648280"/>
      <w:bookmarkStart w:id="1840" w:name="_Toc83854168"/>
      <w:bookmarkStart w:id="1841" w:name="_Toc84723210"/>
      <w:bookmarkStart w:id="1842" w:name="_Toc93796947"/>
      <w:bookmarkStart w:id="1843" w:name="_Toc93797107"/>
      <w:bookmarkStart w:id="1844" w:name="_Toc94739852"/>
      <w:bookmarkStart w:id="1845" w:name="_Toc94821308"/>
      <w:bookmarkStart w:id="1846" w:name="_Toc94827207"/>
      <w:bookmarkStart w:id="1847" w:name="_Toc94827367"/>
      <w:bookmarkStart w:id="1848" w:name="_Toc94827527"/>
      <w:bookmarkStart w:id="1849" w:name="_Toc94828472"/>
      <w:bookmarkStart w:id="1850" w:name="_Toc96179574"/>
      <w:bookmarkStart w:id="1851" w:name="_Toc96690823"/>
      <w:bookmarkStart w:id="1852" w:name="_Toc96690987"/>
      <w:bookmarkStart w:id="1853" w:name="_Toc96693532"/>
      <w:bookmarkStart w:id="1854" w:name="_Toc96694304"/>
      <w:bookmarkStart w:id="1855" w:name="_Toc96694838"/>
      <w:bookmarkStart w:id="1856" w:name="_Toc96695159"/>
      <w:bookmarkStart w:id="1857" w:name="_Toc96697365"/>
      <w:bookmarkStart w:id="1858" w:name="_Toc96713928"/>
      <w:bookmarkStart w:id="1859" w:name="_Toc97331926"/>
      <w:bookmarkStart w:id="1860" w:name="_Toc97332095"/>
      <w:bookmarkStart w:id="1861" w:name="_Toc97332264"/>
      <w:bookmarkStart w:id="1862" w:name="_Toc97332425"/>
      <w:bookmarkStart w:id="1863" w:name="_Toc97332586"/>
      <w:bookmarkStart w:id="1864" w:name="_Toc97332747"/>
      <w:bookmarkStart w:id="1865" w:name="_Toc97385711"/>
      <w:bookmarkStart w:id="1866" w:name="_Toc97476952"/>
      <w:bookmarkStart w:id="1867" w:name="_Toc111038900"/>
      <w:bookmarkStart w:id="1868" w:name="_Toc112587324"/>
      <w:bookmarkStart w:id="1869" w:name="_Toc114931524"/>
      <w:bookmarkStart w:id="1870" w:name="_Toc115201951"/>
      <w:bookmarkStart w:id="1871" w:name="_Toc115364208"/>
      <w:bookmarkStart w:id="1872" w:name="_Toc115971971"/>
      <w:bookmarkStart w:id="1873" w:name="_Toc115973239"/>
      <w:bookmarkStart w:id="1874" w:name="_Toc115973400"/>
      <w:bookmarkStart w:id="1875" w:name="_Toc115973561"/>
      <w:bookmarkStart w:id="1876" w:name="_Toc115973721"/>
      <w:r w:rsidRPr="00231539">
        <w:rPr>
          <w:rStyle w:val="30"/>
          <w:rFonts w:hint="eastAsia"/>
        </w:rPr>
        <w:t>--</w:t>
      </w:r>
      <w:proofErr w:type="spellStart"/>
      <w:r w:rsidRPr="00231539">
        <w:rPr>
          <w:rStyle w:val="30"/>
        </w:rPr>
        <w:t>radl</w:t>
      </w:r>
      <w:bookmarkStart w:id="1877" w:name="_Hlk35878947"/>
      <w:bookmarkStart w:id="1878" w:name="_Hlk9618024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roofErr w:type="spellEnd"/>
    </w:p>
    <w:p w14:paraId="60B9525E" w14:textId="56B9EBDC" w:rsidR="00F2057B" w:rsidRPr="00B44642" w:rsidRDefault="00644BB9" w:rsidP="00B744FD">
      <w:pPr>
        <w:pStyle w:val="31"/>
        <w:rPr>
          <w:rFonts w:asciiTheme="minorHAnsi" w:hAnsiTheme="minorHAnsi"/>
        </w:rPr>
      </w:pPr>
      <w:r w:rsidRPr="009437B8">
        <w:rPr>
          <w:rFonts w:hint="eastAsia"/>
        </w:rPr>
        <w:t>&lt;</w:t>
      </w:r>
      <w:bookmarkStart w:id="1879" w:name="_Hlk84723342"/>
      <w:r w:rsidRPr="009437B8">
        <w:rPr>
          <w:rFonts w:hint="eastAsia"/>
        </w:rPr>
        <w:t>整数</w:t>
      </w:r>
      <w:r w:rsidR="00637E59">
        <w:rPr>
          <w:rFonts w:hint="eastAsia"/>
          <w:kern w:val="0"/>
        </w:rPr>
        <w:t>默认</w:t>
      </w:r>
      <w:r w:rsidR="008F1BFD">
        <w:rPr>
          <w:rFonts w:hint="eastAsia"/>
          <w:kern w:val="0"/>
        </w:rPr>
        <w:t>0</w:t>
      </w:r>
      <w:r w:rsidR="008F1BFD" w:rsidRPr="008F1BFD">
        <w:rPr>
          <w:rFonts w:hint="eastAsia"/>
          <w:kern w:val="0"/>
        </w:rPr>
        <w:t xml:space="preserve">, </w:t>
      </w:r>
      <w:r w:rsidR="00637E59">
        <w:rPr>
          <w:rFonts w:hint="eastAsia"/>
          <w:kern w:val="0"/>
        </w:rPr>
        <w:t>小于</w:t>
      </w:r>
      <w:r w:rsidR="008F1BFD" w:rsidRPr="008F1BFD">
        <w:rPr>
          <w:rFonts w:hint="eastAsia"/>
          <w:kern w:val="0"/>
        </w:rPr>
        <w:t>连续</w:t>
      </w:r>
      <w:r w:rsidR="008F1BFD" w:rsidRPr="008F1BFD">
        <w:rPr>
          <w:rFonts w:hAnsiTheme="minorHAnsi" w:hint="eastAsia"/>
          <w:kern w:val="0"/>
        </w:rPr>
        <w:t>B</w:t>
      </w:r>
      <w:r w:rsidR="008F1BFD" w:rsidRPr="00F20268">
        <w:rPr>
          <w:rFonts w:hAnsiTheme="minorHAnsi" w:hint="eastAsia"/>
          <w:kern w:val="0"/>
        </w:rPr>
        <w:t xml:space="preserve">帧, </w:t>
      </w:r>
      <w:r w:rsidR="008F1BFD" w:rsidRPr="00F20268">
        <w:rPr>
          <w:rFonts w:hint="eastAsia"/>
        </w:rPr>
        <w:t>建议2~3</w:t>
      </w:r>
      <w:r w:rsidRPr="00F20268">
        <w:rPr>
          <w:rFonts w:hint="eastAsia"/>
        </w:rPr>
        <w:t>&gt;</w:t>
      </w:r>
      <w:bookmarkEnd w:id="1877"/>
      <w:bookmarkEnd w:id="1879"/>
      <w:r w:rsidR="00637E59">
        <w:rPr>
          <w:rFonts w:hAnsiTheme="minorHAnsi" w:hint="eastAsia"/>
        </w:rPr>
        <w:t>原理见上</w:t>
      </w:r>
      <w:bookmarkEnd w:id="1878"/>
    </w:p>
    <w:p w14:paraId="1B51BB4D" w14:textId="77777777" w:rsidR="00C5178B" w:rsidRPr="00C5178B" w:rsidRDefault="00193D29" w:rsidP="00B744FD">
      <w:pPr>
        <w:pStyle w:val="31"/>
        <w:rPr>
          <w:rStyle w:val="30"/>
          <w:vanish/>
          <w:specVanish/>
        </w:rPr>
      </w:pPr>
      <w:bookmarkStart w:id="1880" w:name="_Toc486947"/>
      <w:bookmarkStart w:id="1881" w:name="_Toc566305"/>
      <w:bookmarkStart w:id="1882" w:name="_Toc566445"/>
      <w:bookmarkStart w:id="1883" w:name="_Toc566736"/>
      <w:bookmarkStart w:id="1884" w:name="_Toc566941"/>
      <w:bookmarkStart w:id="1885" w:name="_Toc21702808"/>
      <w:bookmarkStart w:id="1886" w:name="_Toc21702946"/>
      <w:bookmarkStart w:id="1887" w:name="_Toc21703084"/>
      <w:bookmarkStart w:id="1888" w:name="_Toc21703222"/>
      <w:bookmarkStart w:id="1889" w:name="_Toc21703360"/>
      <w:bookmarkStart w:id="1890" w:name="_Toc21704906"/>
      <w:bookmarkStart w:id="1891" w:name="_Toc21705046"/>
      <w:bookmarkStart w:id="1892" w:name="_Toc24478364"/>
      <w:bookmarkStart w:id="1893" w:name="_Toc24478827"/>
      <w:bookmarkStart w:id="1894" w:name="_Toc24478966"/>
      <w:bookmarkStart w:id="1895" w:name="_Toc26624486"/>
      <w:bookmarkStart w:id="1896" w:name="_Toc26625625"/>
      <w:bookmarkStart w:id="1897" w:name="_Toc26628226"/>
      <w:bookmarkStart w:id="1898" w:name="_Toc26628417"/>
      <w:bookmarkStart w:id="1899" w:name="_Toc29659322"/>
      <w:bookmarkStart w:id="1900" w:name="_Toc30507529"/>
      <w:bookmarkStart w:id="1901" w:name="_Toc33627509"/>
      <w:bookmarkStart w:id="1902" w:name="_Toc33629539"/>
      <w:bookmarkStart w:id="1903" w:name="_Toc35879009"/>
      <w:bookmarkStart w:id="1904" w:name="_Toc35885990"/>
      <w:bookmarkStart w:id="1905" w:name="_Toc35887815"/>
      <w:bookmarkStart w:id="1906" w:name="_Toc35896129"/>
      <w:bookmarkStart w:id="1907" w:name="_Toc35896283"/>
      <w:bookmarkStart w:id="1908" w:name="_Toc35896437"/>
      <w:bookmarkStart w:id="1909" w:name="_Toc35899766"/>
      <w:bookmarkStart w:id="1910" w:name="_Toc36908701"/>
      <w:bookmarkStart w:id="1911" w:name="_Toc37180459"/>
      <w:bookmarkStart w:id="1912" w:name="_Toc37182177"/>
      <w:bookmarkStart w:id="1913" w:name="_Toc37182327"/>
      <w:bookmarkStart w:id="1914" w:name="_Toc37184212"/>
      <w:bookmarkStart w:id="1915" w:name="_Toc37185459"/>
      <w:bookmarkStart w:id="1916" w:name="_Toc37185932"/>
      <w:bookmarkStart w:id="1917" w:name="_Toc37199374"/>
      <w:bookmarkStart w:id="1918" w:name="_Toc41830444"/>
      <w:bookmarkStart w:id="1919" w:name="_Toc41833297"/>
      <w:bookmarkStart w:id="1920" w:name="_Toc41833453"/>
      <w:bookmarkStart w:id="1921" w:name="_Toc60143289"/>
      <w:bookmarkStart w:id="1922" w:name="_Toc68715792"/>
      <w:bookmarkStart w:id="1923" w:name="_Toc68715947"/>
      <w:bookmarkStart w:id="1924" w:name="_Toc68716102"/>
      <w:bookmarkStart w:id="1925" w:name="_Toc68716257"/>
      <w:bookmarkStart w:id="1926" w:name="_Toc69798938"/>
      <w:bookmarkStart w:id="1927" w:name="_Toc69799094"/>
      <w:bookmarkStart w:id="1928" w:name="_Toc69799250"/>
      <w:bookmarkStart w:id="1929" w:name="_Toc69799405"/>
      <w:bookmarkStart w:id="1930" w:name="_Toc69809719"/>
      <w:bookmarkStart w:id="1931" w:name="_Toc69809874"/>
      <w:bookmarkStart w:id="1932" w:name="_Toc82637060"/>
      <w:bookmarkStart w:id="1933" w:name="_Toc82646956"/>
      <w:bookmarkStart w:id="1934" w:name="_Toc82648281"/>
      <w:bookmarkStart w:id="1935" w:name="_Toc83854169"/>
      <w:bookmarkStart w:id="1936" w:name="_Toc84723211"/>
      <w:bookmarkStart w:id="1937" w:name="_Toc93796948"/>
      <w:bookmarkStart w:id="1938" w:name="_Toc93797108"/>
      <w:bookmarkStart w:id="1939" w:name="_Toc94739853"/>
      <w:bookmarkStart w:id="1940" w:name="_Toc94821309"/>
      <w:bookmarkStart w:id="1941" w:name="_Toc94827208"/>
      <w:bookmarkStart w:id="1942" w:name="_Toc94827368"/>
      <w:bookmarkStart w:id="1943" w:name="_Toc94827528"/>
      <w:bookmarkStart w:id="1944" w:name="_Toc94828473"/>
      <w:bookmarkStart w:id="1945" w:name="_Toc96179575"/>
      <w:bookmarkStart w:id="1946" w:name="_Toc96690824"/>
      <w:bookmarkStart w:id="1947" w:name="_Toc96690988"/>
      <w:bookmarkStart w:id="1948" w:name="_Toc96693533"/>
      <w:bookmarkStart w:id="1949" w:name="_Toc96694305"/>
      <w:bookmarkStart w:id="1950" w:name="_Toc96694839"/>
      <w:bookmarkStart w:id="1951" w:name="_Toc96695160"/>
      <w:bookmarkStart w:id="1952" w:name="_Toc96697366"/>
      <w:bookmarkStart w:id="1953" w:name="_Toc96713929"/>
      <w:bookmarkStart w:id="1954" w:name="_Toc97331927"/>
      <w:bookmarkStart w:id="1955" w:name="_Toc97332096"/>
      <w:bookmarkStart w:id="1956" w:name="_Toc97332265"/>
      <w:bookmarkStart w:id="1957" w:name="_Toc97332426"/>
      <w:bookmarkStart w:id="1958" w:name="_Toc97332587"/>
      <w:bookmarkStart w:id="1959" w:name="_Toc97332748"/>
      <w:bookmarkStart w:id="1960" w:name="_Toc97385712"/>
      <w:bookmarkStart w:id="1961" w:name="_Toc97476953"/>
      <w:bookmarkStart w:id="1962" w:name="_Toc111038901"/>
      <w:bookmarkStart w:id="1963" w:name="_Toc112587325"/>
      <w:bookmarkStart w:id="1964" w:name="_Toc114931525"/>
      <w:bookmarkStart w:id="1965" w:name="_Toc115201952"/>
      <w:bookmarkStart w:id="1966" w:name="_Toc115364209"/>
      <w:bookmarkStart w:id="1967" w:name="_Toc115971972"/>
      <w:bookmarkStart w:id="1968" w:name="_Toc115973240"/>
      <w:bookmarkStart w:id="1969" w:name="_Toc115973401"/>
      <w:bookmarkStart w:id="1970" w:name="_Toc115973562"/>
      <w:bookmarkStart w:id="1971" w:name="_Toc115973722"/>
      <w:bookmarkStart w:id="1972" w:name="_Hlk97387995"/>
      <w:r w:rsidRPr="00231539">
        <w:rPr>
          <w:rStyle w:val="30"/>
          <w:rFonts w:hint="eastAsia"/>
        </w:rPr>
        <w:t>--min-keyint</w:t>
      </w:r>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0FE61AC9" w14:textId="7B4CCC78" w:rsidR="000961E7" w:rsidRDefault="00193D29" w:rsidP="00B744FD">
      <w:pPr>
        <w:pStyle w:val="31"/>
        <w:rPr>
          <w:rFonts w:asciiTheme="minorHAnsi"/>
        </w:rPr>
      </w:pPr>
      <w:r w:rsidRPr="00F21E9C">
        <w:rPr>
          <w:rFonts w:hint="eastAsia"/>
        </w:rPr>
        <w:t>&lt;</w:t>
      </w:r>
      <w:bookmarkStart w:id="1973" w:name="_Hlk86496503"/>
      <w:r w:rsidRPr="00F21E9C">
        <w:rPr>
          <w:rFonts w:hint="eastAsia"/>
        </w:rPr>
        <w:t>整</w:t>
      </w:r>
      <w:bookmarkStart w:id="1974" w:name="_Hlk117370497"/>
      <w:r w:rsidRPr="00F21E9C">
        <w:rPr>
          <w:rFonts w:hint="eastAsia"/>
        </w:rPr>
        <w:t>数&gt;</w:t>
      </w:r>
      <w:bookmarkEnd w:id="1780"/>
      <w:bookmarkEnd w:id="1972"/>
      <w:bookmarkEnd w:id="1973"/>
      <w:r w:rsidR="000961E7" w:rsidRPr="00744FE3">
        <w:rPr>
          <w:rFonts w:hint="eastAsia"/>
        </w:rPr>
        <w:t>指定</w:t>
      </w:r>
      <w:r w:rsidR="000961E7" w:rsidRPr="00744FE3">
        <w:t>最</w:t>
      </w:r>
      <w:r w:rsidR="000961E7" w:rsidRPr="00744FE3">
        <w:rPr>
          <w:rFonts w:hint="eastAsia"/>
        </w:rPr>
        <w:t>小I</w:t>
      </w:r>
      <w:r w:rsidR="000961E7">
        <w:t>DR</w:t>
      </w:r>
      <w:proofErr w:type="gramStart"/>
      <w:r w:rsidR="000961E7" w:rsidRPr="00744FE3">
        <w:rPr>
          <w:rFonts w:hint="eastAsia"/>
        </w:rPr>
        <w:t>帧</w:t>
      </w:r>
      <w:proofErr w:type="gramEnd"/>
      <w:r w:rsidR="000961E7" w:rsidRPr="00744FE3">
        <w:t>间隔</w:t>
      </w:r>
      <w:r w:rsidR="000961E7" w:rsidRPr="00744FE3">
        <w:rPr>
          <w:rFonts w:hint="eastAsia"/>
        </w:rPr>
        <w:t>.</w:t>
      </w:r>
      <w:r w:rsidR="000961E7">
        <w:rPr>
          <w:rFonts w:hint="eastAsia"/>
        </w:rPr>
        <w:t xml:space="preserve"> 防</w:t>
      </w:r>
      <w:r w:rsidR="000961E7" w:rsidRPr="001C3CAA">
        <w:rPr>
          <w:rFonts w:hint="eastAsia"/>
        </w:rPr>
        <w:t>止编码器在</w:t>
      </w:r>
      <w:r w:rsidR="000961E7">
        <w:rPr>
          <w:rFonts w:hAnsiTheme="minorHAnsi" w:hint="eastAsia"/>
        </w:rPr>
        <w:t>c</w:t>
      </w:r>
      <w:r w:rsidR="000961E7">
        <w:rPr>
          <w:rFonts w:hAnsiTheme="minorHAnsi"/>
        </w:rPr>
        <w:t>losed-</w:t>
      </w:r>
      <w:r w:rsidR="000961E7" w:rsidRPr="001C3CAA">
        <w:rPr>
          <w:rFonts w:hAnsiTheme="minorHAnsi" w:hint="eastAsia"/>
        </w:rPr>
        <w:t>gop里</w:t>
      </w:r>
      <w:r w:rsidR="000961E7" w:rsidRPr="001C3CAA">
        <w:rPr>
          <w:rFonts w:hint="eastAsia"/>
        </w:rPr>
        <w:t>将两个IDR</w:t>
      </w:r>
      <w:proofErr w:type="gramStart"/>
      <w:r w:rsidR="000961E7" w:rsidRPr="001C3CAA">
        <w:rPr>
          <w:rFonts w:hint="eastAsia"/>
        </w:rPr>
        <w:t>帧挨太近</w:t>
      </w:r>
      <w:proofErr w:type="gramEnd"/>
      <w:r w:rsidR="000961E7" w:rsidRPr="001C3CAA">
        <w:rPr>
          <w:rFonts w:hint="eastAsia"/>
        </w:rPr>
        <w:t>, 导致P和B帧</w:t>
      </w:r>
      <w:r w:rsidR="000961E7">
        <w:rPr>
          <w:rFonts w:hint="eastAsia"/>
        </w:rPr>
        <w:t>参考距离受</w:t>
      </w:r>
      <w:r w:rsidR="000961E7" w:rsidRPr="00F056A1">
        <w:rPr>
          <w:rFonts w:hint="eastAsia"/>
        </w:rPr>
        <w:t xml:space="preserve">限而设计的. </w:t>
      </w:r>
      <w:r w:rsidR="000961E7" w:rsidRPr="0014420D">
        <w:rPr>
          <w:rFonts w:hint="eastAsia"/>
        </w:rPr>
        <w:t>两种选择</w:t>
      </w:r>
      <w:r w:rsidR="000961E7">
        <w:rPr>
          <w:rFonts w:hint="eastAsia"/>
        </w:rPr>
        <w:t>,</w:t>
      </w:r>
      <w:r w:rsidR="000961E7" w:rsidRPr="0014420D">
        <w:rPr>
          <w:rFonts w:hint="eastAsia"/>
          <w:color w:val="943634" w:themeColor="accent2" w:themeShade="BF"/>
        </w:rPr>
        <w:t>给出画质一样</w:t>
      </w:r>
    </w:p>
    <w:p w14:paraId="099E39A2" w14:textId="77777777" w:rsidR="000961E7" w:rsidRPr="00C04C85" w:rsidRDefault="000961E7" w:rsidP="00B717FA">
      <w:pPr>
        <w:pStyle w:val="a"/>
      </w:pPr>
      <w:bookmarkStart w:id="197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976" w:name="_Hlk61554717"/>
      <w:r w:rsidRPr="00C04C85">
        <w:rPr>
          <w:rFonts w:hint="eastAsia"/>
        </w:rPr>
        <w:t>, 省了设立一些IDR帧</w:t>
      </w:r>
      <w:bookmarkEnd w:id="1976"/>
      <w:r w:rsidRPr="00C04C85">
        <w:rPr>
          <w:rFonts w:hint="eastAsia"/>
        </w:rPr>
        <w:t xml:space="preserve">拖慢速度. </w:t>
      </w:r>
      <w:r w:rsidRPr="001E28AA">
        <w:rPr>
          <w:rFonts w:hint="eastAsia"/>
          <w:color w:val="365F91" w:themeColor="accent1" w:themeShade="BF"/>
        </w:rPr>
        <w:t>快速编码/直播环境直接设=keyint</w:t>
      </w:r>
      <w:r w:rsidRPr="00C04C85">
        <w:rPr>
          <w:rFonts w:hint="eastAsia"/>
        </w:rPr>
        <w:t>ヘ(&gt;_&lt;ヘ)</w:t>
      </w:r>
    </w:p>
    <w:p w14:paraId="411DE917" w14:textId="46F3DD2E" w:rsidR="00103C15" w:rsidRPr="0033399D" w:rsidRDefault="000961E7" w:rsidP="00B717FA">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x264会倾向插P/B帧. 好处是进度条落点在激烈的动作场面更密集, 画质编码用</w:t>
      </w:r>
      <w:bookmarkEnd w:id="1975"/>
      <w:r>
        <w:t xml:space="preserve"> </w:t>
      </w:r>
      <w:bookmarkEnd w:id="1974"/>
    </w:p>
    <w:p w14:paraId="43210FAB" w14:textId="77777777" w:rsidR="00C5178B" w:rsidRPr="00C5178B" w:rsidRDefault="00103C15" w:rsidP="00B744FD">
      <w:pPr>
        <w:pStyle w:val="31"/>
        <w:rPr>
          <w:rStyle w:val="30"/>
          <w:vanish/>
          <w:specVanish/>
        </w:rPr>
      </w:pPr>
      <w:bookmarkStart w:id="1977" w:name="_Toc486950"/>
      <w:bookmarkStart w:id="1978" w:name="_Toc566308"/>
      <w:bookmarkStart w:id="1979" w:name="_Toc566448"/>
      <w:bookmarkStart w:id="1980" w:name="_Toc566739"/>
      <w:bookmarkStart w:id="1981" w:name="_Toc566944"/>
      <w:bookmarkStart w:id="1982" w:name="_Toc21702811"/>
      <w:bookmarkStart w:id="1983" w:name="_Toc21702949"/>
      <w:bookmarkStart w:id="1984" w:name="_Toc21703087"/>
      <w:bookmarkStart w:id="1985" w:name="_Toc21703225"/>
      <w:bookmarkStart w:id="1986" w:name="_Toc21703363"/>
      <w:bookmarkStart w:id="1987" w:name="_Toc21704909"/>
      <w:bookmarkStart w:id="1988" w:name="_Toc21705049"/>
      <w:bookmarkStart w:id="1989" w:name="_Toc24478367"/>
      <w:bookmarkStart w:id="1990" w:name="_Toc24478830"/>
      <w:bookmarkStart w:id="1991" w:name="_Toc24478969"/>
      <w:bookmarkStart w:id="1992" w:name="_Toc26624489"/>
      <w:bookmarkStart w:id="1993" w:name="_Toc26625628"/>
      <w:bookmarkStart w:id="1994" w:name="_Toc26628229"/>
      <w:bookmarkStart w:id="1995" w:name="_Toc26628420"/>
      <w:bookmarkStart w:id="1996" w:name="_Toc29659325"/>
      <w:bookmarkStart w:id="1997" w:name="_Toc30507532"/>
      <w:bookmarkStart w:id="1998" w:name="_Toc33627512"/>
      <w:bookmarkStart w:id="1999" w:name="_Toc33629542"/>
      <w:bookmarkStart w:id="2000" w:name="_Toc35879012"/>
      <w:bookmarkStart w:id="2001" w:name="_Toc35885993"/>
      <w:bookmarkStart w:id="2002" w:name="_Toc35887818"/>
      <w:bookmarkStart w:id="2003" w:name="_Toc35896131"/>
      <w:bookmarkStart w:id="2004" w:name="_Toc35896285"/>
      <w:bookmarkStart w:id="2005" w:name="_Toc35896439"/>
      <w:bookmarkStart w:id="2006" w:name="_Toc35899768"/>
      <w:bookmarkStart w:id="2007" w:name="_Toc36908703"/>
      <w:bookmarkStart w:id="2008" w:name="_Toc37180461"/>
      <w:bookmarkStart w:id="2009" w:name="_Toc37182179"/>
      <w:bookmarkStart w:id="2010" w:name="_Toc37182329"/>
      <w:bookmarkStart w:id="2011" w:name="_Toc37184214"/>
      <w:bookmarkStart w:id="2012" w:name="_Toc37185461"/>
      <w:bookmarkStart w:id="2013" w:name="_Toc37185934"/>
      <w:bookmarkStart w:id="2014" w:name="_Toc37199376"/>
      <w:bookmarkStart w:id="2015" w:name="_Toc41830446"/>
      <w:bookmarkStart w:id="2016" w:name="_Toc41833299"/>
      <w:bookmarkStart w:id="2017" w:name="_Toc41833455"/>
      <w:bookmarkStart w:id="2018" w:name="_Toc60143291"/>
      <w:bookmarkStart w:id="2019" w:name="_Toc68715794"/>
      <w:bookmarkStart w:id="2020" w:name="_Toc68715949"/>
      <w:bookmarkStart w:id="2021" w:name="_Toc68716104"/>
      <w:bookmarkStart w:id="2022" w:name="_Toc68716259"/>
      <w:bookmarkStart w:id="2023" w:name="_Toc69798940"/>
      <w:bookmarkStart w:id="2024" w:name="_Toc69799096"/>
      <w:bookmarkStart w:id="2025" w:name="_Toc69799252"/>
      <w:bookmarkStart w:id="2026" w:name="_Toc69799407"/>
      <w:bookmarkStart w:id="2027" w:name="_Toc69809721"/>
      <w:bookmarkStart w:id="2028" w:name="_Toc69809876"/>
      <w:bookmarkStart w:id="2029" w:name="_Toc82637062"/>
      <w:bookmarkStart w:id="2030" w:name="_Toc82646958"/>
      <w:bookmarkStart w:id="2031" w:name="_Toc82648283"/>
      <w:bookmarkStart w:id="2032" w:name="_Toc83854171"/>
      <w:bookmarkStart w:id="2033" w:name="_Toc84723213"/>
      <w:bookmarkStart w:id="2034" w:name="_Toc93796950"/>
      <w:bookmarkStart w:id="2035" w:name="_Toc93797110"/>
      <w:bookmarkStart w:id="2036" w:name="_Toc94739855"/>
      <w:bookmarkStart w:id="2037" w:name="_Toc94821310"/>
      <w:bookmarkStart w:id="2038" w:name="_Toc94827209"/>
      <w:bookmarkStart w:id="2039" w:name="_Toc94827369"/>
      <w:bookmarkStart w:id="2040" w:name="_Toc94827529"/>
      <w:bookmarkStart w:id="2041" w:name="_Toc94828474"/>
      <w:bookmarkStart w:id="2042" w:name="_Toc96179576"/>
      <w:bookmarkStart w:id="2043" w:name="_Toc96690825"/>
      <w:bookmarkStart w:id="2044" w:name="_Toc96690989"/>
      <w:bookmarkStart w:id="2045" w:name="_Toc96693534"/>
      <w:bookmarkStart w:id="2046" w:name="_Toc96694306"/>
      <w:bookmarkStart w:id="2047" w:name="_Toc96694840"/>
      <w:bookmarkStart w:id="2048" w:name="_Toc96695161"/>
      <w:bookmarkStart w:id="2049" w:name="_Toc96697367"/>
      <w:bookmarkStart w:id="2050" w:name="_Toc96713930"/>
      <w:bookmarkStart w:id="2051" w:name="_Toc97331928"/>
      <w:bookmarkStart w:id="2052" w:name="_Toc97332097"/>
      <w:bookmarkStart w:id="2053" w:name="_Toc97332266"/>
      <w:bookmarkStart w:id="2054" w:name="_Toc97332427"/>
      <w:bookmarkStart w:id="2055" w:name="_Toc97332588"/>
      <w:bookmarkStart w:id="2056" w:name="_Toc97332749"/>
      <w:bookmarkStart w:id="2057" w:name="_Toc97385713"/>
      <w:bookmarkStart w:id="2058" w:name="_Toc97476954"/>
      <w:bookmarkStart w:id="2059" w:name="_Toc111038902"/>
      <w:bookmarkStart w:id="2060" w:name="_Toc112587326"/>
      <w:bookmarkStart w:id="2061" w:name="_Toc114931526"/>
      <w:bookmarkStart w:id="2062" w:name="_Toc115201953"/>
      <w:bookmarkStart w:id="2063" w:name="_Toc115364210"/>
      <w:bookmarkStart w:id="2064" w:name="_Toc115971973"/>
      <w:bookmarkStart w:id="2065" w:name="_Toc115973241"/>
      <w:bookmarkStart w:id="2066" w:name="_Toc115973402"/>
      <w:bookmarkStart w:id="2067" w:name="_Toc115973563"/>
      <w:bookmarkStart w:id="2068" w:name="_Toc115973723"/>
      <w:r w:rsidRPr="00231539">
        <w:rPr>
          <w:rStyle w:val="30"/>
          <w:rFonts w:hint="eastAsia"/>
        </w:rPr>
        <w:t>--keyint</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14:paraId="3383FA43" w14:textId="3246D913" w:rsidR="00103C15" w:rsidRPr="00382210" w:rsidRDefault="00103C15" w:rsidP="00B744FD">
      <w:pPr>
        <w:pStyle w:val="31"/>
      </w:pPr>
      <w:r w:rsidRPr="00F21E9C">
        <w:rPr>
          <w:rFonts w:hint="eastAsia"/>
        </w:rPr>
        <w:t>&lt;整数&gt;指定最大的IDR</w:t>
      </w:r>
      <w:proofErr w:type="gramStart"/>
      <w:r w:rsidRPr="00F21E9C">
        <w:rPr>
          <w:rFonts w:hint="eastAsia"/>
        </w:rPr>
        <w:t>帧</w:t>
      </w:r>
      <w:proofErr w:type="gramEnd"/>
      <w:r w:rsidRPr="00F21E9C">
        <w:rPr>
          <w:rFonts w:hint="eastAsia"/>
        </w:rPr>
        <w:t>间隔</w:t>
      </w:r>
      <w:r w:rsidR="00445FEA" w:rsidRPr="00F21E9C">
        <w:rPr>
          <w:rFonts w:hint="eastAsia"/>
        </w:rPr>
        <w:t xml:space="preserve">, </w:t>
      </w:r>
      <w:proofErr w:type="gramStart"/>
      <w:r w:rsidRPr="00F21E9C">
        <w:rPr>
          <w:rFonts w:hint="eastAsia"/>
        </w:rPr>
        <w:t>单位为帧</w:t>
      </w:r>
      <w:proofErr w:type="gramEnd"/>
      <w:r w:rsidRPr="00F21E9C">
        <w:rPr>
          <w:rFonts w:hint="eastAsia"/>
        </w:rPr>
        <w:t>. 由于min-keyint有设立IDR帧的能力</w:t>
      </w:r>
      <w:r w:rsidR="00445FEA" w:rsidRPr="00F21E9C">
        <w:rPr>
          <w:rFonts w:hint="eastAsia"/>
        </w:rPr>
        <w:t xml:space="preserve">, </w:t>
      </w:r>
      <w:r w:rsidR="00BF698E" w:rsidRPr="00BF698E">
        <w:rPr>
          <w:rFonts w:hint="eastAsia"/>
        </w:rPr>
        <w:t>建议照</w:t>
      </w:r>
      <w:bookmarkStart w:id="2069" w:name="_Hlk98251046"/>
      <w:r w:rsidR="00BF698E" w:rsidRPr="00BF698E">
        <w:rPr>
          <w:rFonts w:hint="eastAsia"/>
        </w:rPr>
        <w:t>不精确索引下拖动进度条的偏移</w:t>
      </w:r>
      <w:r w:rsidR="00BF698E">
        <w:rPr>
          <w:rFonts w:hint="eastAsia"/>
        </w:rPr>
        <w:t>延迟</w:t>
      </w:r>
      <w:r w:rsidR="00BF698E">
        <w:t>vs</w:t>
      </w:r>
      <w:r w:rsidR="00BF698E" w:rsidRPr="00BF698E">
        <w:t>码率设置</w:t>
      </w:r>
      <w:bookmarkEnd w:id="2069"/>
      <w:r w:rsidR="00BF698E" w:rsidRPr="00BF698E">
        <w:t>. --keyint -1即infinite. 在长度短到不需要拖动进度条, 或者用户一定不会拖动进度条的视频可以使用以降低码率(</w:t>
      </w:r>
      <w:r w:rsidR="00BF698E" w:rsidRPr="00BF698E">
        <w:rPr>
          <w:rFonts w:ascii="MS Gothic" w:eastAsia="MS Gothic" w:hAnsi="MS Gothic" w:cs="MS Gothic" w:hint="eastAsia"/>
        </w:rPr>
        <w:t>◑‿◐</w:t>
      </w:r>
      <w:r w:rsidR="00BF698E" w:rsidRPr="00BF698E">
        <w:t>)</w:t>
      </w:r>
    </w:p>
    <w:p w14:paraId="7CEFC21D" w14:textId="77777777" w:rsidR="00C5178B" w:rsidRPr="00C5178B" w:rsidRDefault="00D33E46" w:rsidP="00B744FD">
      <w:pPr>
        <w:pStyle w:val="31"/>
        <w:rPr>
          <w:rStyle w:val="30"/>
          <w:vanish/>
          <w:specVanish/>
        </w:rPr>
      </w:pPr>
      <w:bookmarkStart w:id="2070" w:name="_Toc21702812"/>
      <w:bookmarkStart w:id="2071" w:name="_Toc21702950"/>
      <w:bookmarkStart w:id="2072" w:name="_Toc21703088"/>
      <w:bookmarkStart w:id="2073" w:name="_Toc21703226"/>
      <w:bookmarkStart w:id="2074" w:name="_Toc21703364"/>
      <w:bookmarkStart w:id="2075" w:name="_Toc21704910"/>
      <w:bookmarkStart w:id="2076" w:name="_Toc21705050"/>
      <w:bookmarkStart w:id="2077" w:name="_Toc24478368"/>
      <w:bookmarkStart w:id="2078" w:name="_Toc24478831"/>
      <w:bookmarkStart w:id="2079" w:name="_Toc24478970"/>
      <w:bookmarkStart w:id="2080" w:name="_Toc26624490"/>
      <w:bookmarkStart w:id="2081" w:name="_Toc26625629"/>
      <w:bookmarkStart w:id="2082" w:name="_Toc26628230"/>
      <w:bookmarkStart w:id="2083" w:name="_Toc26628421"/>
      <w:bookmarkStart w:id="2084" w:name="_Toc29659326"/>
      <w:bookmarkStart w:id="2085" w:name="_Toc30507533"/>
      <w:bookmarkStart w:id="2086" w:name="_Toc33627513"/>
      <w:bookmarkStart w:id="2087" w:name="_Toc33629543"/>
      <w:bookmarkStart w:id="2088" w:name="_Toc35879013"/>
      <w:bookmarkStart w:id="2089" w:name="_Toc35885994"/>
      <w:bookmarkStart w:id="2090" w:name="_Toc35887819"/>
      <w:bookmarkStart w:id="2091" w:name="_Toc35896132"/>
      <w:bookmarkStart w:id="2092" w:name="_Toc35896286"/>
      <w:bookmarkStart w:id="2093" w:name="_Toc35896440"/>
      <w:bookmarkStart w:id="2094" w:name="_Toc35899769"/>
      <w:bookmarkStart w:id="2095" w:name="_Toc36908704"/>
      <w:bookmarkStart w:id="2096" w:name="_Toc37180462"/>
      <w:bookmarkStart w:id="2097" w:name="_Toc37182180"/>
      <w:bookmarkStart w:id="2098" w:name="_Toc37182330"/>
      <w:bookmarkStart w:id="2099" w:name="_Toc37184215"/>
      <w:bookmarkStart w:id="2100" w:name="_Toc37185462"/>
      <w:bookmarkStart w:id="2101" w:name="_Toc37185935"/>
      <w:bookmarkStart w:id="2102" w:name="_Toc37199377"/>
      <w:bookmarkStart w:id="2103" w:name="_Toc41830447"/>
      <w:bookmarkStart w:id="2104" w:name="_Toc41833300"/>
      <w:bookmarkStart w:id="2105" w:name="_Toc41833456"/>
      <w:bookmarkStart w:id="2106" w:name="_Toc60143292"/>
      <w:bookmarkStart w:id="2107" w:name="_Toc68715795"/>
      <w:bookmarkStart w:id="2108" w:name="_Toc68715950"/>
      <w:bookmarkStart w:id="2109" w:name="_Toc68716105"/>
      <w:bookmarkStart w:id="2110" w:name="_Toc68716260"/>
      <w:bookmarkStart w:id="2111" w:name="_Toc69798941"/>
      <w:bookmarkStart w:id="2112" w:name="_Toc69799097"/>
      <w:bookmarkStart w:id="2113" w:name="_Toc69799253"/>
      <w:bookmarkStart w:id="2114" w:name="_Toc69799408"/>
      <w:bookmarkStart w:id="2115" w:name="_Toc69809722"/>
      <w:bookmarkStart w:id="2116" w:name="_Toc69809877"/>
      <w:bookmarkStart w:id="2117" w:name="_Toc82637063"/>
      <w:bookmarkStart w:id="2118" w:name="_Toc82646959"/>
      <w:bookmarkStart w:id="2119" w:name="_Toc82648284"/>
      <w:bookmarkStart w:id="2120" w:name="_Toc83854172"/>
      <w:bookmarkStart w:id="2121" w:name="_Toc84723214"/>
      <w:bookmarkStart w:id="2122" w:name="_Toc93796951"/>
      <w:bookmarkStart w:id="2123" w:name="_Toc93797111"/>
      <w:bookmarkStart w:id="2124" w:name="_Toc94739856"/>
      <w:bookmarkStart w:id="2125" w:name="_Toc94821311"/>
      <w:bookmarkStart w:id="2126" w:name="_Toc94827210"/>
      <w:bookmarkStart w:id="2127" w:name="_Toc94827370"/>
      <w:bookmarkStart w:id="2128" w:name="_Toc94827530"/>
      <w:bookmarkStart w:id="2129" w:name="_Toc94828475"/>
      <w:bookmarkStart w:id="2130" w:name="_Toc96179577"/>
      <w:bookmarkStart w:id="2131" w:name="_Toc96690826"/>
      <w:bookmarkStart w:id="2132" w:name="_Toc96690990"/>
      <w:bookmarkStart w:id="2133" w:name="_Toc96693535"/>
      <w:bookmarkStart w:id="2134" w:name="_Toc96694307"/>
      <w:bookmarkStart w:id="2135" w:name="_Toc96694841"/>
      <w:bookmarkStart w:id="2136" w:name="_Toc96695162"/>
      <w:bookmarkStart w:id="2137" w:name="_Toc96697368"/>
      <w:bookmarkStart w:id="2138" w:name="_Toc96713931"/>
      <w:bookmarkStart w:id="2139" w:name="_Toc97331929"/>
      <w:bookmarkStart w:id="2140" w:name="_Toc97332098"/>
      <w:bookmarkStart w:id="2141" w:name="_Toc97332267"/>
      <w:bookmarkStart w:id="2142" w:name="_Toc97332428"/>
      <w:bookmarkStart w:id="2143" w:name="_Toc97332589"/>
      <w:bookmarkStart w:id="2144" w:name="_Toc97332750"/>
      <w:bookmarkStart w:id="2145" w:name="_Toc97385714"/>
      <w:bookmarkStart w:id="2146" w:name="_Toc97476955"/>
      <w:bookmarkStart w:id="2147" w:name="_Toc111038903"/>
      <w:bookmarkStart w:id="2148" w:name="_Toc112587327"/>
      <w:bookmarkStart w:id="2149" w:name="_Toc114931527"/>
      <w:bookmarkStart w:id="2150" w:name="_Toc115201954"/>
      <w:bookmarkStart w:id="2151" w:name="_Toc115364211"/>
      <w:bookmarkStart w:id="2152" w:name="_Toc115971974"/>
      <w:bookmarkStart w:id="2153" w:name="_Toc115973242"/>
      <w:bookmarkStart w:id="2154" w:name="_Toc115973403"/>
      <w:bookmarkStart w:id="2155" w:name="_Toc115973564"/>
      <w:bookmarkStart w:id="2156" w:name="_Toc115973724"/>
      <w:r w:rsidRPr="00231539">
        <w:rPr>
          <w:rStyle w:val="30"/>
          <w:rFonts w:hint="eastAsia"/>
        </w:rPr>
        <w:t>--</w:t>
      </w:r>
      <w:r>
        <w:rPr>
          <w:rStyle w:val="30"/>
        </w:rPr>
        <w:t>fades</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6924AD2F" w14:textId="70ABB1E3" w:rsidR="00D33E46" w:rsidRPr="00D33E46" w:rsidRDefault="00D33E46" w:rsidP="00B744FD">
      <w:pPr>
        <w:pStyle w:val="31"/>
        <w:rPr>
          <w:rFonts w:asciiTheme="minorHAnsi" w:hAnsiTheme="minorHAnsi"/>
        </w:rPr>
      </w:pPr>
      <w:r w:rsidRPr="00F21E9C">
        <w:rPr>
          <w:rFonts w:hint="eastAsia"/>
        </w:rPr>
        <w:t>&lt;</w:t>
      </w:r>
      <w:r w:rsidR="00CD350F" w:rsidRPr="00F21E9C">
        <w:rPr>
          <w:rFonts w:hint="eastAsia"/>
        </w:rPr>
        <w:t xml:space="preserve">开关, </w:t>
      </w:r>
      <w:r w:rsidR="002A708F">
        <w:rPr>
          <w:rFonts w:hint="eastAsia"/>
        </w:rPr>
        <w:t>默认</w:t>
      </w:r>
      <w:r w:rsidR="00622AA7" w:rsidRPr="00F21E9C">
        <w:rPr>
          <w:rFonts w:hint="eastAsia"/>
        </w:rPr>
        <w:t>关</w:t>
      </w:r>
      <w:r w:rsidRPr="00F21E9C">
        <w:rPr>
          <w:rFonts w:hint="eastAsia"/>
        </w:rPr>
        <w:t>&gt;</w:t>
      </w:r>
      <w:proofErr w:type="gramStart"/>
      <w:r w:rsidR="00D138F1" w:rsidRPr="00F21E9C">
        <w:rPr>
          <w:rFonts w:hint="eastAsia"/>
        </w:rPr>
        <w:t>找流中</w:t>
      </w:r>
      <w:proofErr w:type="gramEnd"/>
      <w:r w:rsidR="00D138F1" w:rsidRPr="00F21E9C">
        <w:rPr>
          <w:rFonts w:hint="eastAsia"/>
        </w:rPr>
        <w:t>的</w:t>
      </w:r>
      <w:r w:rsidRPr="00F21E9C">
        <w:rPr>
          <w:rFonts w:hint="eastAsia"/>
        </w:rPr>
        <w:t>虚实渐变fade-in</w:t>
      </w:r>
      <w:r w:rsidR="00445FEA" w:rsidRPr="00F21E9C">
        <w:rPr>
          <w:rFonts w:hint="eastAsia"/>
        </w:rPr>
        <w:t xml:space="preserve">, </w:t>
      </w:r>
      <w:r w:rsidR="00C63D54" w:rsidRPr="00F21E9C">
        <w:rPr>
          <w:rFonts w:hint="eastAsia"/>
        </w:rPr>
        <w:t>给</w:t>
      </w:r>
      <w:r w:rsidRPr="00F21E9C">
        <w:rPr>
          <w:rFonts w:hint="eastAsia"/>
        </w:rPr>
        <w:t>小</w:t>
      </w:r>
      <w:proofErr w:type="gramStart"/>
      <w:r w:rsidRPr="00F21E9C">
        <w:rPr>
          <w:rFonts w:hint="eastAsia"/>
        </w:rPr>
        <w:t>到帧间</w:t>
      </w:r>
      <w:proofErr w:type="gramEnd"/>
      <w:r w:rsidRPr="00F21E9C">
        <w:rPr>
          <w:rFonts w:hint="eastAsia"/>
        </w:rPr>
        <w:t>条带(slice</w:t>
      </w:r>
      <w:r w:rsidR="00445FEA" w:rsidRPr="00F21E9C">
        <w:rPr>
          <w:rFonts w:hint="eastAsia"/>
        </w:rPr>
        <w:t xml:space="preserve">, </w:t>
      </w:r>
      <w:r w:rsidRPr="00F21E9C">
        <w:rPr>
          <w:rFonts w:hint="eastAsia"/>
        </w:rPr>
        <w:t>一组横向ctu)</w:t>
      </w:r>
      <w:r w:rsidR="00445FEA" w:rsidRPr="00F21E9C">
        <w:rPr>
          <w:rFonts w:hint="eastAsia"/>
        </w:rPr>
        <w:t xml:space="preserve">, </w:t>
      </w:r>
      <w:proofErr w:type="gramStart"/>
      <w:r w:rsidR="00C63D54" w:rsidRPr="00F21E9C">
        <w:rPr>
          <w:rFonts w:hint="eastAsia"/>
        </w:rPr>
        <w:t>整个</w:t>
      </w:r>
      <w:r w:rsidRPr="00F21E9C">
        <w:rPr>
          <w:rFonts w:hint="eastAsia"/>
        </w:rPr>
        <w:t>帧间范围</w:t>
      </w:r>
      <w:proofErr w:type="gramEnd"/>
      <w:r w:rsidRPr="00F21E9C">
        <w:rPr>
          <w:rFonts w:hint="eastAsia"/>
        </w:rPr>
        <w:t>改用I条带</w:t>
      </w:r>
      <w:r w:rsidR="00445FEA" w:rsidRPr="00F21E9C">
        <w:rPr>
          <w:rFonts w:hint="eastAsia"/>
        </w:rPr>
        <w:t xml:space="preserve">, </w:t>
      </w:r>
      <w:r w:rsidRPr="00F21E9C">
        <w:rPr>
          <w:rFonts w:hint="eastAsia"/>
        </w:rPr>
        <w:t>并根据渐变后最亮</w:t>
      </w:r>
      <w:proofErr w:type="gramStart"/>
      <w:r w:rsidRPr="00F21E9C">
        <w:rPr>
          <w:rFonts w:hint="eastAsia"/>
        </w:rPr>
        <w:t>的帧重设</w:t>
      </w:r>
      <w:proofErr w:type="gramEnd"/>
      <w:r w:rsidRPr="00F21E9C">
        <w:rPr>
          <w:rFonts w:hint="eastAsia"/>
        </w:rPr>
        <w:t>码率控制历史记录</w:t>
      </w:r>
      <w:r w:rsidR="00445FEA" w:rsidRPr="00F21E9C">
        <w:rPr>
          <w:rFonts w:hint="eastAsia"/>
        </w:rPr>
        <w:t xml:space="preserve">, </w:t>
      </w:r>
      <w:r w:rsidRPr="00F21E9C">
        <w:rPr>
          <w:rFonts w:hint="eastAsia"/>
        </w:rPr>
        <w:t>解决</w:t>
      </w:r>
      <w:r w:rsidRPr="00F21E9C">
        <w:rPr>
          <w:rFonts w:hAnsiTheme="minorHAnsi" w:hint="eastAsia"/>
        </w:rPr>
        <w:t>转场</w:t>
      </w:r>
      <w:bookmarkStart w:id="2157" w:name="_Hlk17964744"/>
      <w:r w:rsidR="00CD3949" w:rsidRPr="00F21E9C">
        <w:rPr>
          <w:rFonts w:hAnsiTheme="minorHAnsi" w:hint="eastAsia"/>
        </w:rPr>
        <w:t>致</w:t>
      </w:r>
      <w:bookmarkEnd w:id="2157"/>
      <w:r w:rsidRPr="00F21E9C">
        <w:rPr>
          <w:rFonts w:hAnsiTheme="minorHAnsi" w:hint="eastAsia"/>
        </w:rPr>
        <w:t>模糊的问题</w:t>
      </w:r>
    </w:p>
    <w:p w14:paraId="598FAA8B" w14:textId="77777777" w:rsidR="00C5178B" w:rsidRPr="00C5178B" w:rsidRDefault="00193D29" w:rsidP="00B744FD">
      <w:pPr>
        <w:pStyle w:val="31"/>
        <w:rPr>
          <w:rStyle w:val="30"/>
          <w:vanish/>
          <w:specVanish/>
        </w:rPr>
      </w:pPr>
      <w:bookmarkStart w:id="2158" w:name="_Toc486951"/>
      <w:bookmarkStart w:id="2159" w:name="_Toc566309"/>
      <w:bookmarkStart w:id="2160" w:name="_Toc566449"/>
      <w:bookmarkStart w:id="2161" w:name="_Toc566740"/>
      <w:bookmarkStart w:id="2162" w:name="_Toc566945"/>
      <w:bookmarkStart w:id="2163" w:name="_Toc21702813"/>
      <w:bookmarkStart w:id="2164" w:name="_Toc21702951"/>
      <w:bookmarkStart w:id="2165" w:name="_Toc21703089"/>
      <w:bookmarkStart w:id="2166" w:name="_Toc21703227"/>
      <w:bookmarkStart w:id="2167" w:name="_Toc21703365"/>
      <w:bookmarkStart w:id="2168" w:name="_Toc21704911"/>
      <w:bookmarkStart w:id="2169" w:name="_Toc21705051"/>
      <w:bookmarkStart w:id="2170" w:name="_Toc24478369"/>
      <w:bookmarkStart w:id="2171" w:name="_Toc24478832"/>
      <w:bookmarkStart w:id="2172" w:name="_Toc24478971"/>
      <w:bookmarkStart w:id="2173" w:name="_Toc26624491"/>
      <w:bookmarkStart w:id="2174" w:name="_Toc26625630"/>
      <w:bookmarkStart w:id="2175" w:name="_Toc26628231"/>
      <w:bookmarkStart w:id="2176" w:name="_Toc26628422"/>
      <w:bookmarkStart w:id="2177" w:name="_Toc29659327"/>
      <w:bookmarkStart w:id="2178" w:name="_Toc30507534"/>
      <w:bookmarkStart w:id="2179" w:name="_Toc33627514"/>
      <w:bookmarkStart w:id="2180" w:name="_Toc33629544"/>
      <w:bookmarkStart w:id="2181" w:name="_Toc35879014"/>
      <w:bookmarkStart w:id="2182" w:name="_Toc35885995"/>
      <w:bookmarkStart w:id="2183" w:name="_Toc35887820"/>
      <w:bookmarkStart w:id="2184" w:name="_Toc35896133"/>
      <w:bookmarkStart w:id="2185" w:name="_Toc35896287"/>
      <w:bookmarkStart w:id="2186" w:name="_Toc35896441"/>
      <w:bookmarkStart w:id="2187" w:name="_Toc35899770"/>
      <w:bookmarkStart w:id="2188" w:name="_Toc36908705"/>
      <w:bookmarkStart w:id="2189" w:name="_Toc37180463"/>
      <w:bookmarkStart w:id="2190" w:name="_Toc37182181"/>
      <w:bookmarkStart w:id="2191" w:name="_Toc37182331"/>
      <w:bookmarkStart w:id="2192" w:name="_Toc37184216"/>
      <w:bookmarkStart w:id="2193" w:name="_Toc37185463"/>
      <w:bookmarkStart w:id="2194" w:name="_Toc37185936"/>
      <w:bookmarkStart w:id="2195" w:name="_Toc37199378"/>
      <w:bookmarkStart w:id="2196" w:name="_Toc41830448"/>
      <w:bookmarkStart w:id="2197" w:name="_Toc41833301"/>
      <w:bookmarkStart w:id="2198" w:name="_Toc41833457"/>
      <w:bookmarkStart w:id="2199" w:name="_Toc60143293"/>
      <w:bookmarkStart w:id="2200" w:name="_Toc68715796"/>
      <w:bookmarkStart w:id="2201" w:name="_Toc68715951"/>
      <w:bookmarkStart w:id="2202" w:name="_Toc68716106"/>
      <w:bookmarkStart w:id="2203" w:name="_Toc68716261"/>
      <w:bookmarkStart w:id="2204" w:name="_Toc69798942"/>
      <w:bookmarkStart w:id="2205" w:name="_Toc69799098"/>
      <w:bookmarkStart w:id="2206" w:name="_Toc69799254"/>
      <w:bookmarkStart w:id="2207" w:name="_Toc69799409"/>
      <w:bookmarkStart w:id="2208" w:name="_Toc69809723"/>
      <w:bookmarkStart w:id="2209" w:name="_Toc69809878"/>
      <w:bookmarkStart w:id="2210" w:name="_Toc82637064"/>
      <w:bookmarkStart w:id="2211" w:name="_Toc82646960"/>
      <w:bookmarkStart w:id="2212" w:name="_Toc82648285"/>
      <w:bookmarkStart w:id="2213" w:name="_Toc83854173"/>
      <w:bookmarkStart w:id="2214" w:name="_Toc84723215"/>
      <w:bookmarkStart w:id="2215" w:name="_Toc93796952"/>
      <w:bookmarkStart w:id="2216" w:name="_Toc93797112"/>
      <w:bookmarkStart w:id="2217" w:name="_Toc94739857"/>
      <w:bookmarkStart w:id="2218" w:name="_Toc94821312"/>
      <w:bookmarkStart w:id="2219" w:name="_Toc94827211"/>
      <w:bookmarkStart w:id="2220" w:name="_Toc94827371"/>
      <w:bookmarkStart w:id="2221" w:name="_Toc94827531"/>
      <w:bookmarkStart w:id="2222" w:name="_Toc94828476"/>
      <w:bookmarkStart w:id="2223" w:name="_Toc96179578"/>
      <w:bookmarkStart w:id="2224" w:name="_Toc96690827"/>
      <w:bookmarkStart w:id="2225" w:name="_Toc96690991"/>
      <w:bookmarkStart w:id="2226" w:name="_Toc96693536"/>
      <w:bookmarkStart w:id="2227" w:name="_Toc96694308"/>
      <w:bookmarkStart w:id="2228" w:name="_Toc96694842"/>
      <w:bookmarkStart w:id="2229" w:name="_Toc96695163"/>
      <w:bookmarkStart w:id="2230" w:name="_Toc96697369"/>
      <w:bookmarkStart w:id="2231" w:name="_Toc96713932"/>
      <w:bookmarkStart w:id="2232" w:name="_Toc97331930"/>
      <w:bookmarkStart w:id="2233" w:name="_Toc97332099"/>
      <w:bookmarkStart w:id="2234" w:name="_Toc97332268"/>
      <w:bookmarkStart w:id="2235" w:name="_Toc97332429"/>
      <w:bookmarkStart w:id="2236" w:name="_Toc97332590"/>
      <w:bookmarkStart w:id="2237" w:name="_Toc97332751"/>
      <w:bookmarkStart w:id="2238" w:name="_Toc97385715"/>
      <w:bookmarkStart w:id="2239" w:name="_Toc97476956"/>
      <w:bookmarkStart w:id="2240" w:name="_Toc111038904"/>
      <w:bookmarkStart w:id="2241" w:name="_Toc112587328"/>
      <w:bookmarkStart w:id="2242" w:name="_Toc114931528"/>
      <w:bookmarkStart w:id="2243" w:name="_Toc115201955"/>
      <w:bookmarkStart w:id="2244" w:name="_Toc115364212"/>
      <w:bookmarkStart w:id="2245" w:name="_Toc115971975"/>
      <w:bookmarkStart w:id="2246" w:name="_Toc115973243"/>
      <w:bookmarkStart w:id="2247" w:name="_Toc115973404"/>
      <w:bookmarkStart w:id="2248" w:name="_Toc115973565"/>
      <w:bookmarkStart w:id="2249" w:name="_Toc115973725"/>
      <w:r w:rsidRPr="00231539">
        <w:rPr>
          <w:rStyle w:val="30"/>
          <w:rFonts w:hint="eastAsia"/>
        </w:rPr>
        <w:t>--pbratio</w:t>
      </w:r>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14:paraId="65E6BDF7" w14:textId="39E4062F" w:rsidR="00784D90" w:rsidRPr="00B03FCE" w:rsidRDefault="00193D29" w:rsidP="00B744FD">
      <w:pPr>
        <w:pStyle w:val="31"/>
        <w:rPr>
          <w:rFonts w:asciiTheme="minorHAnsi" w:hAnsiTheme="minorHAnsi"/>
        </w:rPr>
      </w:pPr>
      <w:r w:rsidRPr="00F21E9C">
        <w:rPr>
          <w:rFonts w:hint="eastAsia"/>
        </w:rPr>
        <w:t>&lt;浮点</w:t>
      </w:r>
      <w:r w:rsidR="00B03FCE" w:rsidRPr="00F21E9C">
        <w:rPr>
          <w:rFonts w:hint="eastAsia"/>
        </w:rPr>
        <w:t>, 默1.3</w:t>
      </w:r>
      <w:r w:rsidRPr="00F21E9C">
        <w:rPr>
          <w:rFonts w:hint="eastAsia"/>
        </w:rPr>
        <w:t>&gt;P</w:t>
      </w:r>
      <w:r w:rsidR="00661242">
        <w:rPr>
          <w:rFonts w:hint="eastAsia"/>
        </w:rPr>
        <w:t>,</w:t>
      </w:r>
      <w:r w:rsidR="00661242">
        <w:t xml:space="preserve"> </w:t>
      </w:r>
      <w:r w:rsidRPr="00F21E9C">
        <w:rPr>
          <w:rFonts w:hint="eastAsia"/>
        </w:rPr>
        <w:t>B帧的qp值</w:t>
      </w:r>
      <w:r w:rsidR="00B03FCE" w:rsidRPr="00F21E9C">
        <w:rPr>
          <w:rFonts w:hint="eastAsia"/>
        </w:rPr>
        <w:t>待遇差(如</w:t>
      </w:r>
      <w:r w:rsidRPr="00F21E9C">
        <w:rPr>
          <w:rFonts w:hint="eastAsia"/>
        </w:rPr>
        <w:t>B</w:t>
      </w:r>
      <w:proofErr w:type="gramStart"/>
      <w:r w:rsidRPr="00F21E9C">
        <w:rPr>
          <w:rFonts w:hint="eastAsia"/>
        </w:rPr>
        <w:t>块至少</w:t>
      </w:r>
      <w:proofErr w:type="gramEnd"/>
      <w:r w:rsidRPr="00F21E9C">
        <w:rPr>
          <w:rFonts w:hint="eastAsia"/>
        </w:rPr>
        <w:t>是P块1.3倍</w:t>
      </w:r>
      <w:r w:rsidR="00661242" w:rsidRPr="00F21E9C">
        <w:rPr>
          <w:rFonts w:hint="eastAsia"/>
        </w:rPr>
        <w:t>qp</w:t>
      </w:r>
      <w:r w:rsidR="00B03FCE" w:rsidRPr="00F21E9C">
        <w:rPr>
          <w:rFonts w:hint="eastAsia"/>
        </w:rPr>
        <w:t>)</w:t>
      </w:r>
      <w:r w:rsidRPr="00F21E9C">
        <w:rPr>
          <w:rFonts w:hint="eastAsia"/>
        </w:rPr>
        <w:t>. B帧双向参考能从</w:t>
      </w:r>
      <w:proofErr w:type="gramStart"/>
      <w:r w:rsidRPr="00F21E9C">
        <w:rPr>
          <w:rFonts w:hint="eastAsia"/>
        </w:rPr>
        <w:t>更</w:t>
      </w:r>
      <w:r w:rsidR="0077034D">
        <w:rPr>
          <w:rFonts w:hint="eastAsia"/>
        </w:rPr>
        <w:t>多</w:t>
      </w:r>
      <w:r w:rsidRPr="00F21E9C">
        <w:rPr>
          <w:rFonts w:hint="eastAsia"/>
        </w:rPr>
        <w:t>帧中</w:t>
      </w:r>
      <w:r w:rsidR="0077034D">
        <w:rPr>
          <w:rFonts w:hint="eastAsia"/>
        </w:rPr>
        <w:t>找到</w:t>
      </w:r>
      <w:proofErr w:type="gramEnd"/>
      <w:r w:rsidRPr="00F21E9C">
        <w:rPr>
          <w:rFonts w:hint="eastAsia"/>
        </w:rPr>
        <w:t>参考</w:t>
      </w:r>
      <w:r w:rsidR="0077034D">
        <w:rPr>
          <w:rFonts w:hint="eastAsia"/>
        </w:rPr>
        <w:t>源</w:t>
      </w:r>
      <w:r w:rsidR="00445FEA" w:rsidRPr="00F21E9C">
        <w:rPr>
          <w:rFonts w:hint="eastAsia"/>
        </w:rPr>
        <w:t xml:space="preserve">, </w:t>
      </w:r>
      <w:r w:rsidR="00B03FCE" w:rsidRPr="00F21E9C">
        <w:rPr>
          <w:rFonts w:hint="eastAsia"/>
        </w:rPr>
        <w:t>qp</w:t>
      </w:r>
      <w:r w:rsidRPr="00F21E9C">
        <w:rPr>
          <w:rFonts w:hint="eastAsia"/>
        </w:rPr>
        <w:t>更高也能通过参考来达到相同</w:t>
      </w:r>
      <w:r w:rsidR="00B03FCE" w:rsidRPr="00F21E9C">
        <w:rPr>
          <w:rFonts w:hint="eastAsia"/>
        </w:rPr>
        <w:t>画质</w:t>
      </w:r>
      <w:r w:rsidR="00EC66D3" w:rsidRPr="00F21E9C">
        <w:rPr>
          <w:rFonts w:hAnsiTheme="minorHAnsi" w:hint="eastAsia"/>
        </w:rPr>
        <w:t>.</w:t>
      </w:r>
      <w:r w:rsidR="00EC66D3" w:rsidRPr="00F21E9C">
        <w:rPr>
          <w:rFonts w:hint="eastAsia"/>
        </w:rPr>
        <w:t xml:space="preserve"> </w:t>
      </w:r>
      <w:r w:rsidRPr="00F21E9C">
        <w:rPr>
          <w:rFonts w:hint="eastAsia"/>
        </w:rPr>
        <w:t xml:space="preserve">真人录像片源中保持默认即可. </w:t>
      </w:r>
      <w:proofErr w:type="gramStart"/>
      <w:r w:rsidRPr="00F21E9C">
        <w:rPr>
          <w:rFonts w:hint="eastAsia"/>
        </w:rPr>
        <w:t>动漫片源</w:t>
      </w:r>
      <w:proofErr w:type="gramEnd"/>
      <w:r w:rsidR="00B03FCE" w:rsidRPr="00F21E9C">
        <w:rPr>
          <w:rFonts w:hint="eastAsia"/>
        </w:rPr>
        <w:t>中</w:t>
      </w:r>
      <w:r w:rsidRPr="00F21E9C">
        <w:rPr>
          <w:rFonts w:hint="eastAsia"/>
        </w:rPr>
        <w:t>B帧的出现几率增多</w:t>
      </w:r>
      <w:r w:rsidR="00445FEA" w:rsidRPr="00F21E9C">
        <w:rPr>
          <w:rFonts w:hint="eastAsia"/>
        </w:rPr>
        <w:t xml:space="preserve">, </w:t>
      </w:r>
      <w:r w:rsidRPr="00F21E9C">
        <w:rPr>
          <w:rFonts w:hint="eastAsia"/>
        </w:rPr>
        <w:t>导致很多B</w:t>
      </w:r>
      <w:proofErr w:type="gramStart"/>
      <w:r w:rsidRPr="00F21E9C">
        <w:rPr>
          <w:rFonts w:hint="eastAsia"/>
        </w:rPr>
        <w:t>帧</w:t>
      </w:r>
      <w:r w:rsidR="00B03FCE" w:rsidRPr="00F21E9C">
        <w:rPr>
          <w:rFonts w:hint="eastAsia"/>
        </w:rPr>
        <w:t>因</w:t>
      </w:r>
      <w:r w:rsidRPr="00F21E9C">
        <w:rPr>
          <w:rFonts w:hint="eastAsia"/>
        </w:rPr>
        <w:t>找不到</w:t>
      </w:r>
      <w:proofErr w:type="gramEnd"/>
      <w:r w:rsidRPr="00F21E9C">
        <w:rPr>
          <w:rFonts w:hint="eastAsia"/>
        </w:rPr>
        <w:t>合适的参考信息</w:t>
      </w:r>
      <w:r w:rsidR="00B03FCE" w:rsidRPr="00F21E9C">
        <w:rPr>
          <w:rFonts w:hint="eastAsia"/>
        </w:rPr>
        <w:t>损失</w:t>
      </w:r>
      <w:r w:rsidR="00B03FCE" w:rsidRPr="00F21E9C">
        <w:rPr>
          <w:rFonts w:hAnsiTheme="minorHAnsi" w:hint="eastAsia"/>
        </w:rPr>
        <w:t>画质</w:t>
      </w:r>
      <w:r w:rsidRPr="00F21E9C">
        <w:rPr>
          <w:rFonts w:hint="eastAsia"/>
        </w:rPr>
        <w:t>. 所以编码画质的</w:t>
      </w:r>
      <w:proofErr w:type="gramStart"/>
      <w:r w:rsidRPr="00F21E9C">
        <w:rPr>
          <w:rFonts w:hint="eastAsia"/>
        </w:rPr>
        <w:t>动漫时</w:t>
      </w:r>
      <w:proofErr w:type="gramEnd"/>
      <w:r w:rsidRPr="00F21E9C">
        <w:rPr>
          <w:rFonts w:hint="eastAsia"/>
        </w:rPr>
        <w:t>要通过降低B帧的qp值分配来</w:t>
      </w:r>
      <w:r w:rsidR="00B03FCE" w:rsidRPr="00F21E9C">
        <w:rPr>
          <w:rFonts w:hint="eastAsia"/>
        </w:rPr>
        <w:t>保护</w:t>
      </w:r>
      <w:r w:rsidRPr="00F21E9C">
        <w:rPr>
          <w:rFonts w:hint="eastAsia"/>
        </w:rPr>
        <w:t>其画质</w:t>
      </w:r>
      <w:r w:rsidR="00445FEA" w:rsidRPr="00F21E9C">
        <w:rPr>
          <w:rFonts w:hint="eastAsia"/>
        </w:rPr>
        <w:t xml:space="preserve">, </w:t>
      </w:r>
      <w:r w:rsidRPr="00F21E9C">
        <w:rPr>
          <w:rFonts w:hint="eastAsia"/>
        </w:rPr>
        <w:t>通常使用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&gt;或更激进</w:t>
      </w:r>
    </w:p>
    <w:p w14:paraId="491E1E14" w14:textId="77777777" w:rsidR="00C5178B" w:rsidRPr="00C5178B" w:rsidRDefault="00193D29" w:rsidP="00B744FD">
      <w:pPr>
        <w:pStyle w:val="31"/>
        <w:rPr>
          <w:rStyle w:val="30"/>
          <w:vanish/>
          <w:color w:val="58AEBC"/>
          <w:specVanish/>
        </w:rPr>
      </w:pPr>
      <w:bookmarkStart w:id="2250" w:name="_Toc492269750"/>
      <w:bookmarkStart w:id="2251" w:name="_Toc486953"/>
      <w:bookmarkStart w:id="2252" w:name="_Toc566311"/>
      <w:bookmarkStart w:id="2253" w:name="_Toc566451"/>
      <w:bookmarkStart w:id="2254" w:name="_Toc566742"/>
      <w:bookmarkStart w:id="2255" w:name="_Toc566947"/>
      <w:bookmarkStart w:id="2256" w:name="_Toc21702815"/>
      <w:bookmarkStart w:id="2257" w:name="_Toc21702953"/>
      <w:bookmarkStart w:id="2258" w:name="_Toc21703091"/>
      <w:bookmarkStart w:id="2259" w:name="_Toc21703229"/>
      <w:bookmarkStart w:id="2260" w:name="_Toc21703367"/>
      <w:bookmarkStart w:id="2261" w:name="_Toc21704913"/>
      <w:bookmarkStart w:id="2262" w:name="_Toc21705053"/>
      <w:bookmarkStart w:id="2263" w:name="_Toc24478371"/>
      <w:bookmarkStart w:id="2264" w:name="_Toc24478834"/>
      <w:bookmarkStart w:id="2265" w:name="_Toc24478973"/>
      <w:bookmarkStart w:id="2266" w:name="_Toc26624493"/>
      <w:bookmarkStart w:id="2267" w:name="_Toc26625632"/>
      <w:bookmarkStart w:id="2268" w:name="_Toc26628233"/>
      <w:bookmarkStart w:id="2269" w:name="_Toc26628424"/>
      <w:bookmarkStart w:id="2270" w:name="_Toc29659329"/>
      <w:bookmarkStart w:id="2271" w:name="_Toc30507536"/>
      <w:bookmarkStart w:id="2272" w:name="_Toc33627515"/>
      <w:bookmarkStart w:id="2273" w:name="_Toc33629545"/>
      <w:bookmarkStart w:id="2274" w:name="_Toc35879015"/>
      <w:bookmarkStart w:id="2275" w:name="_Toc35885996"/>
      <w:bookmarkStart w:id="2276" w:name="_Toc35887821"/>
      <w:bookmarkStart w:id="2277" w:name="_Toc35896134"/>
      <w:bookmarkStart w:id="2278" w:name="_Toc35896288"/>
      <w:bookmarkStart w:id="2279" w:name="_Toc35896442"/>
      <w:bookmarkStart w:id="2280" w:name="_Toc35899771"/>
      <w:bookmarkStart w:id="2281" w:name="_Toc36908706"/>
      <w:bookmarkStart w:id="2282" w:name="_Toc37180464"/>
      <w:bookmarkStart w:id="2283" w:name="_Toc37182182"/>
      <w:bookmarkStart w:id="2284" w:name="_Toc37182332"/>
      <w:bookmarkStart w:id="2285" w:name="_Toc37184217"/>
      <w:bookmarkStart w:id="2286" w:name="_Toc37185464"/>
      <w:bookmarkStart w:id="2287" w:name="_Toc37185937"/>
      <w:bookmarkStart w:id="2288" w:name="_Toc37199379"/>
      <w:bookmarkStart w:id="2289" w:name="_Toc41830449"/>
      <w:bookmarkStart w:id="2290" w:name="_Toc41833302"/>
      <w:bookmarkStart w:id="2291" w:name="_Toc41833458"/>
      <w:bookmarkStart w:id="2292" w:name="_Toc60143294"/>
      <w:bookmarkStart w:id="2293" w:name="_Toc68715797"/>
      <w:bookmarkStart w:id="2294" w:name="_Toc68715952"/>
      <w:bookmarkStart w:id="2295" w:name="_Toc68716107"/>
      <w:bookmarkStart w:id="2296" w:name="_Toc68716262"/>
      <w:bookmarkStart w:id="2297" w:name="_Toc69798943"/>
      <w:bookmarkStart w:id="2298" w:name="_Toc69799099"/>
      <w:bookmarkStart w:id="2299" w:name="_Toc69799255"/>
      <w:bookmarkStart w:id="2300" w:name="_Toc69799410"/>
      <w:bookmarkStart w:id="2301" w:name="_Toc69809724"/>
      <w:bookmarkStart w:id="2302" w:name="_Toc69809879"/>
      <w:bookmarkStart w:id="2303" w:name="_Toc82637065"/>
      <w:bookmarkStart w:id="2304" w:name="_Toc82646961"/>
      <w:bookmarkStart w:id="2305" w:name="_Toc82648286"/>
      <w:bookmarkStart w:id="2306" w:name="_Toc83854174"/>
      <w:bookmarkStart w:id="2307" w:name="_Toc84723216"/>
      <w:bookmarkStart w:id="2308" w:name="_Toc93796953"/>
      <w:bookmarkStart w:id="2309" w:name="_Toc93797113"/>
      <w:bookmarkStart w:id="2310" w:name="_Toc94739858"/>
      <w:bookmarkStart w:id="2311" w:name="_Toc94821313"/>
      <w:bookmarkStart w:id="2312" w:name="_Toc94827212"/>
      <w:bookmarkStart w:id="2313" w:name="_Toc94827372"/>
      <w:bookmarkStart w:id="2314" w:name="_Toc94827532"/>
      <w:bookmarkStart w:id="2315" w:name="_Toc94828477"/>
      <w:bookmarkStart w:id="2316" w:name="_Toc96179579"/>
      <w:bookmarkStart w:id="2317" w:name="_Toc96690828"/>
      <w:bookmarkStart w:id="2318" w:name="_Toc96690992"/>
      <w:bookmarkStart w:id="2319" w:name="_Toc96693537"/>
      <w:bookmarkStart w:id="2320" w:name="_Toc96694309"/>
      <w:bookmarkStart w:id="2321" w:name="_Toc96694843"/>
      <w:bookmarkStart w:id="2322" w:name="_Toc96695164"/>
      <w:bookmarkStart w:id="2323" w:name="_Toc96697370"/>
      <w:bookmarkStart w:id="2324" w:name="_Toc96713933"/>
      <w:bookmarkStart w:id="2325" w:name="_Toc97331931"/>
      <w:bookmarkStart w:id="2326" w:name="_Toc97332100"/>
      <w:bookmarkStart w:id="2327" w:name="_Toc97332269"/>
      <w:bookmarkStart w:id="2328" w:name="_Toc97332430"/>
      <w:bookmarkStart w:id="2329" w:name="_Toc97332591"/>
      <w:bookmarkStart w:id="2330" w:name="_Toc97332752"/>
      <w:bookmarkStart w:id="2331" w:name="_Toc97385716"/>
      <w:bookmarkStart w:id="2332" w:name="_Toc97476957"/>
      <w:bookmarkStart w:id="2333" w:name="_Toc111038905"/>
      <w:bookmarkStart w:id="2334" w:name="_Toc112587329"/>
      <w:bookmarkStart w:id="2335" w:name="_Toc114931529"/>
      <w:bookmarkStart w:id="2336" w:name="_Toc115201956"/>
      <w:bookmarkStart w:id="2337" w:name="_Toc115364213"/>
      <w:bookmarkStart w:id="2338" w:name="_Toc115971976"/>
      <w:bookmarkStart w:id="2339" w:name="_Toc115973244"/>
      <w:bookmarkStart w:id="2340" w:name="_Toc115973405"/>
      <w:bookmarkStart w:id="2341" w:name="_Toc115973566"/>
      <w:bookmarkStart w:id="2342" w:name="_Toc115973726"/>
      <w:bookmarkStart w:id="2343" w:name="_Hlk120783553"/>
      <w:r w:rsidRPr="00CE210E">
        <w:rPr>
          <w:rStyle w:val="30"/>
          <w:rFonts w:hint="eastAsia"/>
          <w:color w:val="58AEBC"/>
        </w:rPr>
        <w:t>--bframes</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295367FF" w14:textId="5B46BDCC" w:rsidR="00C5178B" w:rsidRDefault="00193D29" w:rsidP="00B744FD">
      <w:pPr>
        <w:pStyle w:val="31"/>
      </w:pPr>
      <w:r w:rsidRPr="00E874BE">
        <w:rPr>
          <w:rFonts w:hint="eastAsia"/>
        </w:rPr>
        <w:t>&lt;整数</w:t>
      </w:r>
      <w:r w:rsidRPr="00E874BE">
        <w:rPr>
          <w:rFonts w:hAnsi="Arial" w:hint="eastAsia"/>
        </w:rPr>
        <w:t>0~16&gt;</w:t>
      </w:r>
      <w:bookmarkStart w:id="2344" w:name="_Hlk93847483"/>
      <w:r w:rsidRPr="00E874BE">
        <w:rPr>
          <w:rFonts w:hAnsi="Arial" w:hint="eastAsia"/>
        </w:rPr>
        <w:t>最多可连续插入的B</w:t>
      </w:r>
      <w:proofErr w:type="gramStart"/>
      <w:r w:rsidRPr="00E874BE">
        <w:rPr>
          <w:rFonts w:hAnsi="Arial" w:hint="eastAsia"/>
        </w:rPr>
        <w:t>帧数量</w:t>
      </w:r>
      <w:bookmarkStart w:id="2345"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346" w:name="_Hlk130053095"/>
      <w:bookmarkStart w:id="2347" w:name="_Toc492269751"/>
      <w:bookmarkStart w:id="2348" w:name="_Toc486955"/>
      <w:bookmarkStart w:id="2349" w:name="_Toc566313"/>
      <w:bookmarkStart w:id="2350" w:name="_Toc566453"/>
      <w:bookmarkStart w:id="2351" w:name="_Toc566744"/>
      <w:bookmarkStart w:id="2352" w:name="_Toc566949"/>
      <w:bookmarkStart w:id="2353" w:name="_Toc21702817"/>
      <w:bookmarkStart w:id="2354" w:name="_Toc21702955"/>
      <w:bookmarkStart w:id="2355" w:name="_Toc21703093"/>
      <w:bookmarkStart w:id="2356" w:name="_Toc21703231"/>
      <w:bookmarkStart w:id="2357" w:name="_Toc21703369"/>
      <w:bookmarkStart w:id="2358" w:name="_Toc21704915"/>
      <w:bookmarkStart w:id="2359" w:name="_Toc21705055"/>
      <w:bookmarkStart w:id="2360" w:name="_Toc24478373"/>
      <w:bookmarkStart w:id="2361" w:name="_Toc24478836"/>
      <w:bookmarkStart w:id="2362" w:name="_Toc24478975"/>
      <w:bookmarkStart w:id="2363" w:name="_Toc26624495"/>
      <w:bookmarkStart w:id="2364" w:name="_Toc26625634"/>
      <w:bookmarkStart w:id="2365" w:name="_Toc26628235"/>
      <w:bookmarkStart w:id="2366" w:name="_Toc26628426"/>
      <w:bookmarkStart w:id="2367" w:name="_Toc29659331"/>
      <w:bookmarkStart w:id="2368" w:name="_Toc30507538"/>
      <w:bookmarkStart w:id="2369" w:name="_Toc33627517"/>
      <w:bookmarkStart w:id="2370" w:name="_Toc33629547"/>
      <w:bookmarkStart w:id="2371" w:name="_Toc35879017"/>
      <w:bookmarkStart w:id="2372" w:name="_Toc35885998"/>
      <w:bookmarkStart w:id="2373" w:name="_Toc35887823"/>
      <w:bookmarkStart w:id="2374" w:name="_Toc35896136"/>
      <w:bookmarkStart w:id="2375" w:name="_Toc35896290"/>
      <w:bookmarkStart w:id="2376" w:name="_Toc35896444"/>
      <w:bookmarkStart w:id="2377" w:name="_Toc35899773"/>
      <w:bookmarkStart w:id="2378" w:name="_Toc36908708"/>
      <w:bookmarkStart w:id="2379" w:name="_Toc37180466"/>
      <w:bookmarkStart w:id="2380" w:name="_Toc37182184"/>
      <w:bookmarkStart w:id="2381" w:name="_Toc37182334"/>
      <w:bookmarkStart w:id="2382" w:name="_Toc37184219"/>
      <w:bookmarkStart w:id="2383" w:name="_Toc37185466"/>
      <w:bookmarkStart w:id="2384" w:name="_Toc37185939"/>
      <w:bookmarkStart w:id="2385" w:name="_Toc37199381"/>
      <w:bookmarkStart w:id="2386" w:name="_Toc41830451"/>
      <w:bookmarkStart w:id="2387" w:name="_Toc41833304"/>
      <w:bookmarkStart w:id="2388" w:name="_Toc41833460"/>
      <w:bookmarkStart w:id="2389" w:name="_Toc60143296"/>
      <w:bookmarkStart w:id="2390" w:name="_Toc68715799"/>
      <w:bookmarkStart w:id="2391" w:name="_Toc68715954"/>
      <w:bookmarkStart w:id="2392" w:name="_Toc68716109"/>
      <w:bookmarkStart w:id="2393" w:name="_Toc68716264"/>
      <w:bookmarkStart w:id="2394" w:name="_Toc69798945"/>
      <w:bookmarkStart w:id="2395" w:name="_Toc69799101"/>
      <w:bookmarkStart w:id="2396" w:name="_Toc69799257"/>
      <w:bookmarkStart w:id="2397" w:name="_Toc69799412"/>
      <w:bookmarkStart w:id="2398" w:name="_Toc69809726"/>
      <w:bookmarkStart w:id="2399" w:name="_Toc69809881"/>
      <w:bookmarkStart w:id="2400" w:name="_Toc82637067"/>
      <w:bookmarkStart w:id="2401" w:name="_Toc82646963"/>
      <w:bookmarkStart w:id="2402" w:name="_Toc82648288"/>
      <w:bookmarkStart w:id="2403" w:name="_Toc83854176"/>
      <w:bookmarkStart w:id="2404" w:name="_Toc84723218"/>
      <w:bookmarkStart w:id="2405" w:name="_Toc93796955"/>
      <w:bookmarkStart w:id="2406" w:name="_Toc93797115"/>
      <w:bookmarkStart w:id="2407" w:name="_Toc94739860"/>
      <w:bookmarkStart w:id="2408" w:name="_Toc94821315"/>
      <w:bookmarkStart w:id="2409" w:name="_Toc94827214"/>
      <w:bookmarkStart w:id="2410" w:name="_Toc94827374"/>
      <w:bookmarkStart w:id="2411" w:name="_Toc94827534"/>
      <w:bookmarkStart w:id="2412" w:name="_Toc94828479"/>
      <w:bookmarkStart w:id="2413" w:name="_Toc96179580"/>
      <w:bookmarkStart w:id="2414" w:name="_Toc96690829"/>
      <w:bookmarkStart w:id="2415" w:name="_Toc96690993"/>
      <w:bookmarkStart w:id="2416" w:name="_Toc96693538"/>
      <w:bookmarkStart w:id="2417" w:name="_Toc96694310"/>
      <w:bookmarkStart w:id="2418" w:name="_Toc96694844"/>
      <w:bookmarkStart w:id="2419" w:name="_Toc96695165"/>
      <w:bookmarkStart w:id="2420" w:name="_Toc96697371"/>
      <w:bookmarkStart w:id="2421" w:name="_Toc96713934"/>
      <w:bookmarkStart w:id="2422" w:name="_Toc97331932"/>
      <w:bookmarkStart w:id="2423" w:name="_Toc97332101"/>
      <w:bookmarkStart w:id="2424" w:name="_Toc97332270"/>
      <w:bookmarkStart w:id="2425" w:name="_Toc97332431"/>
      <w:bookmarkStart w:id="2426" w:name="_Toc97332592"/>
      <w:bookmarkStart w:id="2427" w:name="_Toc97332753"/>
      <w:bookmarkStart w:id="2428" w:name="_Toc97385717"/>
      <w:bookmarkStart w:id="2429" w:name="_Toc97476958"/>
      <w:bookmarkStart w:id="2430" w:name="_Toc111038906"/>
      <w:bookmarkStart w:id="2431" w:name="_Toc112587330"/>
      <w:bookmarkStart w:id="2432" w:name="_Toc114931530"/>
      <w:bookmarkStart w:id="2433" w:name="_Toc115201957"/>
      <w:bookmarkStart w:id="2434" w:name="_Toc115364214"/>
      <w:bookmarkStart w:id="2435" w:name="_Toc115971977"/>
      <w:bookmarkStart w:id="2436" w:name="_Toc115973245"/>
      <w:bookmarkStart w:id="2437" w:name="_Toc115973406"/>
      <w:bookmarkStart w:id="2438" w:name="_Toc115973567"/>
      <w:bookmarkStart w:id="2439" w:name="_Toc115973727"/>
      <w:bookmarkEnd w:id="2344"/>
      <w:bookmarkEnd w:id="2345"/>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346"/>
    </w:p>
    <w:p w14:paraId="06529A1A" w14:textId="77777777" w:rsidR="00322689" w:rsidRPr="00322689" w:rsidRDefault="00322689" w:rsidP="00B744FD">
      <w:pPr>
        <w:pStyle w:val="31"/>
        <w:rPr>
          <w:vanish/>
          <w:specVanish/>
        </w:rPr>
      </w:pPr>
    </w:p>
    <w:p w14:paraId="2AB89831" w14:textId="3A4D0ADF" w:rsidR="00C5178B" w:rsidRPr="00C5178B" w:rsidRDefault="009B17EA" w:rsidP="00B744FD">
      <w:pPr>
        <w:pStyle w:val="31"/>
        <w:rPr>
          <w:rStyle w:val="30"/>
          <w:vanish/>
          <w:specVanish/>
        </w:rPr>
      </w:pPr>
      <w:r w:rsidRPr="00231539">
        <w:rPr>
          <w:rStyle w:val="30"/>
          <w:rFonts w:hint="eastAsia"/>
        </w:rPr>
        <w:t>--b-adapt</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14:paraId="6014961F" w14:textId="2137E364" w:rsidR="002270B0" w:rsidRPr="002270B0" w:rsidRDefault="009B17EA" w:rsidP="00B744FD">
      <w:pPr>
        <w:pStyle w:val="31"/>
        <w:rPr>
          <w:rFonts w:hAnsi="Arial"/>
        </w:rPr>
      </w:pPr>
      <w:r w:rsidRPr="004E1070">
        <w:rPr>
          <w:rFonts w:hAnsi="Arial" w:hint="eastAsia"/>
        </w:rPr>
        <w:t>&lt;整数</w:t>
      </w:r>
      <w:bookmarkStart w:id="2440" w:name="_Hlk96715208"/>
      <w:r w:rsidR="008254C7">
        <w:rPr>
          <w:rFonts w:hAnsi="Arial" w:hint="eastAsia"/>
        </w:rPr>
        <w:t>默认</w:t>
      </w:r>
      <w:r w:rsidRPr="00744057">
        <w:rPr>
          <w:rFonts w:hAnsiTheme="minorHAnsi" w:hint="eastAsia"/>
        </w:rPr>
        <w:t>1</w:t>
      </w:r>
      <w:r w:rsidRPr="008201A8">
        <w:rPr>
          <w:rFonts w:hAnsiTheme="minorHAnsi" w:hint="eastAsia"/>
        </w:rPr>
        <w:t>快</w:t>
      </w:r>
      <w:r w:rsidRPr="008201A8">
        <w:rPr>
          <w:rFonts w:hAnsi="Arial" w:hint="eastAsia"/>
        </w:rPr>
        <w:t xml:space="preserve">, </w:t>
      </w:r>
      <w:r w:rsidRPr="008201A8">
        <w:rPr>
          <w:rFonts w:hint="eastAsia"/>
        </w:rPr>
        <w:t>推荐2</w:t>
      </w:r>
      <w:r w:rsidR="008254C7">
        <w:rPr>
          <w:rFonts w:hint="eastAsia"/>
        </w:rPr>
        <w:t>精</w:t>
      </w:r>
      <w:r w:rsidRPr="008201A8">
        <w:rPr>
          <w:rFonts w:hAnsi="Arial" w:hint="eastAsia"/>
        </w:rPr>
        <w:t>&gt;B帧</w:t>
      </w:r>
      <w:r w:rsidRPr="004E1070">
        <w:rPr>
          <w:rFonts w:hAnsi="Arial" w:hint="eastAsia"/>
        </w:rPr>
        <w:t>适应性算法</w:t>
      </w:r>
      <w:bookmarkEnd w:id="1686"/>
      <w:bookmarkEnd w:id="2343"/>
      <w:bookmarkEnd w:id="2440"/>
    </w:p>
    <w:p w14:paraId="7EF2C497" w14:textId="0FB5F0C4" w:rsidR="00030532" w:rsidRPr="00C5178B" w:rsidRDefault="00030532" w:rsidP="00030532">
      <w:pPr>
        <w:pStyle w:val="31"/>
        <w:rPr>
          <w:rStyle w:val="30"/>
          <w:vanish/>
          <w:specVanish/>
        </w:rPr>
      </w:pPr>
      <w:bookmarkStart w:id="2441" w:name="_Hlk120249210"/>
      <w:r w:rsidRPr="00231539">
        <w:rPr>
          <w:rStyle w:val="30"/>
          <w:rFonts w:hint="eastAsia"/>
        </w:rPr>
        <w:t>--b</w:t>
      </w:r>
      <w:r>
        <w:rPr>
          <w:rStyle w:val="30"/>
        </w:rPr>
        <w:t>frame-bias</w:t>
      </w:r>
    </w:p>
    <w:p w14:paraId="44C072B8" w14:textId="401A8A87" w:rsidR="00030532" w:rsidRDefault="00030532" w:rsidP="00030532">
      <w:pPr>
        <w:pStyle w:val="31"/>
        <w:rPr>
          <w:rFonts w:asciiTheme="minorHAnsi" w:hAnsiTheme="minorHAnsi"/>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AnsiTheme="minorHAnsi" w:hint="eastAsia"/>
        </w:rPr>
        <w:t>推荐</w:t>
      </w:r>
      <w:r w:rsidR="004D0975" w:rsidRPr="004D0975">
        <w:rPr>
          <w:rFonts w:hAnsiTheme="minorHAnsi" w:hint="eastAsia"/>
        </w:rPr>
        <w:t>默认</w:t>
      </w:r>
      <w:r w:rsidRPr="008201A8">
        <w:rPr>
          <w:rFonts w:hAnsi="Arial" w:hint="eastAsia"/>
        </w:rPr>
        <w:t>&gt;</w:t>
      </w:r>
      <w:r w:rsidR="004D0975">
        <w:rPr>
          <w:rFonts w:hAnsi="Arial" w:hint="eastAsia"/>
        </w:rPr>
        <w:t>设</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AnsiTheme="minorHAnsi" w:hint="eastAsia"/>
        </w:rPr>
        <w:t xml:space="preserve">, </w:t>
      </w:r>
      <w:r w:rsidR="004D0975">
        <w:rPr>
          <w:rFonts w:hAnsiTheme="minorHAnsi" w:hint="eastAsia"/>
        </w:rPr>
        <w:t>增大适合压缩</w:t>
      </w:r>
      <w:r w:rsidR="004D0975" w:rsidRPr="004D0975">
        <w:rPr>
          <w:rFonts w:hAnsiTheme="minorHAnsi" w:hint="eastAsia"/>
        </w:rPr>
        <w:t>放B</w:t>
      </w:r>
      <w:proofErr w:type="gramStart"/>
      <w:r w:rsidR="004D0975" w:rsidRPr="004D0975">
        <w:rPr>
          <w:rFonts w:hAnsiTheme="minorHAnsi" w:hint="eastAsia"/>
        </w:rPr>
        <w:t>帧收益</w:t>
      </w:r>
      <w:proofErr w:type="gramEnd"/>
      <w:r w:rsidR="004D0975" w:rsidRPr="004D0975">
        <w:rPr>
          <w:rFonts w:hAnsiTheme="minorHAnsi" w:hint="eastAsia"/>
        </w:rPr>
        <w:t>大的片源</w:t>
      </w:r>
      <w:r w:rsidR="004D0975">
        <w:rPr>
          <w:rFonts w:hAnsiTheme="minorHAnsi" w:hint="eastAsia"/>
        </w:rPr>
        <w:t>,</w:t>
      </w:r>
      <w:r w:rsidR="004D0975">
        <w:rPr>
          <w:rFonts w:hAnsiTheme="minorHAnsi"/>
        </w:rPr>
        <w:t xml:space="preserve"> </w:t>
      </w:r>
      <w:r w:rsidR="004D0975">
        <w:rPr>
          <w:rFonts w:hAnsiTheme="minorHAnsi" w:hint="eastAsia"/>
        </w:rPr>
        <w:t>如</w:t>
      </w:r>
      <w:r w:rsidR="004D0975" w:rsidRPr="004D0975">
        <w:rPr>
          <w:rFonts w:hAnsiTheme="minorHAnsi" w:hint="eastAsia"/>
        </w:rPr>
        <w:t>桌面录屏和</w:t>
      </w:r>
      <w:proofErr w:type="gramStart"/>
      <w:r w:rsidR="004D0975" w:rsidRPr="004D0975">
        <w:rPr>
          <w:rFonts w:hAnsiTheme="minorHAnsi" w:hint="eastAsia"/>
        </w:rPr>
        <w:t>低成本动漫</w:t>
      </w:r>
      <w:proofErr w:type="gramEnd"/>
      <w:r w:rsidR="004D0975">
        <w:rPr>
          <w:rFonts w:asciiTheme="minorHAnsi" w:hAnsiTheme="minorHAnsi"/>
        </w:rPr>
        <w:t xml:space="preserve">. </w:t>
      </w:r>
      <w:r w:rsidR="004D0975">
        <w:rPr>
          <w:rFonts w:asciiTheme="minorHAnsi" w:hAnsiTheme="minorHAnsi" w:hint="eastAsia"/>
        </w:rPr>
        <w:t>调整此值不会带来性能优化</w:t>
      </w:r>
      <w:bookmarkEnd w:id="2441"/>
    </w:p>
    <w:p w14:paraId="39C2A708" w14:textId="77777777" w:rsidR="005878B8" w:rsidRPr="004D0975" w:rsidRDefault="005878B8" w:rsidP="00030532">
      <w:pPr>
        <w:pStyle w:val="31"/>
        <w:rPr>
          <w:rFonts w:asciiTheme="minorHAnsi" w:hAnsiTheme="minorHAnsi"/>
        </w:rPr>
      </w:pPr>
    </w:p>
    <w:p w14:paraId="50F44FC1" w14:textId="4DA14EAA" w:rsidR="00E21353" w:rsidRPr="00231539" w:rsidRDefault="00E21353" w:rsidP="00E21353">
      <w:pPr>
        <w:pStyle w:val="1"/>
        <w:spacing w:before="163" w:after="326"/>
      </w:pPr>
      <w:bookmarkStart w:id="2442" w:name="_Toc120224992"/>
      <w:r>
        <w:rPr>
          <w:rFonts w:hint="eastAsia"/>
          <w:lang w:eastAsia="ja-JP"/>
        </w:rPr>
        <w:t>帧内</w:t>
      </w:r>
      <w:r>
        <w:rPr>
          <w:rFonts w:hint="eastAsia"/>
        </w:rPr>
        <w:t>编码</w:t>
      </w:r>
      <w:bookmarkEnd w:id="2442"/>
    </w:p>
    <w:p w14:paraId="46E79557" w14:textId="3D8EA181" w:rsidR="00765DA3" w:rsidRPr="00EF1228" w:rsidRDefault="00895BD6" w:rsidP="00FA0083">
      <w:pPr>
        <w:spacing w:before="163" w:after="326"/>
      </w:pPr>
      <w:r w:rsidRPr="00FA0083">
        <w:rPr>
          <w:noProof/>
        </w:rPr>
        <w:lastRenderedPageBreak/>
        <w:drawing>
          <wp:anchor distT="0" distB="0" distL="0" distR="0" simplePos="0" relativeHeight="251645947" behindDoc="1" locked="0" layoutInCell="1" allowOverlap="1" wp14:anchorId="44A53634" wp14:editId="47282BEC">
            <wp:simplePos x="0" y="0"/>
            <wp:positionH relativeFrom="margin">
              <wp:posOffset>-635</wp:posOffset>
            </wp:positionH>
            <wp:positionV relativeFrom="paragraph">
              <wp:posOffset>181</wp:posOffset>
            </wp:positionV>
            <wp:extent cx="2288540" cy="781558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6"/>
                    <a:srcRect t="180" b="180"/>
                    <a:stretch>
                      <a:fillRect/>
                    </a:stretch>
                  </pic:blipFill>
                  <pic:spPr bwMode="auto">
                    <a:xfrm>
                      <a:off x="0" y="0"/>
                      <a:ext cx="2288540" cy="781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59">
        <w:rPr>
          <w:rFonts w:hint="eastAsia"/>
        </w:rPr>
        <w:t>组成参考源</w:t>
      </w:r>
      <w:r w:rsidR="00BF5345">
        <w:t>(I</w:t>
      </w:r>
      <w:r w:rsidR="00BF5345">
        <w:rPr>
          <w:rFonts w:hint="eastAsia"/>
        </w:rPr>
        <w:t>帧)</w:t>
      </w:r>
      <w:r w:rsidR="00F74259">
        <w:rPr>
          <w:rFonts w:hint="eastAsia"/>
        </w:rPr>
        <w:t>+参考帧</w:t>
      </w:r>
      <w:proofErr w:type="gramStart"/>
      <w:r w:rsidR="00F74259">
        <w:rPr>
          <w:rFonts w:hint="eastAsia"/>
        </w:rPr>
        <w:t>的</w:t>
      </w:r>
      <w:r w:rsidR="00BF5345">
        <w:rPr>
          <w:rFonts w:hint="eastAsia"/>
        </w:rPr>
        <w:t>帧间</w:t>
      </w:r>
      <w:r w:rsidR="00F32E46">
        <w:rPr>
          <w:rFonts w:hint="eastAsia"/>
        </w:rPr>
        <w:t>结构</w:t>
      </w:r>
      <w:proofErr w:type="gramEnd"/>
      <w:r w:rsidR="00F74259">
        <w:rPr>
          <w:rFonts w:hint="eastAsia"/>
        </w:rPr>
        <w:t>后,</w:t>
      </w:r>
      <w:r w:rsidR="00F74259">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像素</w:t>
      </w:r>
      <w:r w:rsidR="00EF1228">
        <w:rPr>
          <w:rFonts w:hint="eastAsia"/>
        </w:rPr>
        <w:t>中值替代</w:t>
      </w:r>
    </w:p>
    <w:p w14:paraId="6CAD1C24" w14:textId="24612329" w:rsidR="00765DA3" w:rsidRPr="007D4E10" w:rsidRDefault="00FA0083" w:rsidP="007D4E10">
      <w:pPr>
        <w:spacing w:beforeLines="0" w:before="100" w:beforeAutospacing="1" w:afterLines="0" w:after="326" w:afterAutospacing="1"/>
      </w:pPr>
      <w:r>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横纵轴的参考源</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从最远两参考源线性插值出每个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对应的参考源</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proofErr w:type="gramStart"/>
      <w:r w:rsidR="007D4E10">
        <w:rPr>
          <w:rFonts w:hint="eastAsia"/>
        </w:rPr>
        <w:t>进行帧内编码</w:t>
      </w:r>
      <w:proofErr w:type="gramEnd"/>
      <w:r w:rsidR="007D4E10">
        <w:rPr>
          <w:rFonts w:hint="eastAsia"/>
        </w:rPr>
        <w:t>,</w:t>
      </w:r>
      <w:r w:rsidR="007D4E10">
        <w:t xml:space="preserve"> </w:t>
      </w:r>
      <w:r w:rsidR="007D4E10">
        <w:rPr>
          <w:rFonts w:hint="eastAsia"/>
        </w:rPr>
        <w:t>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765DA3" w:rsidRPr="007D4E10">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2F5B697E">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7"/>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38D570D9"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FA0B0FF">
            <wp:simplePos x="0" y="0"/>
            <wp:positionH relativeFrom="margin">
              <wp:posOffset>1212850</wp:posOffset>
            </wp:positionH>
            <wp:positionV relativeFrom="paragraph">
              <wp:posOffset>2082346</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8"/>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EE0FBF">
        <w:rPr>
          <w:rFonts w:hint="eastAsia"/>
        </w:rPr>
        <w:t>处理斜着对齐的参考冗余</w:t>
      </w:r>
      <w:r w:rsidR="005106B1">
        <w:rPr>
          <w:rFonts w:hint="eastAsia"/>
        </w:rPr>
        <w:t>,</w:t>
      </w:r>
      <w:r w:rsidR="005D2D97">
        <w:t xml:space="preserve"> </w:t>
      </w:r>
      <w:r w:rsidR="001E3E04">
        <w:rPr>
          <w:rFonts w:hint="eastAsia"/>
        </w:rPr>
        <w:t>直角三角形的远边长除以临边长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5D2D97">
        <w:rPr>
          <w:rFonts w:hint="eastAsia"/>
        </w:rPr>
        <w:t>就得</w:t>
      </w:r>
      <w:r w:rsidR="001E3E04">
        <w:rPr>
          <w:rFonts w:hint="eastAsia"/>
        </w:rPr>
        <w:t>出</w:t>
      </w:r>
      <w:r w:rsidR="005D2D97">
        <w:rPr>
          <w:rFonts w:hint="eastAsia"/>
        </w:rPr>
        <w:t>了</w:t>
      </w:r>
      <w:r w:rsidR="001E3E04">
        <w:rPr>
          <w:rFonts w:hint="eastAsia"/>
        </w:rPr>
        <w:t>夹角</w:t>
      </w:r>
      <w:r w:rsidR="001E3E04" w:rsidRPr="00D94B69">
        <w:rPr>
          <w:rFonts w:ascii="MathJax_Main" w:eastAsia="幼圆" w:hAnsi="MathJax_Main"/>
          <w:color w:val="607D8B"/>
        </w:rPr>
        <w:t>θ</w:t>
      </w:r>
      <w:r w:rsidR="00E21353" w:rsidRPr="00522A56">
        <w:rPr>
          <w:rFonts w:hint="eastAsia"/>
        </w:rPr>
        <w:t xml:space="preserve">, </w:t>
      </w:r>
      <w:r w:rsidR="00CF1BAE">
        <w:rPr>
          <w:rFonts w:hint="eastAsia"/>
        </w:rPr>
        <w:t>而</w:t>
      </w:r>
      <w:r w:rsidR="00EE0FBF">
        <w:rPr>
          <w:rFonts w:hint="eastAsia"/>
        </w:rPr>
        <w:t>在</w:t>
      </w:r>
      <w:r w:rsidR="00CF1BAE">
        <w:rPr>
          <w:rFonts w:hint="eastAsia"/>
        </w:rPr>
        <w:t>仅</w:t>
      </w:r>
      <w:r w:rsidR="00EE0FBF">
        <w:rPr>
          <w:rFonts w:hint="eastAsia"/>
        </w:rPr>
        <w:t>知道</w:t>
      </w:r>
      <w:proofErr w:type="spellStart"/>
      <w:r w:rsidR="0023478E" w:rsidRPr="00A600B4">
        <w:rPr>
          <w:rFonts w:ascii="MathJax_Main" w:hAnsi="MathJax_Main"/>
          <w:color w:val="607D8B"/>
        </w:rPr>
        <w:t>tan</w:t>
      </w:r>
      <w:r w:rsidR="0023478E" w:rsidRPr="00D94B69">
        <w:rPr>
          <w:rFonts w:ascii="MathJax_Main" w:eastAsia="幼圆" w:hAnsi="MathJax_Main"/>
          <w:color w:val="607D8B"/>
        </w:rPr>
        <w:t>θ</w:t>
      </w:r>
      <w:proofErr w:type="spellEnd"/>
      <w:r w:rsidR="00CF1BAE" w:rsidRPr="00CF1BAE">
        <w:rPr>
          <w:rFonts w:hint="eastAsia"/>
        </w:rPr>
        <w:t>的情况下</w:t>
      </w:r>
      <w:r w:rsidR="0023478E">
        <w:rPr>
          <w:rFonts w:hint="eastAsia"/>
        </w:rPr>
        <w:t>再</w:t>
      </w:r>
      <w:r w:rsidR="00E21353" w:rsidRPr="00522A56">
        <w:rPr>
          <w:rFonts w:hint="eastAsia"/>
        </w:rPr>
        <w:t>乘以</w:t>
      </w:r>
      <w:r w:rsidR="000522C0">
        <w:rPr>
          <w:rFonts w:hint="eastAsia"/>
        </w:rPr>
        <w:t>新</w:t>
      </w:r>
      <w:r w:rsidR="00E21353" w:rsidRPr="00522A56">
        <w:rPr>
          <w:rFonts w:hint="eastAsia"/>
        </w:rPr>
        <w:t>临边</w:t>
      </w:r>
      <w:r w:rsidR="00EE0FBF">
        <w:rPr>
          <w:rFonts w:hint="eastAsia"/>
        </w:rPr>
        <w:t>的</w:t>
      </w:r>
      <w:r w:rsidR="001E3E04">
        <w:rPr>
          <w:rFonts w:hint="eastAsia"/>
        </w:rPr>
        <w:t>长</w:t>
      </w:r>
      <w:r w:rsidR="00E21353">
        <w:rPr>
          <w:rFonts w:hint="eastAsia"/>
        </w:rPr>
        <w:t>得出</w:t>
      </w:r>
      <w:r w:rsidR="000522C0">
        <w:rPr>
          <w:rFonts w:hint="eastAsia"/>
        </w:rPr>
        <w:t>新远边</w:t>
      </w:r>
      <w:r w:rsidR="00EE0FBF">
        <w:rPr>
          <w:rFonts w:hint="eastAsia"/>
        </w:rPr>
        <w:t>的长</w:t>
      </w:r>
      <w:r w:rsidR="000522C0">
        <w:t xml:space="preserve">, </w:t>
      </w:r>
      <w:r w:rsidR="000522C0">
        <w:rPr>
          <w:rFonts w:hint="eastAsia"/>
        </w:rPr>
        <w:t>也就</w:t>
      </w:r>
      <w:r w:rsidR="00A600B4">
        <w:rPr>
          <w:rFonts w:hint="eastAsia"/>
        </w:rPr>
        <w:t>得到</w:t>
      </w:r>
      <w:r w:rsidR="00EE0FBF" w:rsidRPr="00CA5838">
        <w:rPr>
          <w:color w:val="4F4FFF"/>
        </w:rPr>
        <w:t>p(</w:t>
      </w:r>
      <w:proofErr w:type="spellStart"/>
      <w:r w:rsidR="00EE0FBF" w:rsidRPr="00CA5838">
        <w:rPr>
          <w:color w:val="4F4FFF"/>
        </w:rPr>
        <w:t>x,y</w:t>
      </w:r>
      <w:proofErr w:type="spellEnd"/>
      <w:r w:rsidR="00EE0FBF" w:rsidRPr="00CA5838">
        <w:rPr>
          <w:color w:val="4F4FFF"/>
        </w:rPr>
        <w:t>)</w:t>
      </w:r>
      <w:r w:rsidR="0023478E">
        <w:rPr>
          <w:rFonts w:hint="eastAsia"/>
        </w:rPr>
        <w:t>确切</w:t>
      </w:r>
      <w:r w:rsidR="00E21353">
        <w:rPr>
          <w:rFonts w:hint="eastAsia"/>
        </w:rPr>
        <w:t>参考</w:t>
      </w:r>
      <w:r w:rsidR="00EE0FBF">
        <w:rPr>
          <w:rFonts w:hint="eastAsia"/>
        </w:rPr>
        <w:t>位置</w:t>
      </w:r>
      <w:r w:rsidR="0023478E">
        <w:rPr>
          <w:rFonts w:hint="eastAsia"/>
        </w:rPr>
        <w:t>了</w:t>
      </w:r>
      <w:r w:rsidR="0023478E">
        <w:t xml:space="preserve">. </w:t>
      </w:r>
      <w:r w:rsidR="00EE0FBF">
        <w:rPr>
          <w:rFonts w:hint="eastAsia"/>
        </w:rPr>
        <w:t>如果参考点</w:t>
      </w:r>
      <w:r w:rsidR="00E21353">
        <w:rPr>
          <w:rFonts w:hint="eastAsia"/>
        </w:rPr>
        <w:t>落在两</w:t>
      </w:r>
      <w:r w:rsidR="005D2D97">
        <w:rPr>
          <w:rFonts w:hint="eastAsia"/>
        </w:rPr>
        <w:t>个</w:t>
      </w:r>
      <w:r w:rsidR="00E21353">
        <w:rPr>
          <w:rFonts w:hint="eastAsia"/>
        </w:rPr>
        <w:t>参考</w:t>
      </w:r>
      <w:r w:rsidR="005D2D97">
        <w:rPr>
          <w:rFonts w:hint="eastAsia"/>
        </w:rPr>
        <w:t>源</w:t>
      </w:r>
      <w:r w:rsidR="00EE0FBF">
        <w:rPr>
          <w:rFonts w:hint="eastAsia"/>
        </w:rPr>
        <w:t>像素</w:t>
      </w:r>
      <w:r w:rsidR="00E21353">
        <w:rPr>
          <w:rFonts w:hint="eastAsia"/>
        </w:rPr>
        <w:t>间</w:t>
      </w:r>
      <w:r w:rsidR="00E21353">
        <w:t xml:space="preserve">, </w:t>
      </w:r>
      <w:r w:rsidR="00EE0FBF">
        <w:rPr>
          <w:rFonts w:hint="eastAsia"/>
        </w:rPr>
        <w:t>则根据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投影对比两</w:t>
      </w:r>
      <w:proofErr w:type="gramStart"/>
      <w:r w:rsidR="00CF1BAE">
        <w:rPr>
          <w:rFonts w:hint="eastAsia"/>
        </w:rPr>
        <w:t>参考源间的</w:t>
      </w:r>
      <w:proofErr w:type="gramEnd"/>
      <w:r w:rsidR="00DC36AE">
        <w:rPr>
          <w:rFonts w:hint="eastAsia"/>
        </w:rPr>
        <w:t>加权</w:t>
      </w:r>
      <w:r w:rsidR="00DC36AE" w:rsidRPr="004B0A41">
        <w:rPr>
          <w:rFonts w:hint="eastAsia"/>
        </w:rPr>
        <w:t>插</w:t>
      </w:r>
      <w:r w:rsidR="00DC36AE">
        <w:rPr>
          <w:rFonts w:hint="eastAsia"/>
        </w:rPr>
        <w:t>值</w:t>
      </w:r>
      <w:r w:rsidR="0057560F">
        <w:rPr>
          <w:rFonts w:hint="eastAsia"/>
        </w:rPr>
        <w:t>,</w:t>
      </w:r>
      <w:r w:rsidR="0057560F">
        <w:t xml:space="preserve"> </w:t>
      </w:r>
      <w:r w:rsidR="00E21353" w:rsidRPr="004B0A41">
        <w:rPr>
          <w:rFonts w:hint="eastAsia"/>
        </w:rPr>
        <w:t>穷举出</w:t>
      </w:r>
      <w:r w:rsidR="00CF1BAE">
        <w:rPr>
          <w:rFonts w:hint="eastAsia"/>
        </w:rPr>
        <w:t>最接近的像素</w:t>
      </w:r>
      <w:r w:rsidR="00855BDA">
        <w:rPr>
          <w:rFonts w:hint="eastAsia"/>
        </w:rPr>
        <w:t>调整夹角.</w:t>
      </w:r>
      <w:r w:rsidR="00855BDA">
        <w:t xml:space="preserve"> </w:t>
      </w:r>
      <w:r w:rsidR="00855BDA">
        <w:rPr>
          <w:rFonts w:hint="eastAsia"/>
        </w:rPr>
        <w:t>穷举是因为P</w:t>
      </w:r>
      <w:r w:rsidR="00855BDA">
        <w:t>B</w:t>
      </w:r>
      <w:r w:rsidR="00855BDA">
        <w:rPr>
          <w:rFonts w:hint="eastAsia"/>
        </w:rPr>
        <w:t>中所有像素的夹角</w:t>
      </w:r>
      <w:r w:rsidR="00BE5BBE">
        <w:rPr>
          <w:rFonts w:hint="eastAsia"/>
        </w:rPr>
        <w:t>将会</w:t>
      </w:r>
      <w:r w:rsidR="00855BDA">
        <w:rPr>
          <w:rFonts w:hint="eastAsia"/>
        </w:rPr>
        <w:t>一致,</w:t>
      </w:r>
      <w:r w:rsidR="00855BDA">
        <w:t xml:space="preserve"> </w:t>
      </w:r>
      <w:r w:rsidR="00BE5BBE">
        <w:rPr>
          <w:rFonts w:hint="eastAsia"/>
        </w:rPr>
        <w:t>而</w:t>
      </w:r>
      <w:r w:rsidR="00855BDA">
        <w:rPr>
          <w:rFonts w:hint="eastAsia"/>
        </w:rPr>
        <w:t>非单个像素对齐</w:t>
      </w:r>
    </w:p>
    <w:p w14:paraId="13698FF1" w14:textId="495500F6"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的平均判断</w:t>
      </w:r>
      <w:r w:rsidR="005D2D97">
        <w:rPr>
          <w:rFonts w:hint="eastAsia"/>
        </w:rPr>
        <w:t>为</w:t>
      </w:r>
      <w:r w:rsidRPr="005B4023">
        <w:rPr>
          <w:rFonts w:hint="eastAsia"/>
        </w:rPr>
        <w:t>平面</w:t>
      </w:r>
    </w:p>
    <w:p w14:paraId="79F1D8A4" w14:textId="0BCF369C" w:rsidR="00C5178B" w:rsidRPr="00C5178B" w:rsidRDefault="00E21353" w:rsidP="00F71FE5">
      <w:pPr>
        <w:pStyle w:val="31"/>
        <w:rPr>
          <w:rStyle w:val="30"/>
          <w:vanish/>
          <w:specVanish/>
        </w:rPr>
      </w:pPr>
      <w:bookmarkStart w:id="2443" w:name="_Toc486941"/>
      <w:bookmarkStart w:id="2444" w:name="_Toc566299"/>
      <w:bookmarkStart w:id="2445" w:name="_Toc566439"/>
      <w:bookmarkStart w:id="2446" w:name="_Toc566730"/>
      <w:bookmarkStart w:id="2447" w:name="_Toc566935"/>
      <w:bookmarkStart w:id="2448" w:name="_Toc21702802"/>
      <w:bookmarkStart w:id="2449" w:name="_Toc21702940"/>
      <w:bookmarkStart w:id="2450" w:name="_Toc21703078"/>
      <w:bookmarkStart w:id="2451" w:name="_Toc21703216"/>
      <w:bookmarkStart w:id="2452" w:name="_Toc21703354"/>
      <w:bookmarkStart w:id="2453" w:name="_Toc21704900"/>
      <w:bookmarkStart w:id="2454" w:name="_Toc21705040"/>
      <w:bookmarkStart w:id="2455" w:name="_Toc24478358"/>
      <w:bookmarkStart w:id="2456" w:name="_Toc24478821"/>
      <w:bookmarkStart w:id="2457" w:name="_Toc24478960"/>
      <w:bookmarkStart w:id="2458" w:name="_Toc26624480"/>
      <w:bookmarkStart w:id="2459" w:name="_Toc26625619"/>
      <w:bookmarkStart w:id="2460" w:name="_Toc26628220"/>
      <w:bookmarkStart w:id="2461" w:name="_Toc26628411"/>
      <w:bookmarkStart w:id="2462" w:name="_Toc29659316"/>
      <w:bookmarkStart w:id="2463" w:name="_Toc30507523"/>
      <w:bookmarkStart w:id="2464" w:name="_Toc33627503"/>
      <w:bookmarkStart w:id="2465" w:name="_Toc33629533"/>
      <w:bookmarkStart w:id="2466" w:name="_Toc35879003"/>
      <w:bookmarkStart w:id="2467" w:name="_Toc35885984"/>
      <w:bookmarkStart w:id="2468" w:name="_Toc35887809"/>
      <w:bookmarkStart w:id="2469" w:name="_Toc35896123"/>
      <w:bookmarkStart w:id="2470" w:name="_Toc35896277"/>
      <w:bookmarkStart w:id="2471" w:name="_Toc35896431"/>
      <w:bookmarkStart w:id="2472" w:name="_Toc35899760"/>
      <w:bookmarkStart w:id="2473" w:name="_Toc36908695"/>
      <w:bookmarkStart w:id="2474" w:name="_Toc37180453"/>
      <w:bookmarkStart w:id="2475" w:name="_Toc37182171"/>
      <w:bookmarkStart w:id="2476" w:name="_Toc37182321"/>
      <w:bookmarkStart w:id="2477" w:name="_Toc37184206"/>
      <w:bookmarkStart w:id="2478" w:name="_Toc37185453"/>
      <w:bookmarkStart w:id="2479" w:name="_Toc37185926"/>
      <w:bookmarkStart w:id="2480" w:name="_Toc37199368"/>
      <w:bookmarkStart w:id="2481" w:name="_Toc41830438"/>
      <w:bookmarkStart w:id="2482" w:name="_Toc41833291"/>
      <w:bookmarkStart w:id="2483" w:name="_Toc41833447"/>
      <w:bookmarkStart w:id="2484" w:name="_Toc60143283"/>
      <w:bookmarkStart w:id="2485" w:name="_Toc68715786"/>
      <w:bookmarkStart w:id="2486" w:name="_Toc68715941"/>
      <w:bookmarkStart w:id="2487" w:name="_Toc68716096"/>
      <w:bookmarkStart w:id="2488" w:name="_Toc68716251"/>
      <w:bookmarkStart w:id="2489" w:name="_Toc69798932"/>
      <w:bookmarkStart w:id="2490" w:name="_Toc69799088"/>
      <w:bookmarkStart w:id="2491" w:name="_Toc69799244"/>
      <w:bookmarkStart w:id="2492" w:name="_Toc69799399"/>
      <w:bookmarkStart w:id="2493" w:name="_Toc69809713"/>
      <w:bookmarkStart w:id="2494" w:name="_Toc69809868"/>
      <w:bookmarkStart w:id="2495" w:name="_Toc82637054"/>
      <w:bookmarkStart w:id="2496" w:name="_Toc82646950"/>
      <w:bookmarkStart w:id="2497" w:name="_Toc82648275"/>
      <w:bookmarkStart w:id="2498" w:name="_Toc83854163"/>
      <w:bookmarkStart w:id="2499" w:name="_Toc84723205"/>
      <w:bookmarkStart w:id="2500" w:name="_Toc93796938"/>
      <w:bookmarkStart w:id="2501" w:name="_Toc93797098"/>
      <w:bookmarkStart w:id="2502" w:name="_Toc94739840"/>
      <w:bookmarkStart w:id="2503" w:name="_Toc94821296"/>
      <w:bookmarkStart w:id="2504" w:name="_Toc94827196"/>
      <w:bookmarkStart w:id="2505" w:name="_Toc94827356"/>
      <w:bookmarkStart w:id="2506" w:name="_Toc94827516"/>
      <w:bookmarkStart w:id="2507" w:name="_Toc94828461"/>
      <w:bookmarkStart w:id="2508" w:name="_Toc96179563"/>
      <w:bookmarkStart w:id="2509" w:name="_Toc96690812"/>
      <w:bookmarkStart w:id="2510" w:name="_Toc96690976"/>
      <w:bookmarkStart w:id="2511" w:name="_Toc96693545"/>
      <w:bookmarkStart w:id="2512" w:name="_Toc96694317"/>
      <w:bookmarkStart w:id="2513" w:name="_Toc96694851"/>
      <w:bookmarkStart w:id="2514" w:name="_Toc96695172"/>
      <w:bookmarkStart w:id="2515" w:name="_Toc96697378"/>
      <w:bookmarkStart w:id="2516" w:name="_Toc96713941"/>
      <w:bookmarkStart w:id="2517" w:name="_Toc97331939"/>
      <w:bookmarkStart w:id="2518" w:name="_Toc97332108"/>
      <w:bookmarkStart w:id="2519" w:name="_Toc97332272"/>
      <w:bookmarkStart w:id="2520" w:name="_Toc97332433"/>
      <w:bookmarkStart w:id="2521" w:name="_Toc97332594"/>
      <w:bookmarkStart w:id="2522" w:name="_Toc97332755"/>
      <w:bookmarkStart w:id="2523" w:name="_Toc97385719"/>
      <w:bookmarkStart w:id="2524" w:name="_Toc97476960"/>
      <w:bookmarkStart w:id="2525" w:name="_Toc111038908"/>
      <w:bookmarkStart w:id="2526" w:name="_Toc112587332"/>
      <w:bookmarkStart w:id="2527" w:name="_Toc114931532"/>
      <w:bookmarkStart w:id="2528" w:name="_Toc115201959"/>
      <w:bookmarkStart w:id="2529" w:name="_Toc115364216"/>
      <w:bookmarkStart w:id="2530" w:name="_Toc115971979"/>
      <w:bookmarkStart w:id="2531" w:name="_Toc115973247"/>
      <w:bookmarkStart w:id="2532" w:name="_Toc115973408"/>
      <w:bookmarkStart w:id="2533" w:name="_Toc115973569"/>
      <w:bookmarkStart w:id="2534" w:name="_Toc115973729"/>
      <w:bookmarkStart w:id="2535" w:name="_Hlk120226981"/>
      <w:r w:rsidRPr="00231539">
        <w:rPr>
          <w:rStyle w:val="30"/>
          <w:rFonts w:hint="eastAsia"/>
        </w:rPr>
        <w:t>--fast-intra</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p>
    <w:p w14:paraId="46B2452A" w14:textId="6AD3C249" w:rsidR="00C5178B" w:rsidRPr="00C5178B" w:rsidRDefault="00E21353" w:rsidP="00F71FE5">
      <w:pPr>
        <w:pStyle w:val="31"/>
        <w:rPr>
          <w:rFonts w:hAnsiTheme="minorHAnsi"/>
          <w:vanish/>
          <w:specVanish/>
        </w:rPr>
      </w:pPr>
      <w:r w:rsidRPr="00CA4456">
        <w:rPr>
          <w:rFonts w:hint="eastAsia"/>
        </w:rPr>
        <w:t>&lt;</w:t>
      </w:r>
      <w:bookmarkStart w:id="2536" w:name="_Hlk37183214"/>
      <w:r w:rsidRPr="00F1610D">
        <w:rPr>
          <w:rFonts w:hint="eastAsia"/>
        </w:rPr>
        <w:t>开关</w:t>
      </w:r>
      <w:bookmarkStart w:id="2537"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Pr>
          <w:rFonts w:hAnsiTheme="minorHAnsi" w:hint="eastAsia"/>
        </w:rPr>
        <w:t>关</w:t>
      </w:r>
      <w:r w:rsidRPr="00F1610D">
        <w:rPr>
          <w:rFonts w:hint="eastAsia"/>
        </w:rPr>
        <w:t>&gt;5</w:t>
      </w:r>
      <w:r>
        <w:rPr>
          <w:rFonts w:hint="eastAsia"/>
        </w:rPr>
        <w:t>个夹角</w:t>
      </w:r>
      <w:r w:rsidRPr="00F1610D">
        <w:rPr>
          <w:rFonts w:hint="eastAsia"/>
        </w:rPr>
        <w:t xml:space="preserve">跳着判断夹角模式. </w:t>
      </w:r>
      <w:r w:rsidR="00C10B33">
        <w:rPr>
          <w:rFonts w:hint="eastAsia"/>
        </w:rPr>
        <w:t>纹理</w:t>
      </w:r>
      <w:r w:rsidRPr="00F1610D">
        <w:rPr>
          <w:rFonts w:hint="eastAsia"/>
        </w:rPr>
        <w:t>复杂</w:t>
      </w:r>
      <w:r w:rsidR="00EE0FBF">
        <w:rPr>
          <w:rFonts w:hint="eastAsia"/>
        </w:rPr>
        <w:t>时最</w:t>
      </w:r>
      <w:r w:rsidRPr="00F1610D">
        <w:rPr>
          <w:rFonts w:hint="eastAsia"/>
        </w:rPr>
        <w:t>有效</w:t>
      </w:r>
      <w:bookmarkStart w:id="2538" w:name="_Toc486942"/>
      <w:bookmarkStart w:id="2539" w:name="_Toc566300"/>
      <w:bookmarkStart w:id="2540" w:name="_Toc566440"/>
      <w:bookmarkStart w:id="2541" w:name="_Toc566731"/>
      <w:bookmarkStart w:id="2542" w:name="_Toc566936"/>
      <w:bookmarkStart w:id="2543" w:name="_Toc21702803"/>
      <w:bookmarkStart w:id="2544" w:name="_Toc21702941"/>
      <w:bookmarkStart w:id="2545" w:name="_Toc21703079"/>
      <w:bookmarkStart w:id="2546" w:name="_Toc21703217"/>
      <w:bookmarkStart w:id="2547" w:name="_Toc21703355"/>
      <w:bookmarkStart w:id="2548" w:name="_Toc21704901"/>
      <w:bookmarkStart w:id="2549" w:name="_Toc21705041"/>
      <w:bookmarkStart w:id="2550" w:name="_Toc24478359"/>
      <w:bookmarkStart w:id="2551" w:name="_Toc24478822"/>
      <w:bookmarkStart w:id="2552" w:name="_Toc24478961"/>
      <w:bookmarkStart w:id="2553" w:name="_Toc26624481"/>
      <w:bookmarkStart w:id="2554" w:name="_Toc26625620"/>
      <w:bookmarkStart w:id="2555" w:name="_Toc26628221"/>
      <w:bookmarkStart w:id="2556" w:name="_Toc26628412"/>
      <w:bookmarkStart w:id="2557" w:name="_Toc29659317"/>
      <w:bookmarkStart w:id="2558" w:name="_Toc30507524"/>
      <w:bookmarkStart w:id="2559" w:name="_Toc33627504"/>
      <w:bookmarkStart w:id="2560" w:name="_Toc33629534"/>
      <w:bookmarkStart w:id="2561" w:name="_Toc35879004"/>
      <w:bookmarkStart w:id="2562" w:name="_Toc35885985"/>
      <w:bookmarkStart w:id="2563" w:name="_Toc35887810"/>
      <w:bookmarkStart w:id="2564" w:name="_Toc35896124"/>
      <w:bookmarkStart w:id="2565" w:name="_Toc35896278"/>
      <w:bookmarkStart w:id="2566" w:name="_Toc35896432"/>
      <w:bookmarkStart w:id="2567" w:name="_Toc35899761"/>
      <w:bookmarkStart w:id="2568" w:name="_Toc36908696"/>
      <w:bookmarkStart w:id="2569" w:name="_Toc37180454"/>
      <w:bookmarkStart w:id="2570" w:name="_Toc37182172"/>
      <w:bookmarkStart w:id="2571" w:name="_Toc37182322"/>
      <w:bookmarkStart w:id="2572" w:name="_Toc37184207"/>
      <w:bookmarkStart w:id="2573" w:name="_Toc37185454"/>
      <w:bookmarkStart w:id="2574" w:name="_Toc37185927"/>
      <w:bookmarkStart w:id="2575" w:name="_Toc37199369"/>
      <w:bookmarkStart w:id="2576" w:name="_Toc41830439"/>
      <w:bookmarkStart w:id="2577" w:name="_Toc41833292"/>
      <w:bookmarkStart w:id="2578" w:name="_Toc41833448"/>
      <w:bookmarkStart w:id="2579" w:name="_Toc60143284"/>
      <w:bookmarkStart w:id="2580" w:name="_Toc68715787"/>
      <w:bookmarkStart w:id="2581" w:name="_Toc68715942"/>
      <w:bookmarkStart w:id="2582" w:name="_Toc68716097"/>
      <w:bookmarkStart w:id="2583" w:name="_Toc68716252"/>
      <w:bookmarkStart w:id="2584" w:name="_Toc69798933"/>
      <w:bookmarkStart w:id="2585" w:name="_Toc69799089"/>
      <w:bookmarkStart w:id="2586" w:name="_Toc69799245"/>
      <w:bookmarkStart w:id="2587" w:name="_Toc69799400"/>
      <w:bookmarkStart w:id="2588" w:name="_Toc69809714"/>
      <w:bookmarkStart w:id="2589" w:name="_Toc69809869"/>
      <w:bookmarkStart w:id="2590" w:name="_Toc82637055"/>
      <w:bookmarkStart w:id="2591" w:name="_Toc82646951"/>
      <w:bookmarkStart w:id="2592" w:name="_Toc82648276"/>
      <w:bookmarkStart w:id="2593" w:name="_Toc83854164"/>
      <w:bookmarkStart w:id="2594" w:name="_Toc84723206"/>
      <w:bookmarkStart w:id="2595" w:name="_Toc93796939"/>
      <w:bookmarkStart w:id="2596" w:name="_Toc93797099"/>
      <w:bookmarkStart w:id="2597" w:name="_Toc94739841"/>
      <w:bookmarkStart w:id="2598" w:name="_Toc94821297"/>
      <w:bookmarkStart w:id="2599" w:name="_Toc94827197"/>
      <w:bookmarkStart w:id="2600" w:name="_Toc94827357"/>
      <w:bookmarkStart w:id="2601" w:name="_Toc94827517"/>
      <w:bookmarkStart w:id="2602" w:name="_Toc94828462"/>
      <w:bookmarkStart w:id="2603" w:name="_Toc96179564"/>
      <w:bookmarkStart w:id="2604" w:name="_Toc96690813"/>
      <w:bookmarkStart w:id="2605" w:name="_Toc96690977"/>
      <w:bookmarkStart w:id="2606" w:name="_Toc96693546"/>
      <w:bookmarkStart w:id="2607" w:name="_Toc96694318"/>
      <w:bookmarkStart w:id="2608" w:name="_Toc96694852"/>
      <w:bookmarkStart w:id="2609" w:name="_Toc96695173"/>
      <w:bookmarkStart w:id="2610" w:name="_Toc96697379"/>
      <w:bookmarkStart w:id="2611" w:name="_Toc96713942"/>
      <w:bookmarkStart w:id="2612" w:name="_Toc97331940"/>
      <w:bookmarkStart w:id="2613" w:name="_Toc97332109"/>
      <w:bookmarkStart w:id="2614" w:name="_Toc97332273"/>
      <w:bookmarkStart w:id="2615" w:name="_Toc97332434"/>
      <w:bookmarkStart w:id="2616" w:name="_Toc97332595"/>
      <w:bookmarkStart w:id="2617" w:name="_Toc97332756"/>
      <w:bookmarkStart w:id="2618" w:name="_Toc97385720"/>
      <w:bookmarkStart w:id="2619" w:name="_Toc97476961"/>
      <w:bookmarkStart w:id="2620" w:name="_Toc111038909"/>
      <w:bookmarkStart w:id="2621" w:name="_Toc112587333"/>
      <w:bookmarkStart w:id="2622" w:name="_Toc114931533"/>
      <w:bookmarkStart w:id="2623" w:name="_Toc115201960"/>
      <w:bookmarkStart w:id="2624" w:name="_Toc115364217"/>
      <w:bookmarkStart w:id="2625" w:name="_Toc115971980"/>
      <w:bookmarkStart w:id="2626" w:name="_Toc115973248"/>
      <w:bookmarkStart w:id="2627" w:name="_Toc115973409"/>
      <w:bookmarkStart w:id="2628" w:name="_Toc115973570"/>
      <w:bookmarkStart w:id="2629" w:name="_Toc115973730"/>
      <w:bookmarkEnd w:id="2536"/>
      <w:bookmarkEnd w:id="2537"/>
      <w:r w:rsidR="00C5178B">
        <w:rPr>
          <w:rFonts w:hAnsiTheme="minorHAnsi"/>
        </w:rPr>
        <w:t>.</w:t>
      </w:r>
    </w:p>
    <w:p w14:paraId="30FBFBDB" w14:textId="77777777" w:rsidR="009D0940" w:rsidRPr="009D0940" w:rsidRDefault="00E21353" w:rsidP="00F71FE5">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p>
    <w:p w14:paraId="1496E31A" w14:textId="58D16015" w:rsidR="00C5178B" w:rsidRDefault="00E21353" w:rsidP="00F71FE5">
      <w:pPr>
        <w:pStyle w:val="31"/>
      </w:pPr>
      <w:r w:rsidRPr="00455D77">
        <w:rPr>
          <w:rFonts w:hint="eastAsia"/>
        </w:rPr>
        <w:t>&lt;</w:t>
      </w:r>
      <w:bookmarkStart w:id="2630" w:name="_Hlk93782614"/>
      <w:r>
        <w:rPr>
          <w:rFonts w:hint="eastAsia"/>
        </w:rPr>
        <w:t>默认关</w:t>
      </w:r>
      <w:r w:rsidRPr="00455D77">
        <w:rPr>
          <w:rFonts w:hint="eastAsia"/>
        </w:rPr>
        <w:t>&gt;</w:t>
      </w:r>
      <w:bookmarkStart w:id="2631" w:name="_Hlk37183194"/>
      <w:r w:rsidRPr="00455D77">
        <w:rPr>
          <w:rFonts w:hint="eastAsia"/>
        </w:rPr>
        <w:t>B</w:t>
      </w:r>
      <w:r w:rsidR="00EE0FBF">
        <w:rPr>
          <w:rFonts w:hint="eastAsia"/>
        </w:rPr>
        <w:t>分片</w:t>
      </w:r>
      <w:proofErr w:type="gramStart"/>
      <w:r w:rsidR="00F71FE5">
        <w:rPr>
          <w:rFonts w:hint="eastAsia"/>
        </w:rPr>
        <w:t>也查</w:t>
      </w:r>
      <w:r w:rsidRPr="00455D77">
        <w:rPr>
          <w:rFonts w:hint="eastAsia"/>
        </w:rPr>
        <w:t>帧内格式</w:t>
      </w:r>
      <w:proofErr w:type="gramEnd"/>
      <w:r w:rsidR="00F71FE5">
        <w:t xml:space="preserve">, </w:t>
      </w:r>
      <w:r w:rsidR="00EE0FBF">
        <w:rPr>
          <w:rFonts w:hint="eastAsia"/>
        </w:rPr>
        <w:t>适合</w:t>
      </w:r>
      <w:r w:rsidRPr="00455D77">
        <w:rPr>
          <w:rFonts w:hint="eastAsia"/>
        </w:rPr>
        <w:t>高压</w:t>
      </w:r>
      <w:r w:rsidR="00F71FE5">
        <w:rPr>
          <w:rFonts w:hint="eastAsia"/>
        </w:rPr>
        <w:t>编码</w:t>
      </w:r>
      <w:bookmarkStart w:id="2632" w:name="_Toc35896138"/>
      <w:bookmarkStart w:id="2633" w:name="_Toc35896292"/>
      <w:bookmarkStart w:id="2634" w:name="_Toc35896446"/>
      <w:bookmarkStart w:id="2635" w:name="_Toc35899775"/>
      <w:bookmarkStart w:id="2636" w:name="_Toc36908710"/>
      <w:bookmarkStart w:id="2637" w:name="_Toc37180468"/>
      <w:bookmarkStart w:id="2638" w:name="_Toc37182186"/>
      <w:bookmarkStart w:id="2639" w:name="_Toc37182336"/>
      <w:bookmarkStart w:id="2640" w:name="_Toc37184221"/>
      <w:bookmarkStart w:id="2641" w:name="_Toc37185468"/>
      <w:bookmarkStart w:id="2642" w:name="_Toc37185941"/>
      <w:bookmarkStart w:id="2643" w:name="_Toc37199383"/>
      <w:bookmarkStart w:id="2644" w:name="_Toc41830453"/>
      <w:bookmarkStart w:id="2645" w:name="_Toc41833306"/>
      <w:bookmarkStart w:id="2646" w:name="_Toc41833462"/>
      <w:bookmarkStart w:id="2647" w:name="_Toc60143298"/>
      <w:bookmarkStart w:id="2648" w:name="_Toc68715801"/>
      <w:bookmarkStart w:id="2649" w:name="_Toc68715956"/>
      <w:bookmarkStart w:id="2650" w:name="_Toc68716111"/>
      <w:bookmarkStart w:id="2651" w:name="_Toc68716266"/>
      <w:bookmarkStart w:id="2652" w:name="_Toc69798947"/>
      <w:bookmarkStart w:id="2653" w:name="_Toc69799103"/>
      <w:bookmarkStart w:id="2654" w:name="_Toc69799259"/>
      <w:bookmarkStart w:id="2655" w:name="_Toc69799414"/>
      <w:bookmarkStart w:id="2656" w:name="_Toc69809728"/>
      <w:bookmarkStart w:id="2657" w:name="_Toc69809883"/>
      <w:bookmarkStart w:id="2658" w:name="_Toc82637069"/>
      <w:bookmarkStart w:id="2659" w:name="_Toc82646965"/>
      <w:bookmarkStart w:id="2660" w:name="_Toc82648290"/>
      <w:bookmarkStart w:id="2661" w:name="_Toc83854178"/>
      <w:bookmarkStart w:id="2662" w:name="_Toc84723220"/>
      <w:bookmarkStart w:id="2663" w:name="_Toc93796941"/>
      <w:bookmarkStart w:id="2664" w:name="_Toc93797101"/>
      <w:bookmarkStart w:id="2665" w:name="_Toc94739843"/>
      <w:bookmarkStart w:id="2666" w:name="_Toc94821299"/>
      <w:bookmarkStart w:id="2667" w:name="_Toc94827199"/>
      <w:bookmarkStart w:id="2668" w:name="_Toc94827359"/>
      <w:bookmarkStart w:id="2669" w:name="_Toc94827519"/>
      <w:bookmarkStart w:id="2670" w:name="_Toc94828464"/>
      <w:bookmarkStart w:id="2671" w:name="_Toc96179566"/>
      <w:bookmarkStart w:id="2672" w:name="_Toc96690815"/>
      <w:bookmarkStart w:id="2673" w:name="_Toc96690979"/>
      <w:bookmarkStart w:id="2674" w:name="_Toc96693548"/>
      <w:bookmarkStart w:id="2675" w:name="_Toc96694320"/>
      <w:bookmarkStart w:id="2676" w:name="_Toc96694854"/>
      <w:bookmarkStart w:id="2677" w:name="_Toc96695175"/>
      <w:bookmarkStart w:id="2678" w:name="_Toc96697381"/>
      <w:bookmarkStart w:id="2679" w:name="_Toc96713944"/>
      <w:bookmarkStart w:id="2680" w:name="_Toc97331942"/>
      <w:bookmarkStart w:id="2681" w:name="_Toc97332111"/>
      <w:bookmarkStart w:id="2682" w:name="_Toc97332275"/>
      <w:bookmarkStart w:id="2683" w:name="_Toc97332436"/>
      <w:bookmarkStart w:id="2684" w:name="_Toc97332597"/>
      <w:bookmarkStart w:id="2685" w:name="_Toc97332758"/>
      <w:bookmarkStart w:id="2686" w:name="_Toc97385722"/>
      <w:bookmarkStart w:id="2687" w:name="_Toc97476963"/>
      <w:bookmarkStart w:id="2688" w:name="_Toc111038911"/>
      <w:bookmarkStart w:id="2689" w:name="_Toc112587335"/>
      <w:bookmarkStart w:id="2690" w:name="_Toc114931535"/>
      <w:bookmarkStart w:id="2691" w:name="_Toc115201962"/>
      <w:bookmarkStart w:id="2692" w:name="_Toc115364219"/>
      <w:bookmarkStart w:id="2693" w:name="_Toc115971982"/>
      <w:bookmarkStart w:id="2694" w:name="_Toc115973250"/>
      <w:bookmarkStart w:id="2695" w:name="_Toc115973411"/>
      <w:bookmarkStart w:id="2696" w:name="_Toc115973572"/>
      <w:bookmarkStart w:id="2697" w:name="_Toc115973732"/>
      <w:bookmarkStart w:id="2698" w:name="_Hlk35888951"/>
      <w:bookmarkEnd w:id="2630"/>
      <w:bookmarkEnd w:id="2631"/>
    </w:p>
    <w:p w14:paraId="5BD9BE79" w14:textId="77777777" w:rsidR="00EE0FBF" w:rsidRPr="00C5178B" w:rsidRDefault="00EE0FBF" w:rsidP="00F71FE5">
      <w:pPr>
        <w:pStyle w:val="31"/>
        <w:rPr>
          <w:rFonts w:asciiTheme="minorHAnsi" w:hAnsiTheme="minorHAnsi"/>
          <w:vanish/>
          <w:specVanish/>
        </w:rPr>
      </w:pPr>
    </w:p>
    <w:p w14:paraId="5DE2E738" w14:textId="77777777" w:rsidR="009D0940" w:rsidRPr="009D0940" w:rsidRDefault="00E21353" w:rsidP="00F71FE5">
      <w:pPr>
        <w:pStyle w:val="31"/>
        <w:rPr>
          <w:rStyle w:val="30"/>
          <w:vanish/>
          <w:specVanish/>
        </w:rPr>
      </w:pPr>
      <w:r w:rsidRPr="00231539">
        <w:rPr>
          <w:rStyle w:val="30"/>
          <w:rFonts w:hint="eastAsia"/>
        </w:rPr>
        <w:t>--</w:t>
      </w:r>
      <w:r>
        <w:rPr>
          <w:rStyle w:val="30"/>
        </w:rPr>
        <w:t>constrained-intra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14:paraId="79416AC2" w14:textId="23862D1C" w:rsidR="00AE7455" w:rsidRPr="005169D2" w:rsidRDefault="00E21353" w:rsidP="00F71FE5">
      <w:pPr>
        <w:pStyle w:val="31"/>
        <w:rPr>
          <w:rFonts w:asciiTheme="minorHAnsi" w:hAnsiTheme="minorHAnsi"/>
        </w:rPr>
      </w:pPr>
      <w:r w:rsidRPr="00D602E9">
        <w:rPr>
          <w:rFonts w:hint="eastAsia"/>
        </w:rPr>
        <w:t>&lt;</w:t>
      </w:r>
      <w:r w:rsidR="00AA179F">
        <w:rPr>
          <w:rFonts w:hint="eastAsia"/>
        </w:rPr>
        <w:t>默认</w:t>
      </w:r>
      <w:r w:rsidRPr="00D602E9">
        <w:rPr>
          <w:rFonts w:hint="eastAsia"/>
        </w:rPr>
        <w:t>关</w:t>
      </w:r>
      <w:r w:rsidR="00F71FE5" w:rsidRPr="00F71FE5">
        <w:rPr>
          <w:rFonts w:hAnsiTheme="minorHAnsi" w:hint="eastAsia"/>
        </w:rPr>
        <w:t xml:space="preserve">, </w:t>
      </w:r>
      <w:r w:rsidR="00F71FE5" w:rsidRPr="00F71FE5">
        <w:rPr>
          <w:rFonts w:hint="eastAsia"/>
          <w:color w:val="943634" w:themeColor="accent2" w:themeShade="BF"/>
        </w:rPr>
        <w:t>实验性</w:t>
      </w:r>
      <w:r w:rsidRPr="00D602E9">
        <w:rPr>
          <w:rFonts w:hint="eastAsia"/>
        </w:rPr>
        <w:t>&gt;</w:t>
      </w:r>
      <w:bookmarkStart w:id="2699" w:name="_Hlk117369721"/>
      <w:proofErr w:type="gramStart"/>
      <w:r w:rsidRPr="00D602E9">
        <w:rPr>
          <w:rFonts w:hAnsiTheme="minorHAnsi" w:hint="eastAsia"/>
        </w:rPr>
        <w:t>帧内条</w:t>
      </w:r>
      <w:r w:rsidRPr="00D602E9">
        <w:rPr>
          <w:rFonts w:hint="eastAsia"/>
        </w:rPr>
        <w:t>带</w:t>
      </w:r>
      <w:proofErr w:type="gramEnd"/>
      <w:r w:rsidRPr="00D602E9">
        <w:rPr>
          <w:rFonts w:hint="eastAsia"/>
        </w:rPr>
        <w:t>不</w:t>
      </w:r>
      <w:proofErr w:type="gramStart"/>
      <w:r w:rsidRPr="00D602E9">
        <w:rPr>
          <w:rFonts w:hint="eastAsia"/>
        </w:rPr>
        <w:t>参考帧间像素</w:t>
      </w:r>
      <w:proofErr w:type="gramEnd"/>
      <w:r w:rsidRPr="00D602E9">
        <w:rPr>
          <w:rFonts w:hint="eastAsia"/>
        </w:rPr>
        <w:t>. 高压</w:t>
      </w:r>
      <w:r w:rsidR="00F71FE5">
        <w:rPr>
          <w:rFonts w:hint="eastAsia"/>
        </w:rPr>
        <w:t>编码</w:t>
      </w:r>
      <w:r w:rsidRPr="00D602E9">
        <w:rPr>
          <w:rFonts w:hint="eastAsia"/>
        </w:rPr>
        <w:t>减少误参考</w:t>
      </w:r>
      <w:bookmarkEnd w:id="2698"/>
      <w:bookmarkEnd w:id="2699"/>
    </w:p>
    <w:p w14:paraId="4D396282" w14:textId="6F161AFD" w:rsidR="009D0940" w:rsidRPr="009D0940" w:rsidRDefault="00C10B33" w:rsidP="00F71FE5">
      <w:pPr>
        <w:pStyle w:val="31"/>
        <w:rPr>
          <w:rStyle w:val="30"/>
          <w:vanish/>
          <w:specVanish/>
        </w:rPr>
      </w:pPr>
      <w:bookmarkStart w:id="2700" w:name="_Toc486949"/>
      <w:bookmarkStart w:id="2701" w:name="_Toc566307"/>
      <w:bookmarkStart w:id="2702" w:name="_Toc566447"/>
      <w:bookmarkStart w:id="2703" w:name="_Toc566738"/>
      <w:bookmarkStart w:id="2704" w:name="_Toc566943"/>
      <w:bookmarkStart w:id="2705" w:name="_Toc21702810"/>
      <w:bookmarkStart w:id="2706" w:name="_Toc21702948"/>
      <w:bookmarkStart w:id="2707" w:name="_Toc21703086"/>
      <w:bookmarkStart w:id="2708" w:name="_Toc21703224"/>
      <w:bookmarkStart w:id="2709" w:name="_Toc21703362"/>
      <w:bookmarkStart w:id="2710" w:name="_Toc21704908"/>
      <w:bookmarkStart w:id="2711" w:name="_Toc21705048"/>
      <w:bookmarkStart w:id="2712" w:name="_Toc24478366"/>
      <w:bookmarkStart w:id="2713" w:name="_Toc24478829"/>
      <w:bookmarkStart w:id="2714" w:name="_Toc24478968"/>
      <w:bookmarkStart w:id="2715" w:name="_Toc26624488"/>
      <w:bookmarkStart w:id="2716" w:name="_Toc26625627"/>
      <w:bookmarkStart w:id="2717" w:name="_Toc26628228"/>
      <w:bookmarkStart w:id="2718" w:name="_Toc26628419"/>
      <w:bookmarkStart w:id="2719" w:name="_Toc29659324"/>
      <w:bookmarkStart w:id="2720" w:name="_Toc30507531"/>
      <w:bookmarkStart w:id="2721" w:name="_Toc33627511"/>
      <w:bookmarkStart w:id="2722" w:name="_Toc33629541"/>
      <w:bookmarkStart w:id="2723" w:name="_Toc35879011"/>
      <w:bookmarkStart w:id="2724" w:name="_Toc35885992"/>
      <w:bookmarkStart w:id="2725" w:name="_Toc35887817"/>
      <w:bookmarkStart w:id="2726" w:name="_Toc35896137"/>
      <w:bookmarkStart w:id="2727" w:name="_Toc35896291"/>
      <w:bookmarkStart w:id="2728" w:name="_Toc35896445"/>
      <w:bookmarkStart w:id="2729" w:name="_Toc35899774"/>
      <w:bookmarkStart w:id="2730" w:name="_Toc36908709"/>
      <w:bookmarkStart w:id="2731" w:name="_Toc37180467"/>
      <w:bookmarkStart w:id="2732" w:name="_Toc37182185"/>
      <w:bookmarkStart w:id="2733" w:name="_Toc37182335"/>
      <w:bookmarkStart w:id="2734" w:name="_Toc37184220"/>
      <w:bookmarkStart w:id="2735" w:name="_Toc37185467"/>
      <w:bookmarkStart w:id="2736" w:name="_Toc37185940"/>
      <w:bookmarkStart w:id="2737" w:name="_Toc37199382"/>
      <w:bookmarkStart w:id="2738" w:name="_Toc41830452"/>
      <w:bookmarkStart w:id="2739" w:name="_Toc41833305"/>
      <w:bookmarkStart w:id="2740" w:name="_Toc41833461"/>
      <w:bookmarkStart w:id="2741" w:name="_Toc60143297"/>
      <w:bookmarkStart w:id="2742" w:name="_Toc68715800"/>
      <w:bookmarkStart w:id="2743" w:name="_Toc68715955"/>
      <w:bookmarkStart w:id="2744" w:name="_Toc68716110"/>
      <w:bookmarkStart w:id="2745" w:name="_Toc68716265"/>
      <w:bookmarkStart w:id="2746" w:name="_Toc69798946"/>
      <w:bookmarkStart w:id="2747" w:name="_Toc69799102"/>
      <w:bookmarkStart w:id="2748" w:name="_Toc69799258"/>
      <w:bookmarkStart w:id="2749" w:name="_Toc69799413"/>
      <w:bookmarkStart w:id="2750" w:name="_Toc69809727"/>
      <w:bookmarkStart w:id="2751" w:name="_Toc69809882"/>
      <w:bookmarkStart w:id="2752" w:name="_Toc82637068"/>
      <w:bookmarkStart w:id="2753" w:name="_Toc82646964"/>
      <w:bookmarkStart w:id="2754" w:name="_Toc82648289"/>
      <w:bookmarkStart w:id="2755" w:name="_Toc83854177"/>
      <w:bookmarkStart w:id="2756" w:name="_Toc84723219"/>
      <w:bookmarkStart w:id="2757" w:name="_Toc93796940"/>
      <w:bookmarkStart w:id="2758" w:name="_Toc93797100"/>
      <w:bookmarkStart w:id="2759" w:name="_Toc94739842"/>
      <w:bookmarkStart w:id="2760" w:name="_Toc94821298"/>
      <w:bookmarkStart w:id="2761" w:name="_Toc94827198"/>
      <w:bookmarkStart w:id="2762" w:name="_Toc94827358"/>
      <w:bookmarkStart w:id="2763" w:name="_Toc94827518"/>
      <w:bookmarkStart w:id="2764" w:name="_Toc94828463"/>
      <w:bookmarkStart w:id="2765" w:name="_Toc96179565"/>
      <w:bookmarkStart w:id="2766" w:name="_Toc96690814"/>
      <w:bookmarkStart w:id="2767" w:name="_Toc96690978"/>
      <w:bookmarkStart w:id="2768" w:name="_Toc96693547"/>
      <w:bookmarkStart w:id="2769" w:name="_Toc96694319"/>
      <w:bookmarkStart w:id="2770" w:name="_Toc96694853"/>
      <w:bookmarkStart w:id="2771" w:name="_Toc96695174"/>
      <w:bookmarkStart w:id="2772" w:name="_Toc96697380"/>
      <w:bookmarkStart w:id="2773" w:name="_Toc96713943"/>
      <w:bookmarkStart w:id="2774" w:name="_Toc97331941"/>
      <w:bookmarkStart w:id="2775" w:name="_Toc97332110"/>
      <w:bookmarkStart w:id="2776" w:name="_Toc97332274"/>
      <w:bookmarkStart w:id="2777" w:name="_Toc97332435"/>
      <w:bookmarkStart w:id="2778" w:name="_Toc97332596"/>
      <w:bookmarkStart w:id="2779" w:name="_Toc97332757"/>
      <w:bookmarkStart w:id="2780" w:name="_Toc97385721"/>
      <w:bookmarkStart w:id="2781" w:name="_Toc97476962"/>
      <w:bookmarkStart w:id="2782" w:name="_Toc111038910"/>
      <w:bookmarkStart w:id="2783" w:name="_Toc112587334"/>
      <w:bookmarkStart w:id="2784" w:name="_Toc114931534"/>
      <w:bookmarkStart w:id="2785" w:name="_Toc115201961"/>
      <w:bookmarkStart w:id="2786" w:name="_Toc115364218"/>
      <w:bookmarkStart w:id="2787" w:name="_Toc115971981"/>
      <w:bookmarkStart w:id="2788" w:name="_Toc115973249"/>
      <w:bookmarkStart w:id="2789" w:name="_Toc115973410"/>
      <w:bookmarkStart w:id="2790" w:name="_Toc115973571"/>
      <w:bookmarkStart w:id="2791" w:name="_Toc115973731"/>
      <w:r w:rsidRPr="00231539">
        <w:rPr>
          <w:rStyle w:val="30"/>
          <w:rFonts w:hint="eastAsia"/>
        </w:rPr>
        <w:t>--</w:t>
      </w:r>
      <w:r w:rsidRPr="00231539">
        <w:rPr>
          <w:rStyle w:val="30"/>
        </w:rPr>
        <w:t>no-strong-intra-smoothing</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5D38D055" w14:textId="12B2FE3B" w:rsidR="001E28AA" w:rsidRDefault="00C10B33" w:rsidP="00F71FE5">
      <w:pPr>
        <w:pStyle w:val="31"/>
        <w:rPr>
          <w:rFonts w:hAnsiTheme="minorHAnsi"/>
        </w:rPr>
      </w:pPr>
      <w:r w:rsidRPr="005E602F">
        <w:rPr>
          <w:rFonts w:hint="eastAsia"/>
        </w:rPr>
        <w:t>&lt;开关</w:t>
      </w:r>
      <w:bookmarkStart w:id="2792" w:name="_Hlk93782668"/>
      <w:r w:rsidRPr="005E602F">
        <w:rPr>
          <w:rFonts w:hint="eastAsia"/>
        </w:rPr>
        <w:t xml:space="preserve">, </w:t>
      </w:r>
      <w:bookmarkStart w:id="2793" w:name="_Hlk96715239"/>
      <w:r w:rsidR="00EE0FBF">
        <w:rPr>
          <w:rFonts w:hint="eastAsia"/>
        </w:rPr>
        <w:t>不</w:t>
      </w:r>
      <w:r w:rsidRPr="005E602F">
        <w:rPr>
          <w:rFonts w:hint="eastAsia"/>
        </w:rPr>
        <w:t>推荐</w:t>
      </w:r>
      <w:r w:rsidRPr="00BB23FE">
        <w:rPr>
          <w:rFonts w:hint="eastAsia"/>
        </w:rPr>
        <w:t>&gt;</w:t>
      </w:r>
      <w:bookmarkStart w:id="2794" w:name="_Hlk96715284"/>
      <w:bookmarkStart w:id="2795" w:name="_Hlk117369228"/>
      <w:r w:rsidRPr="00BB23FE">
        <w:rPr>
          <w:rFonts w:hint="eastAsia"/>
        </w:rPr>
        <w:t>32x32的PB</w:t>
      </w:r>
      <w:r>
        <w:rPr>
          <w:rFonts w:hint="eastAsia"/>
        </w:rPr>
        <w:t>禁用</w:t>
      </w:r>
      <w:bookmarkStart w:id="2796"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794"/>
      <w:r>
        <w:rPr>
          <w:rFonts w:hint="eastAsia"/>
        </w:rPr>
        <w:t>因筛选</w:t>
      </w:r>
      <w:r w:rsidRPr="005E602F">
        <w:rPr>
          <w:rFonts w:hint="eastAsia"/>
        </w:rPr>
        <w:t>条件苛刻</w:t>
      </w:r>
      <w:r>
        <w:rPr>
          <w:rFonts w:hAnsiTheme="minorHAnsi" w:hint="eastAsia"/>
        </w:rPr>
        <w:t>,</w:t>
      </w:r>
      <w:r>
        <w:rPr>
          <w:rFonts w:hAnsiTheme="minorHAnsi"/>
        </w:rPr>
        <w:t xml:space="preserve"> </w:t>
      </w:r>
      <w:r>
        <w:rPr>
          <w:rFonts w:hAnsiTheme="minorHAnsi" w:hint="eastAsia"/>
        </w:rPr>
        <w:t>同时平滑的是</w:t>
      </w:r>
      <w:r w:rsidRPr="000D0C29">
        <w:rPr>
          <w:rFonts w:hAnsiTheme="minorHAnsi" w:hint="eastAsia"/>
        </w:rPr>
        <w:t>参考源</w:t>
      </w:r>
      <w:r>
        <w:rPr>
          <w:rFonts w:hAnsiTheme="minorHAnsi" w:hint="eastAsia"/>
        </w:rPr>
        <w:t>而</w:t>
      </w:r>
      <w:r w:rsidRPr="00334252">
        <w:rPr>
          <w:rFonts w:hAnsiTheme="minorHAnsi" w:hint="eastAsia"/>
        </w:rPr>
        <w:t>非</w:t>
      </w:r>
      <w:r>
        <w:rPr>
          <w:rFonts w:hAnsiTheme="minorHAnsi"/>
        </w:rPr>
        <w:t>p</w:t>
      </w:r>
      <w:r w:rsidRPr="00334252">
        <w:rPr>
          <w:rFonts w:hAnsiTheme="minorHAnsi" w:hint="eastAsia"/>
        </w:rPr>
        <w:t>u</w:t>
      </w:r>
      <w:r>
        <w:rPr>
          <w:rFonts w:hAnsiTheme="minorHAnsi"/>
        </w:rPr>
        <w:t xml:space="preserve">, </w:t>
      </w:r>
      <w:r>
        <w:rPr>
          <w:rFonts w:hAnsiTheme="minorHAnsi" w:hint="eastAsia"/>
        </w:rPr>
        <w:t>所以难以影响画质.</w:t>
      </w:r>
      <w:r>
        <w:rPr>
          <w:rFonts w:hAnsiTheme="minorHAnsi"/>
        </w:rPr>
        <w:t xml:space="preserve"> </w:t>
      </w:r>
      <w:r w:rsidRPr="000D0C29">
        <w:rPr>
          <w:rFonts w:hAnsiTheme="minorHAnsi" w:hint="eastAsia"/>
        </w:rPr>
        <w:t>没64x64是因为</w:t>
      </w:r>
      <w:r>
        <w:rPr>
          <w:rFonts w:hAnsiTheme="minorHAnsi"/>
        </w:rPr>
        <w:t>pu</w:t>
      </w:r>
      <w:r w:rsidRPr="000D0C29">
        <w:rPr>
          <w:rFonts w:hAnsiTheme="minorHAnsi" w:hint="eastAsia"/>
        </w:rPr>
        <w:t>最</w:t>
      </w:r>
      <w:r w:rsidRPr="00AA0881">
        <w:rPr>
          <w:rFonts w:hAnsiTheme="minorHAnsi" w:hint="eastAsia"/>
        </w:rPr>
        <w:t>大</w:t>
      </w:r>
      <w:r>
        <w:rPr>
          <w:rFonts w:hAnsiTheme="minorHAnsi" w:hint="eastAsia"/>
        </w:rPr>
        <w:t>仅</w:t>
      </w:r>
      <w:r w:rsidRPr="00AA0881">
        <w:rPr>
          <w:rFonts w:hAnsiTheme="minorHAnsi" w:hint="eastAsia"/>
        </w:rPr>
        <w:t>32x32</w:t>
      </w:r>
      <w:bookmarkEnd w:id="2535"/>
      <w:bookmarkEnd w:id="2792"/>
      <w:bookmarkEnd w:id="2793"/>
      <w:bookmarkEnd w:id="2795"/>
      <w:bookmarkEnd w:id="2796"/>
    </w:p>
    <w:p w14:paraId="77CFDDDE" w14:textId="77777777" w:rsidR="00895BD6" w:rsidRPr="00EE0FBF" w:rsidRDefault="00895BD6" w:rsidP="00F71FE5">
      <w:pPr>
        <w:pStyle w:val="31"/>
        <w:rPr>
          <w:rFonts w:hAnsiTheme="minorHAnsi" w:hint="eastAsia"/>
        </w:rPr>
      </w:pPr>
    </w:p>
    <w:p w14:paraId="597ED080" w14:textId="516AD963" w:rsidR="00DD33AE" w:rsidRDefault="00193D29" w:rsidP="00DC6502">
      <w:pPr>
        <w:pStyle w:val="1"/>
        <w:spacing w:before="163" w:after="326"/>
      </w:pPr>
      <w:bookmarkStart w:id="2797" w:name="_Toc492269759"/>
      <w:bookmarkStart w:id="2798" w:name="_Toc486956"/>
      <w:bookmarkStart w:id="2799" w:name="_Toc566314"/>
      <w:bookmarkStart w:id="2800" w:name="_Toc566454"/>
      <w:bookmarkStart w:id="2801" w:name="_Toc566745"/>
      <w:bookmarkStart w:id="2802" w:name="_Toc566950"/>
      <w:bookmarkStart w:id="2803" w:name="_Toc120224993"/>
      <w:r>
        <w:rPr>
          <w:rFonts w:hint="eastAsia"/>
        </w:rPr>
        <w:lastRenderedPageBreak/>
        <w:t>量化</w:t>
      </w:r>
      <w:bookmarkEnd w:id="2797"/>
      <w:r w:rsidR="00D72C54">
        <w:t>-</w:t>
      </w:r>
      <w:r w:rsidR="007B4330">
        <w:rPr>
          <w:rFonts w:hint="eastAsia"/>
        </w:rPr>
        <w:t>码率</w:t>
      </w:r>
      <w:r>
        <w:t>质量控制</w:t>
      </w:r>
      <w:bookmarkStart w:id="2804" w:name="_Hlk36908608"/>
      <w:bookmarkEnd w:id="2798"/>
      <w:bookmarkEnd w:id="2799"/>
      <w:bookmarkEnd w:id="2800"/>
      <w:bookmarkEnd w:id="2801"/>
      <w:bookmarkEnd w:id="2802"/>
      <w:r w:rsidR="00357AAA">
        <w:rPr>
          <w:rFonts w:hint="eastAsia"/>
        </w:rPr>
        <w:t>模式</w:t>
      </w:r>
      <w:bookmarkEnd w:id="2803"/>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06DEA351" w:rsidR="008A5124" w:rsidRDefault="001E28AA" w:rsidP="005878B8">
      <w:pPr>
        <w:spacing w:before="163" w:after="326"/>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ascii="幼圆" w:eastAsia="幼圆" w:hint="eastAsia"/>
        </w:rPr>
        <w:t>图</w:t>
      </w:r>
      <w:r w:rsidR="005878B8" w:rsidRPr="0052259E">
        <w:rPr>
          <w:rFonts w:ascii="幼圆" w:eastAsia="幼圆" w:hAnsiTheme="minorHAnsi" w:hint="eastAsia"/>
        </w:rPr>
        <w:t>:</w:t>
      </w:r>
      <w:r w:rsidR="005878B8">
        <w:rPr>
          <w:rFonts w:ascii="幼圆" w:eastAsia="幼圆" w:hAnsiTheme="minorHAnsi" w:hint="eastAsia"/>
        </w:rPr>
        <w:t xml:space="preserve"> </w:t>
      </w:r>
      <w:r w:rsidR="005878B8" w:rsidRPr="001933E8">
        <w:rPr>
          <w:rFonts w:ascii="幼圆" w:eastAsia="幼圆" w:hAnsiTheme="minorHAnsi" w:hint="eastAsia"/>
        </w:rPr>
        <w:t>紫</w:t>
      </w:r>
      <w:r w:rsidR="005878B8">
        <w:rPr>
          <w:rFonts w:ascii="幼圆" w:eastAsia="幼圆" w:hAnsiTheme="minorHAnsi" w:hint="eastAsia"/>
        </w:rPr>
        <w:t>q</w:t>
      </w:r>
      <w:r w:rsidR="005878B8">
        <w:rPr>
          <w:rFonts w:ascii="幼圆" w:eastAsia="幼圆" w:hAnsiTheme="minorHAnsi"/>
        </w:rPr>
        <w:t>p-</w:t>
      </w:r>
      <w:r w:rsidR="005878B8" w:rsidRPr="001933E8">
        <w:rPr>
          <w:rFonts w:ascii="幼圆" w:eastAsia="幼圆" w:hAnsiTheme="minorHAnsi" w:hint="eastAsia"/>
        </w:rPr>
        <w:t xml:space="preserve"> </w:t>
      </w:r>
      <w:proofErr w:type="spellStart"/>
      <w:r w:rsidR="005878B8" w:rsidRPr="001933E8">
        <w:rPr>
          <w:rFonts w:ascii="幼圆" w:eastAsia="幼圆" w:hAnsiTheme="minorHAnsi" w:hint="eastAsia"/>
        </w:rPr>
        <w:t>q</w:t>
      </w:r>
      <w:r w:rsidR="005878B8" w:rsidRPr="005A68FB">
        <w:rPr>
          <w:rFonts w:ascii="幼圆" w:eastAsia="幼圆" w:hAnsiTheme="minorHAnsi" w:hint="eastAsia"/>
        </w:rPr>
        <w:t>Scale</w:t>
      </w:r>
      <w:proofErr w:type="spellEnd"/>
      <w:r w:rsidR="005878B8" w:rsidRPr="005A68FB">
        <w:rPr>
          <w:rFonts w:ascii="幼圆" w:eastAsia="幼圆" w:hAnsiTheme="minorHAnsi" w:hint="eastAsia"/>
        </w:rPr>
        <w:t>, 黑</w:t>
      </w:r>
      <w:proofErr w:type="spellStart"/>
      <w:r w:rsidR="005878B8" w:rsidRPr="00B12060">
        <w:rPr>
          <w:rFonts w:ascii="幼圆" w:eastAsia="幼圆" w:hAnsiTheme="minorHAnsi" w:hint="eastAsia"/>
        </w:rPr>
        <w:t>qScale</w:t>
      </w:r>
      <w:proofErr w:type="spellEnd"/>
      <w:r w:rsidR="005878B8">
        <w:rPr>
          <w:rFonts w:ascii="幼圆" w:eastAsia="幼圆" w:hAnsiTheme="minorHAnsi" w:hint="eastAsia"/>
        </w:rPr>
        <w:t>-</w:t>
      </w:r>
      <w:r w:rsidR="005878B8" w:rsidRPr="00B12060">
        <w:rPr>
          <w:rFonts w:ascii="幼圆" w:eastAsia="幼圆" w:hAnsiTheme="minorHAnsi" w:hint="eastAsia"/>
        </w:rPr>
        <w:t>qp的</w:t>
      </w:r>
      <w:r w:rsidR="005878B8">
        <w:rPr>
          <w:rFonts w:ascii="幼圆" w:eastAsia="幼圆" w:hAnsiTheme="minorHAnsi" w:hint="eastAsia"/>
        </w:rPr>
        <w:t>对数</w:t>
      </w:r>
      <w:r w:rsidR="005878B8">
        <w:rPr>
          <w:rFonts w:asciiTheme="minorHAnsi" w:eastAsia="幼圆" w:hAnsiTheme="minorHAnsi" w:hint="eastAsia"/>
        </w:rPr>
        <w:t>映射</w:t>
      </w:r>
    </w:p>
    <w:p w14:paraId="50C81B84" w14:textId="32E2C627"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 xml:space="preserve">, </w:t>
      </w:r>
      <w:r w:rsidRPr="00907F3F">
        <w:rPr>
          <w:rFonts w:hint="eastAsia"/>
          <w:color w:val="943634" w:themeColor="accent2" w:themeShade="BF"/>
        </w:rPr>
        <w:t>crf</w:t>
      </w:r>
      <w:r>
        <w:rPr>
          <w:color w:val="943634" w:themeColor="accent2" w:themeShade="BF"/>
        </w:rPr>
        <w:t>/abr</w:t>
      </w:r>
      <w:r w:rsidRPr="00907F3F">
        <w:rPr>
          <w:rFonts w:hint="eastAsia"/>
          <w:color w:val="943634" w:themeColor="accent2" w:themeShade="BF"/>
        </w:rPr>
        <w:t>高低决定复杂度而反直觉</w:t>
      </w:r>
      <w:r>
        <w:rPr>
          <w:rFonts w:hint="eastAsia"/>
          <w:color w:val="943634" w:themeColor="accent2" w:themeShade="BF"/>
        </w:rPr>
        <w:t>.</w:t>
      </w:r>
      <w:r>
        <w:rPr>
          <w:color w:val="943634" w:themeColor="accent2" w:themeShade="BF"/>
        </w:rPr>
        <w:t xml:space="preserve"> </w:t>
      </w:r>
      <w:r>
        <w:rPr>
          <w:rFonts w:hint="eastAsia"/>
          <w:color w:val="943634" w:themeColor="accent2" w:themeShade="BF"/>
        </w:rPr>
        <w:t>所以</w:t>
      </w:r>
      <w:proofErr w:type="spellStart"/>
      <w:r w:rsidRPr="006D1CFE">
        <w:rPr>
          <w:rFonts w:hint="eastAsia"/>
          <w:color w:val="943634" w:themeColor="accent2" w:themeShade="BF"/>
        </w:rPr>
        <w:t>c</w:t>
      </w:r>
      <w:r w:rsidRPr="006D1CFE">
        <w:rPr>
          <w:color w:val="943634" w:themeColor="accent2" w:themeShade="BF"/>
        </w:rPr>
        <w:t>plxBlur</w:t>
      </w:r>
      <w:proofErr w:type="spellEnd"/>
      <w:r>
        <w:rPr>
          <w:rFonts w:hint="eastAsia"/>
          <w:color w:val="943634" w:themeColor="accent2" w:themeShade="BF"/>
        </w:rPr>
        <w:t>的精确度一般</w:t>
      </w:r>
      <w:proofErr w:type="gramStart"/>
      <w:r>
        <w:rPr>
          <w:rFonts w:hint="eastAsia"/>
          <w:color w:val="943634" w:themeColor="accent2" w:themeShade="BF"/>
        </w:rPr>
        <w:t>取决于帧率</w:t>
      </w:r>
      <w:proofErr w:type="gramEnd"/>
      <w:r w:rsidR="008A5124">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826B09">
        <w:trPr>
          <w:trHeight w:val="20"/>
        </w:trPr>
        <w:tc>
          <w:tcPr>
            <w:tcW w:w="3828" w:type="dxa"/>
            <w:tcMar>
              <w:left w:w="0" w:type="dxa"/>
              <w:right w:w="0" w:type="dxa"/>
            </w:tcMar>
            <w:vAlign w:val="center"/>
          </w:tcPr>
          <w:p w14:paraId="644977FC" w14:textId="16E34837" w:rsidR="00EA7C92" w:rsidRPr="00826B09" w:rsidRDefault="00EA7C92" w:rsidP="00716141">
            <w:pPr>
              <w:spacing w:before="163" w:afterLines="50" w:after="163"/>
            </w:pPr>
            <w:bookmarkStart w:id="2805"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2A292BF"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hAnsiTheme="minorHAnsi" w:hint="eastAsia"/>
                <w:sz w:val="22"/>
                <w:szCs w:val="22"/>
              </w:rPr>
              <w:t>&gt;</w:t>
            </w: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826B09">
        <w:trPr>
          <w:trHeight w:val="20"/>
        </w:trPr>
        <w:tc>
          <w:tcPr>
            <w:tcW w:w="3828" w:type="dxa"/>
            <w:tcMar>
              <w:left w:w="0" w:type="dxa"/>
              <w:right w:w="0" w:type="dxa"/>
            </w:tcMar>
            <w:vAlign w:val="center"/>
          </w:tcPr>
          <w:p w14:paraId="79536622" w14:textId="44A5EBD9" w:rsidR="00A91862" w:rsidRPr="00A91862" w:rsidRDefault="00EA7C92" w:rsidP="00716141">
            <w:pPr>
              <w:spacing w:before="163" w:afterLines="50" w:after="163"/>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0A9C066E"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Pr="004F4564">
              <w:rPr>
                <w:rFonts w:ascii="幼圆" w:eastAsia="幼圆"/>
                <w:sz w:val="22"/>
                <w:szCs w:val="22"/>
              </w:rPr>
              <w:t xml:space="preserve"> </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826B09">
        <w:trPr>
          <w:trHeight w:val="20"/>
        </w:trPr>
        <w:tc>
          <w:tcPr>
            <w:tcW w:w="3828" w:type="dxa"/>
            <w:tcMar>
              <w:left w:w="0" w:type="dxa"/>
              <w:right w:w="0" w:type="dxa"/>
            </w:tcMar>
            <w:vAlign w:val="center"/>
          </w:tcPr>
          <w:p w14:paraId="4EDF7BE7" w14:textId="66B12A8F" w:rsidR="00EA7C92" w:rsidRDefault="00EA7C92" w:rsidP="00716141">
            <w:pPr>
              <w:spacing w:before="163" w:afterLines="50" w:after="163"/>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26569D6C"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1E724D" w:rsidRPr="004F4564">
              <w:rPr>
                <w:rFonts w:ascii="幼圆" w:eastAsia="幼圆"/>
                <w:sz w:val="22"/>
                <w:szCs w:val="22"/>
              </w:rPr>
              <w:t>&gt;</w:t>
            </w: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826B09">
        <w:trPr>
          <w:trHeight w:val="20"/>
        </w:trPr>
        <w:tc>
          <w:tcPr>
            <w:tcW w:w="3828" w:type="dxa"/>
            <w:tcMar>
              <w:left w:w="0" w:type="dxa"/>
              <w:right w:w="0" w:type="dxa"/>
            </w:tcMar>
            <w:vAlign w:val="center"/>
          </w:tcPr>
          <w:p w14:paraId="1FC3C32A" w14:textId="35BA9AA6" w:rsidR="00EA7C92" w:rsidRDefault="00EA7C92" w:rsidP="00716141">
            <w:pPr>
              <w:spacing w:before="163" w:afterLines="50" w:after="163"/>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1DD543D0"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hint="eastAsia"/>
                <w:sz w:val="22"/>
                <w:szCs w:val="22"/>
              </w:rPr>
              <w: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826B09">
        <w:trPr>
          <w:trHeight w:val="20"/>
        </w:trPr>
        <w:tc>
          <w:tcPr>
            <w:tcW w:w="3828" w:type="dxa"/>
            <w:tcMar>
              <w:left w:w="0" w:type="dxa"/>
              <w:right w:w="0" w:type="dxa"/>
            </w:tcMar>
            <w:vAlign w:val="center"/>
          </w:tcPr>
          <w:p w14:paraId="23AE9A4B" w14:textId="58950791" w:rsidR="00EA7C92" w:rsidRPr="00826B09" w:rsidRDefault="00EA7C92" w:rsidP="00716141">
            <w:pPr>
              <w:spacing w:before="163" w:afterLines="50" w:after="163"/>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337A9EE5" w:rsidR="00EA7C92" w:rsidRPr="004F4564" w:rsidRDefault="00EA7C92" w:rsidP="00716141">
            <w:pPr>
              <w:spacing w:before="163" w:afterLines="50" w:after="163"/>
              <w:rPr>
                <w:sz w:val="22"/>
                <w:szCs w:val="22"/>
              </w:rPr>
            </w:pPr>
            <w:r w:rsidRPr="004F4564">
              <w:rPr>
                <w:rFonts w:ascii="幼圆" w:eastAsia="幼圆" w:hint="eastAsia"/>
                <w:sz w:val="22"/>
                <w:szCs w:val="22"/>
              </w:rPr>
              <w:t>&lt;迭代+</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826B09">
        <w:trPr>
          <w:trHeight w:val="20"/>
        </w:trPr>
        <w:tc>
          <w:tcPr>
            <w:tcW w:w="3828" w:type="dxa"/>
            <w:tcMar>
              <w:left w:w="0" w:type="dxa"/>
              <w:right w:w="0" w:type="dxa"/>
            </w:tcMar>
            <w:vAlign w:val="center"/>
          </w:tcPr>
          <w:p w14:paraId="3B01AC39" w14:textId="4F545C2F" w:rsidR="00EA7C92" w:rsidRPr="00622E53" w:rsidRDefault="00EA7C92" w:rsidP="00716141">
            <w:pPr>
              <w:spacing w:before="163" w:afterLines="50" w:after="163"/>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196BBF33" w:rsidR="00EA7C92" w:rsidRPr="004F4564" w:rsidRDefault="00EA7C92" w:rsidP="00716141">
            <w:pPr>
              <w:spacing w:before="163" w:afterLines="50" w:after="163"/>
              <w:rPr>
                <w:sz w:val="22"/>
                <w:szCs w:val="22"/>
              </w:rPr>
            </w:pPr>
            <w:r w:rsidRPr="004F4564">
              <w:rPr>
                <w:rFonts w:ascii="幼圆" w:eastAsia="幼圆" w:hint="eastAsia"/>
                <w:sz w:val="22"/>
                <w:szCs w:val="22"/>
              </w:rPr>
              <w:t>&lt;结果</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826B09">
        <w:trPr>
          <w:trHeight w:val="20"/>
        </w:trPr>
        <w:tc>
          <w:tcPr>
            <w:tcW w:w="3828" w:type="dxa"/>
            <w:tcMar>
              <w:left w:w="0" w:type="dxa"/>
              <w:right w:w="0" w:type="dxa"/>
            </w:tcMar>
            <w:vAlign w:val="center"/>
          </w:tcPr>
          <w:p w14:paraId="6EA6BD85" w14:textId="77777777" w:rsidR="00716141" w:rsidRDefault="00EA7C92" w:rsidP="00716141">
            <w:pPr>
              <w:spacing w:before="163" w:afterLines="50" w:after="163"/>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716141">
            <w:pPr>
              <w:spacing w:before="163" w:afterLines="50" w:after="163"/>
            </w:pPr>
            <w:proofErr w:type="spellStart"/>
            <w:r w:rsidRPr="00EA7C92">
              <w:rPr>
                <w:rFonts w:ascii="MathJax_Main" w:hAnsi="MathJax_Main"/>
                <w:color w:val="607D8B"/>
              </w:rPr>
              <w:lastRenderedPageBreak/>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716141">
            <w:pPr>
              <w:spacing w:before="163" w:afterLines="50" w:after="163"/>
              <w:rPr>
                <w:sz w:val="22"/>
                <w:szCs w:val="22"/>
              </w:rPr>
            </w:pPr>
            <w:r w:rsidRPr="004F4564">
              <w:rPr>
                <w:rFonts w:ascii="幼圆" w:eastAsia="幼圆" w:hint="eastAsia"/>
                <w:sz w:val="22"/>
                <w:szCs w:val="22"/>
              </w:rPr>
              <w:lastRenderedPageBreak/>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w:t>
            </w:r>
            <w:r w:rsidRPr="004F4564">
              <w:rPr>
                <w:rFonts w:ascii="幼圆" w:eastAsia="幼圆" w:hAnsiTheme="minorHAnsi" w:hint="eastAsia"/>
                <w:sz w:val="22"/>
                <w:szCs w:val="22"/>
              </w:rPr>
              <w:lastRenderedPageBreak/>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826B09">
        <w:trPr>
          <w:trHeight w:val="20"/>
        </w:trPr>
        <w:tc>
          <w:tcPr>
            <w:tcW w:w="3828" w:type="dxa"/>
            <w:tcMar>
              <w:left w:w="0" w:type="dxa"/>
              <w:right w:w="0" w:type="dxa"/>
            </w:tcMar>
            <w:vAlign w:val="center"/>
          </w:tcPr>
          <w:p w14:paraId="48B637B1" w14:textId="0A6A6D2E" w:rsidR="00EA7C92" w:rsidRPr="00622E53" w:rsidRDefault="00EA7C92" w:rsidP="00716141">
            <w:pPr>
              <w:spacing w:before="163" w:afterLines="50" w:after="163"/>
              <w:rPr>
                <w:b/>
                <w:bCs/>
                <w:color w:val="943E75"/>
                <w:sz w:val="22"/>
                <w:szCs w:val="22"/>
              </w:rPr>
            </w:pPr>
            <w:proofErr w:type="spellStart"/>
            <w:r w:rsidRPr="00716141">
              <w:rPr>
                <w:b/>
                <w:bCs/>
                <w:color w:val="943E75"/>
                <w:sz w:val="22"/>
                <w:szCs w:val="22"/>
              </w:rPr>
              <w:lastRenderedPageBreak/>
              <w:t>CRF_rate_factor</w:t>
            </w:r>
            <w:proofErr w:type="spellEnd"/>
            <w:r w:rsidRPr="00716141">
              <w:rPr>
                <w:b/>
                <w:bCs/>
                <w:color w:val="943E75"/>
                <w:sz w:val="22"/>
                <w:szCs w:val="22"/>
              </w:rPr>
              <w:t>:</w:t>
            </w:r>
            <w:r w:rsidR="00622E53">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1EECB32D" w:rsidR="00EA7C92" w:rsidRPr="004F4564" w:rsidRDefault="001E724D" w:rsidP="00716141">
            <w:pPr>
              <w:spacing w:before="163" w:afterLines="50" w:after="163"/>
              <w:rPr>
                <w:sz w:val="22"/>
                <w:szCs w:val="22"/>
              </w:rPr>
            </w:pPr>
            <w:r w:rsidRPr="004F4564">
              <w:rPr>
                <w:rFonts w:ascii="幼圆" w:eastAsia="幼圆" w:hint="eastAsia"/>
                <w:sz w:val="22"/>
                <w:szCs w:val="22"/>
              </w:rPr>
              <w:t>&lt;迭代</w:t>
            </w:r>
            <w:r>
              <w:rPr>
                <w:rFonts w:ascii="幼圆" w:eastAsia="幼圆" w:hint="eastAsia"/>
                <w:sz w:val="22"/>
                <w:szCs w:val="22"/>
              </w:rPr>
              <w: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622E53">
              <w:rPr>
                <w:rFonts w:ascii="MathJax_Main" w:hAnsi="MathJax_Main"/>
                <w:color w:val="607D8B"/>
                <w:sz w:val="22"/>
                <w:szCs w:val="22"/>
              </w:rPr>
              <w:t>1-</w:t>
            </w:r>
            <w:r w:rsidR="00EA7C92" w:rsidRPr="004F4564">
              <w:rPr>
                <w:rFonts w:ascii="MathJax_Main" w:hAnsi="MathJax_Main"/>
                <w:color w:val="FF9999"/>
                <w:sz w:val="22"/>
                <w:szCs w:val="22"/>
              </w:rPr>
              <w:t>qcomp</w:t>
            </w:r>
            <w:r w:rsidR="00EA7C92" w:rsidRPr="004F4564">
              <w:rPr>
                <w:rFonts w:ascii="幼圆" w:eastAsia="幼圆" w:hAnsi="MathJax_Main" w:hint="eastAsia"/>
                <w:sz w:val="22"/>
                <w:szCs w:val="22"/>
              </w:rPr>
              <w:t>是为和</w:t>
            </w:r>
            <w:proofErr w:type="spellStart"/>
            <w:r w:rsidR="00EA7C92" w:rsidRPr="004F4564">
              <w:rPr>
                <w:rFonts w:ascii="幼圆" w:eastAsia="幼圆" w:hAnsiTheme="minorHAnsi" w:hint="eastAsia"/>
                <w:sz w:val="22"/>
                <w:szCs w:val="22"/>
              </w:rPr>
              <w:t>CRF_qScale</w:t>
            </w:r>
            <w:proofErr w:type="spellEnd"/>
            <w:r w:rsidR="00EA7C92" w:rsidRPr="004F4564">
              <w:rPr>
                <w:rFonts w:ascii="幼圆" w:eastAsia="幼圆" w:hAnsiTheme="minorHAnsi" w:hint="eastAsia"/>
                <w:sz w:val="22"/>
                <w:szCs w:val="22"/>
              </w:rPr>
              <w:t>对齐,</w:t>
            </w:r>
            <w:r w:rsidR="00EA7C92" w:rsidRPr="004F4564">
              <w:rPr>
                <w:rFonts w:ascii="幼圆" w:eastAsia="幼圆" w:hAnsiTheme="minorHAnsi"/>
                <w:sz w:val="22"/>
                <w:szCs w:val="22"/>
              </w:rPr>
              <w:t xml:space="preserve"> </w:t>
            </w:r>
            <w:r w:rsidR="00EA7C92" w:rsidRPr="004F4564">
              <w:rPr>
                <w:rFonts w:ascii="幼圆" w:eastAsia="幼圆" w:hAnsiTheme="minorHAnsi" w:hint="eastAsia"/>
                <w:sz w:val="22"/>
                <w:szCs w:val="22"/>
              </w:rPr>
              <w:t>因为</w:t>
            </w:r>
            <w:proofErr w:type="gramStart"/>
            <w:r w:rsidR="00EA7C92" w:rsidRPr="004F4564">
              <w:rPr>
                <w:rFonts w:ascii="幼圆" w:eastAsia="幼圆" w:hAnsiTheme="minorHAnsi" w:hint="eastAsia"/>
                <w:sz w:val="22"/>
                <w:szCs w:val="22"/>
              </w:rPr>
              <w:t>运算</w:t>
            </w:r>
            <w:r w:rsidR="00634DB9" w:rsidRPr="004F4564">
              <w:rPr>
                <w:rFonts w:ascii="幼圆" w:eastAsia="幼圆" w:hAnsiTheme="minorHAnsi" w:hint="eastAsia"/>
                <w:sz w:val="22"/>
                <w:szCs w:val="22"/>
              </w:rPr>
              <w:t>仅</w:t>
            </w:r>
            <w:proofErr w:type="gramEnd"/>
            <w:r w:rsidR="00EA7C92" w:rsidRPr="004F4564">
              <w:rPr>
                <w:rFonts w:ascii="幼圆" w:eastAsia="幼圆" w:hAnsiTheme="minorHAnsi" w:hint="eastAsia"/>
                <w:sz w:val="22"/>
                <w:szCs w:val="22"/>
              </w:rPr>
              <w:t>在</w:t>
            </w:r>
            <w:proofErr w:type="spellStart"/>
            <w:r w:rsidR="00EA7C92" w:rsidRPr="004F4564">
              <w:rPr>
                <w:rFonts w:ascii="幼圆" w:eastAsia="幼圆" w:hAnsiTheme="minorHAnsi" w:hint="eastAsia"/>
                <w:sz w:val="22"/>
                <w:szCs w:val="22"/>
              </w:rPr>
              <w:t>cplxBase</w:t>
            </w:r>
            <w:proofErr w:type="spellEnd"/>
            <w:r w:rsidR="00EA7C92" w:rsidRPr="004F4564">
              <w:rPr>
                <w:rFonts w:ascii="幼圆" w:eastAsia="幼圆" w:hAnsiTheme="minorHAnsi" w:hint="eastAsia"/>
                <w:sz w:val="22"/>
                <w:szCs w:val="22"/>
              </w:rPr>
              <w:t xml:space="preserve">, </w:t>
            </w:r>
            <w:proofErr w:type="spellStart"/>
            <w:r w:rsidR="00EA7C92" w:rsidRPr="004F4564">
              <w:rPr>
                <w:rFonts w:ascii="幼圆" w:eastAsia="幼圆" w:hAnsiTheme="minorHAnsi" w:hint="eastAsia"/>
                <w:sz w:val="22"/>
                <w:szCs w:val="22"/>
              </w:rPr>
              <w:t>cplxBlur</w:t>
            </w:r>
            <w:proofErr w:type="spellEnd"/>
            <w:r w:rsidR="00EA7C92" w:rsidRPr="004F4564">
              <w:rPr>
                <w:rFonts w:ascii="幼圆" w:eastAsia="幼圆" w:hAnsiTheme="minorHAnsi" w:hint="eastAsia"/>
                <w:sz w:val="22"/>
                <w:szCs w:val="22"/>
              </w:rPr>
              <w:t>而非整个算式中发生. 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后得到实现质量-码率控制的</w:t>
            </w:r>
            <w:r w:rsidR="00622E53">
              <w:rPr>
                <w:rFonts w:ascii="幼圆" w:eastAsia="幼圆" w:hAnsiTheme="minorHAnsi"/>
                <w:sz w:val="22"/>
                <w:szCs w:val="22"/>
              </w:rPr>
              <w:t>crf rate factor</w:t>
            </w:r>
          </w:p>
        </w:tc>
      </w:tr>
      <w:tr w:rsidR="004F4564" w14:paraId="1FD1296E" w14:textId="77777777" w:rsidTr="00826B09">
        <w:trPr>
          <w:trHeight w:val="20"/>
        </w:trPr>
        <w:tc>
          <w:tcPr>
            <w:tcW w:w="3828" w:type="dxa"/>
            <w:tcMar>
              <w:left w:w="0" w:type="dxa"/>
              <w:right w:w="0" w:type="dxa"/>
            </w:tcMar>
            <w:vAlign w:val="center"/>
          </w:tcPr>
          <w:p w14:paraId="52169CBD" w14:textId="68CAAA12" w:rsidR="00EA7C92" w:rsidRPr="00622E53" w:rsidRDefault="00EA7C92" w:rsidP="00716141">
            <w:pPr>
              <w:spacing w:before="163" w:afterLines="50" w:after="163"/>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63D0116E"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1E724D">
              <w:rPr>
                <w:rFonts w:ascii="幼圆" w:eastAsia="幼圆" w:hint="eastAsia"/>
                <w:sz w:val="22"/>
                <w:szCs w:val="22"/>
              </w:rPr>
              <w:t>迭代</w:t>
            </w:r>
            <w:r w:rsidR="001E724D" w:rsidRPr="004F4564">
              <w:rPr>
                <w:rFonts w:ascii="幼圆" w:eastAsia="幼圆"/>
                <w:sz w:val="22"/>
                <w:szCs w:val="22"/>
              </w:rPr>
              <w:t>&gt;</w:t>
            </w: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826B09">
        <w:trPr>
          <w:trHeight w:val="20"/>
        </w:trPr>
        <w:tc>
          <w:tcPr>
            <w:tcW w:w="3828" w:type="dxa"/>
            <w:tcMar>
              <w:left w:w="0" w:type="dxa"/>
              <w:right w:w="0" w:type="dxa"/>
            </w:tcMar>
            <w:vAlign w:val="center"/>
          </w:tcPr>
          <w:p w14:paraId="362F30E9" w14:textId="0523C0FF" w:rsidR="00622E53" w:rsidRPr="00622E53" w:rsidRDefault="00AC2A67" w:rsidP="00716141">
            <w:pPr>
              <w:spacing w:before="163" w:afterLines="50" w:after="163"/>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3A31DFCB" w:rsidR="00EA7C92" w:rsidRPr="004F4564" w:rsidRDefault="00EA7C92" w:rsidP="00716141">
            <w:pPr>
              <w:spacing w:before="163" w:afterLines="50" w:after="163"/>
              <w:rPr>
                <w:sz w:val="22"/>
                <w:szCs w:val="22"/>
              </w:rPr>
            </w:pPr>
            <w:r w:rsidRPr="004F4564">
              <w:rPr>
                <w:rFonts w:ascii="幼圆" w:eastAsia="幼圆" w:hint="eastAsia"/>
                <w:sz w:val="22"/>
                <w:szCs w:val="22"/>
              </w:rPr>
              <w:t>&lt;</w:t>
            </w:r>
            <w:r w:rsidR="005F4E12">
              <w:rPr>
                <w:rFonts w:ascii="幼圆" w:eastAsia="幼圆" w:hint="eastAsia"/>
                <w:sz w:val="22"/>
                <w:szCs w:val="22"/>
              </w:rPr>
              <w:t>结果</w:t>
            </w:r>
            <w:r w:rsidRPr="004F4564">
              <w:rPr>
                <w:rFonts w:ascii="幼圆" w:eastAsia="幼圆"/>
                <w:sz w:val="22"/>
                <w:szCs w:val="22"/>
              </w:rPr>
              <w:t>&gt;</w:t>
            </w: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经调整后算出当前帧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805"/>
    <w:p w14:paraId="2CC8518E" w14:textId="293232BA" w:rsidR="0037722E" w:rsidRPr="00391023" w:rsidRDefault="006735D8" w:rsidP="00357AAA">
      <w:pPr>
        <w:spacing w:before="163" w:after="326"/>
      </w:pPr>
      <w:r>
        <w:rPr>
          <w:rFonts w:hint="eastAsia"/>
        </w:rPr>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然而这种质量判断只有两帧,</w:t>
      </w:r>
      <w:r>
        <w:t xml:space="preserve"> </w:t>
      </w:r>
      <w:r>
        <w:rPr>
          <w:rFonts w:hint="eastAsia"/>
        </w:rPr>
        <w:t>不够宏观(</w:t>
      </w:r>
      <w:r>
        <w:t>abr</w:t>
      </w:r>
      <w:r>
        <w:rPr>
          <w:rFonts w:hint="eastAsia"/>
        </w:rPr>
        <w:t>模式更严重),</w:t>
      </w:r>
      <w:r>
        <w:t xml:space="preserve"> </w:t>
      </w:r>
      <w:r>
        <w:rPr>
          <w:rFonts w:hint="eastAsia"/>
        </w:rPr>
        <w:t>所以</w:t>
      </w:r>
      <w:r w:rsidR="00282E67">
        <w:rPr>
          <w:rFonts w:hint="eastAsia"/>
        </w:rPr>
        <w:t>还有</w:t>
      </w:r>
      <w:r>
        <w:rPr>
          <w:rFonts w:hint="eastAsia"/>
        </w:rPr>
        <w:t>率失真优化量化的必要</w:t>
      </w:r>
    </w:p>
    <w:p w14:paraId="7A602B0B" w14:textId="383261E4" w:rsidR="00357AAA" w:rsidRDefault="00357AAA" w:rsidP="00357AAA">
      <w:pPr>
        <w:pStyle w:val="3"/>
        <w:spacing w:before="163" w:after="326"/>
      </w:pPr>
      <w:bookmarkStart w:id="2806" w:name="_Toc114931537"/>
      <w:bookmarkStart w:id="2807" w:name="_Toc115201964"/>
      <w:bookmarkStart w:id="2808" w:name="_Toc115364221"/>
      <w:bookmarkStart w:id="2809" w:name="_Toc115971984"/>
      <w:bookmarkStart w:id="2810" w:name="_Toc115973252"/>
      <w:bookmarkStart w:id="2811" w:name="_Toc115973413"/>
      <w:bookmarkStart w:id="2812" w:name="_Toc115973574"/>
      <w:bookmarkStart w:id="2813" w:name="_Toc115973734"/>
      <w:r w:rsidRPr="00442473">
        <w:rPr>
          <w:rFonts w:hint="eastAsia"/>
          <w:shd w:val="pct15" w:color="auto" w:fill="FFFFFF"/>
        </w:rPr>
        <w:t>C</w:t>
      </w:r>
      <w:r w:rsidRPr="00442473">
        <w:rPr>
          <w:shd w:val="pct15" w:color="auto" w:fill="FFFFFF"/>
        </w:rPr>
        <w:t>RF</w:t>
      </w:r>
      <w:r w:rsidRPr="00442473">
        <w:rPr>
          <w:rFonts w:hint="eastAsia"/>
          <w:shd w:val="pct15" w:color="auto" w:fill="FFFFFF"/>
        </w:rPr>
        <w:t>上层模式</w:t>
      </w:r>
      <w:bookmarkEnd w:id="2806"/>
      <w:bookmarkEnd w:id="2807"/>
      <w:bookmarkEnd w:id="2808"/>
      <w:bookmarkEnd w:id="2809"/>
      <w:bookmarkEnd w:id="2810"/>
      <w:bookmarkEnd w:id="2811"/>
      <w:bookmarkEnd w:id="2812"/>
      <w:bookmarkEnd w:id="2813"/>
    </w:p>
    <w:p w14:paraId="33905D86" w14:textId="77777777" w:rsidR="009D0940" w:rsidRPr="009D0940" w:rsidRDefault="00357AAA" w:rsidP="00B744FD">
      <w:pPr>
        <w:pStyle w:val="31"/>
        <w:rPr>
          <w:rStyle w:val="30"/>
          <w:vanish/>
          <w:color w:val="58AEBC"/>
          <w:specVanish/>
        </w:rPr>
      </w:pPr>
      <w:bookmarkStart w:id="2814" w:name="_Toc26138911"/>
      <w:bookmarkStart w:id="2815" w:name="_Toc26142260"/>
      <w:bookmarkStart w:id="2816" w:name="_Toc26142407"/>
      <w:bookmarkStart w:id="2817" w:name="_Toc26150173"/>
      <w:bookmarkStart w:id="2818" w:name="_Toc26201172"/>
      <w:bookmarkStart w:id="2819" w:name="_Toc26201315"/>
      <w:bookmarkStart w:id="2820" w:name="_Toc34157784"/>
      <w:bookmarkStart w:id="2821" w:name="_Toc34922552"/>
      <w:bookmarkStart w:id="2822" w:name="_Toc34922696"/>
      <w:bookmarkStart w:id="2823" w:name="_Toc36766659"/>
      <w:bookmarkStart w:id="2824" w:name="_Toc36766804"/>
      <w:bookmarkStart w:id="2825" w:name="_Toc36766949"/>
      <w:bookmarkStart w:id="2826" w:name="_Toc36767239"/>
      <w:bookmarkStart w:id="2827" w:name="_Toc114931538"/>
      <w:bookmarkStart w:id="2828" w:name="_Toc115201965"/>
      <w:bookmarkStart w:id="2829" w:name="_Toc115364222"/>
      <w:bookmarkStart w:id="2830" w:name="_Toc115971985"/>
      <w:bookmarkStart w:id="2831" w:name="_Toc115973253"/>
      <w:bookmarkStart w:id="2832" w:name="_Toc115973414"/>
      <w:bookmarkStart w:id="2833" w:name="_Toc115973575"/>
      <w:bookmarkStart w:id="2834" w:name="_Toc115973735"/>
      <w:bookmarkStart w:id="2835" w:name="_Hlk117371530"/>
      <w:bookmarkStart w:id="2836" w:name="_Hlk117369785"/>
      <w:bookmarkStart w:id="2837" w:name="_Hlk120226998"/>
      <w:r w:rsidRPr="00CE210E">
        <w:rPr>
          <w:rStyle w:val="30"/>
          <w:rFonts w:hint="eastAsia"/>
          <w:color w:val="58AEBC"/>
        </w:rPr>
        <w:t>--crf</w:t>
      </w:r>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14:paraId="1593C225" w14:textId="1B80DCC2" w:rsidR="00DC6502" w:rsidRPr="00442473" w:rsidRDefault="00357AAA" w:rsidP="00EB35BB">
      <w:pPr>
        <w:pStyle w:val="31"/>
      </w:pPr>
      <w:r w:rsidRPr="0014420D">
        <w:rPr>
          <w:rFonts w:hint="eastAsia"/>
        </w:rPr>
        <w:t>&lt;</w:t>
      </w:r>
      <w:bookmarkStart w:id="2838" w:name="_Hlk93951532"/>
      <w:r w:rsidRPr="00C03A91">
        <w:rPr>
          <w:rFonts w:hint="eastAsia"/>
        </w:rPr>
        <w:t>浮</w:t>
      </w:r>
      <w:r w:rsidRPr="00DC1EF3">
        <w:rPr>
          <w:rFonts w:hint="eastAsia"/>
        </w:rPr>
        <w:t>点</w:t>
      </w:r>
      <w:bookmarkStart w:id="2839" w:name="_Hlk97330382"/>
      <w:r w:rsidRPr="00DC1EF3">
        <w:rPr>
          <w:rFonts w:hint="eastAsia"/>
        </w:rPr>
        <w:t>范围0~69, 默认23&gt;</w:t>
      </w:r>
      <w:bookmarkStart w:id="2840"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841" w:name="_Toc492269770"/>
      <w:bookmarkEnd w:id="2835"/>
      <w:bookmarkEnd w:id="2838"/>
      <w:bookmarkEnd w:id="2839"/>
      <w:bookmarkEnd w:id="2840"/>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B744FD">
      <w:pPr>
        <w:pStyle w:val="31"/>
        <w:rPr>
          <w:rStyle w:val="30"/>
          <w:vanish/>
          <w:specVanish/>
        </w:rPr>
      </w:pPr>
      <w:bookmarkStart w:id="2842" w:name="_Toc26138922"/>
      <w:bookmarkStart w:id="2843" w:name="_Toc26142271"/>
      <w:bookmarkStart w:id="2844" w:name="_Toc26142418"/>
      <w:bookmarkStart w:id="2845" w:name="_Toc26150184"/>
      <w:bookmarkStart w:id="2846" w:name="_Toc26201183"/>
      <w:bookmarkStart w:id="2847" w:name="_Toc26201326"/>
      <w:bookmarkStart w:id="2848" w:name="_Toc34157795"/>
      <w:bookmarkStart w:id="2849" w:name="_Toc34922563"/>
      <w:bookmarkStart w:id="2850" w:name="_Toc34922707"/>
      <w:bookmarkStart w:id="2851" w:name="_Toc36766670"/>
      <w:bookmarkStart w:id="2852" w:name="_Toc36766815"/>
      <w:bookmarkStart w:id="2853" w:name="_Toc36766960"/>
      <w:bookmarkStart w:id="2854" w:name="_Toc36767250"/>
      <w:bookmarkStart w:id="2855" w:name="_Toc114931539"/>
      <w:bookmarkStart w:id="2856" w:name="_Toc115201966"/>
      <w:bookmarkStart w:id="2857" w:name="_Toc115364223"/>
      <w:bookmarkStart w:id="2858" w:name="_Toc115971986"/>
      <w:bookmarkStart w:id="2859" w:name="_Toc115973254"/>
      <w:bookmarkStart w:id="2860" w:name="_Toc115973415"/>
      <w:bookmarkStart w:id="2861" w:name="_Toc115973576"/>
      <w:bookmarkStart w:id="2862" w:name="_Toc115973736"/>
      <w:bookmarkStart w:id="2863" w:name="_Hlk97330529"/>
      <w:bookmarkEnd w:id="2841"/>
      <w:r w:rsidRPr="0014420D">
        <w:rPr>
          <w:rStyle w:val="30"/>
          <w:rFonts w:hint="eastAsia"/>
        </w:rPr>
        <w:t>--qpmin</w:t>
      </w:r>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4FFD8E89" w14:textId="315EFEC4" w:rsidR="00C5178B" w:rsidRPr="00C5178B" w:rsidRDefault="00357AAA" w:rsidP="00B744FD">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864" w:name="_Hlk97318741"/>
      <w:r w:rsidRPr="0014420D">
        <w:rPr>
          <w:rFonts w:hint="eastAsia"/>
        </w:rPr>
        <w:t xml:space="preserve">最小量化值. </w:t>
      </w:r>
      <w:bookmarkEnd w:id="2864"/>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865" w:name="_Hlk97318781"/>
      <w:r w:rsidRPr="00541BF6">
        <w:rPr>
          <w:rFonts w:hAnsiTheme="minorHAnsi" w:hint="eastAsia"/>
        </w:rPr>
        <w:t>所以仅</w:t>
      </w:r>
      <w:r w:rsidRPr="00541BF6">
        <w:rPr>
          <w:rFonts w:hint="eastAsia"/>
        </w:rPr>
        <w:t>在高压环境建议设14</w:t>
      </w:r>
      <w:r>
        <w:t>~18</w:t>
      </w:r>
      <w:bookmarkStart w:id="2866" w:name="_Toc26138923"/>
      <w:bookmarkStart w:id="2867" w:name="_Toc26142272"/>
      <w:bookmarkStart w:id="2868" w:name="_Toc26142419"/>
      <w:bookmarkStart w:id="2869" w:name="_Toc26150185"/>
      <w:bookmarkStart w:id="2870" w:name="_Toc26201184"/>
      <w:bookmarkStart w:id="2871" w:name="_Toc26201327"/>
      <w:bookmarkStart w:id="2872" w:name="_Toc34157796"/>
      <w:bookmarkStart w:id="2873" w:name="_Toc34922564"/>
      <w:bookmarkStart w:id="2874" w:name="_Toc34922708"/>
      <w:bookmarkStart w:id="2875" w:name="_Toc36766671"/>
      <w:bookmarkStart w:id="2876" w:name="_Toc36766816"/>
      <w:bookmarkStart w:id="2877" w:name="_Toc36766961"/>
      <w:bookmarkStart w:id="2878" w:name="_Toc36767251"/>
      <w:bookmarkEnd w:id="2865"/>
      <w:r w:rsidR="00C5178B">
        <w:rPr>
          <w:rFonts w:hAnsiTheme="minorHAnsi"/>
        </w:rPr>
        <w:t>.</w:t>
      </w:r>
    </w:p>
    <w:p w14:paraId="06C5E2BB" w14:textId="02E3C48F" w:rsidR="004605D2" w:rsidRDefault="00357AAA" w:rsidP="00B744FD">
      <w:pPr>
        <w:pStyle w:val="31"/>
      </w:pPr>
      <w:r w:rsidRPr="0014420D">
        <w:rPr>
          <w:rStyle w:val="30"/>
          <w:rFonts w:hint="eastAsia"/>
        </w:rPr>
        <w:t>--qpmax</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863"/>
    </w:p>
    <w:p w14:paraId="7DA9DB7D" w14:textId="77777777" w:rsidR="001D004E" w:rsidRPr="009D0940" w:rsidRDefault="001D004E" w:rsidP="001D004E">
      <w:pPr>
        <w:pStyle w:val="31"/>
        <w:rPr>
          <w:rStyle w:val="30"/>
          <w:vanish/>
          <w:color w:val="FF9999"/>
          <w:specVanish/>
        </w:rPr>
      </w:pPr>
      <w:bookmarkStart w:id="2879" w:name="_Toc491971171"/>
      <w:bookmarkStart w:id="2880" w:name="_Toc21702826"/>
      <w:bookmarkStart w:id="2881" w:name="_Toc21702964"/>
      <w:bookmarkStart w:id="2882" w:name="_Toc21703102"/>
      <w:bookmarkStart w:id="2883" w:name="_Toc21703240"/>
      <w:bookmarkStart w:id="2884" w:name="_Toc21703378"/>
      <w:bookmarkStart w:id="2885" w:name="_Toc21704924"/>
      <w:bookmarkStart w:id="2886" w:name="_Toc21705064"/>
      <w:bookmarkStart w:id="2887" w:name="_Toc24478382"/>
      <w:bookmarkStart w:id="2888" w:name="_Toc24478845"/>
      <w:bookmarkStart w:id="2889" w:name="_Toc24478984"/>
      <w:bookmarkStart w:id="2890" w:name="_Toc26624504"/>
      <w:bookmarkStart w:id="2891" w:name="_Toc26625643"/>
      <w:bookmarkStart w:id="2892" w:name="_Toc26628244"/>
      <w:bookmarkStart w:id="2893" w:name="_Toc26628435"/>
      <w:bookmarkStart w:id="2894" w:name="_Toc29659340"/>
      <w:bookmarkStart w:id="2895" w:name="_Toc30507547"/>
      <w:bookmarkStart w:id="2896" w:name="_Toc33627534"/>
      <w:bookmarkStart w:id="2897" w:name="_Toc33629564"/>
      <w:bookmarkStart w:id="2898" w:name="_Toc35879034"/>
      <w:bookmarkStart w:id="2899" w:name="_Toc35886015"/>
      <w:bookmarkStart w:id="2900" w:name="_Toc35887840"/>
      <w:bookmarkStart w:id="2901" w:name="_Toc35896154"/>
      <w:bookmarkStart w:id="2902" w:name="_Toc35896308"/>
      <w:bookmarkStart w:id="2903" w:name="_Toc35896462"/>
      <w:bookmarkStart w:id="2904" w:name="_Toc35899791"/>
      <w:bookmarkStart w:id="2905" w:name="_Toc36908726"/>
      <w:bookmarkStart w:id="2906" w:name="_Toc37180484"/>
      <w:bookmarkStart w:id="2907" w:name="_Toc37182202"/>
      <w:bookmarkStart w:id="2908" w:name="_Toc37182352"/>
      <w:bookmarkStart w:id="2909" w:name="_Toc37184237"/>
      <w:bookmarkStart w:id="2910" w:name="_Toc37185486"/>
      <w:bookmarkStart w:id="2911" w:name="_Toc37185959"/>
      <w:bookmarkStart w:id="2912" w:name="_Toc37199401"/>
      <w:bookmarkStart w:id="2913" w:name="_Toc41830471"/>
      <w:bookmarkStart w:id="2914" w:name="_Toc41833324"/>
      <w:bookmarkStart w:id="2915" w:name="_Toc41833480"/>
      <w:bookmarkStart w:id="2916" w:name="_Toc60143316"/>
      <w:bookmarkStart w:id="2917" w:name="_Toc68715819"/>
      <w:bookmarkStart w:id="2918" w:name="_Toc68715974"/>
      <w:bookmarkStart w:id="2919" w:name="_Toc68716129"/>
      <w:bookmarkStart w:id="2920" w:name="_Toc68716284"/>
      <w:bookmarkStart w:id="2921" w:name="_Toc69798966"/>
      <w:bookmarkStart w:id="2922" w:name="_Toc69799122"/>
      <w:bookmarkStart w:id="2923" w:name="_Toc69799277"/>
      <w:bookmarkStart w:id="2924" w:name="_Toc69799432"/>
      <w:bookmarkStart w:id="2925" w:name="_Toc69809746"/>
      <w:bookmarkStart w:id="2926" w:name="_Toc69809901"/>
      <w:bookmarkStart w:id="2927" w:name="_Toc82637089"/>
      <w:bookmarkStart w:id="2928" w:name="_Toc82646982"/>
      <w:bookmarkStart w:id="2929" w:name="_Toc82648307"/>
      <w:bookmarkStart w:id="2930" w:name="_Toc83854195"/>
      <w:bookmarkStart w:id="2931" w:name="_Toc84723237"/>
      <w:bookmarkStart w:id="2932" w:name="_Toc93796971"/>
      <w:bookmarkStart w:id="2933" w:name="_Toc93797131"/>
      <w:bookmarkStart w:id="2934" w:name="_Toc94739876"/>
      <w:bookmarkStart w:id="2935" w:name="_Toc94821331"/>
      <w:bookmarkStart w:id="2936" w:name="_Toc94827230"/>
      <w:bookmarkStart w:id="2937" w:name="_Toc94827390"/>
      <w:bookmarkStart w:id="2938" w:name="_Toc94827550"/>
      <w:bookmarkStart w:id="2939" w:name="_Toc94828495"/>
      <w:bookmarkStart w:id="2940" w:name="_Toc96179596"/>
      <w:bookmarkStart w:id="2941" w:name="_Toc96690845"/>
      <w:bookmarkStart w:id="2942" w:name="_Toc96691009"/>
      <w:bookmarkStart w:id="2943" w:name="_Toc96693564"/>
      <w:bookmarkStart w:id="2944" w:name="_Toc96694336"/>
      <w:bookmarkStart w:id="2945" w:name="_Toc96694870"/>
      <w:bookmarkStart w:id="2946" w:name="_Toc96695191"/>
      <w:bookmarkStart w:id="2947" w:name="_Toc96697397"/>
      <w:bookmarkStart w:id="2948" w:name="_Toc96713960"/>
      <w:bookmarkStart w:id="2949" w:name="_Toc97331951"/>
      <w:bookmarkStart w:id="2950" w:name="_Toc97332120"/>
      <w:bookmarkStart w:id="2951" w:name="_Toc97332284"/>
      <w:bookmarkStart w:id="2952" w:name="_Toc97332445"/>
      <w:bookmarkStart w:id="2953" w:name="_Toc97332606"/>
      <w:bookmarkStart w:id="2954" w:name="_Toc97332767"/>
      <w:bookmarkStart w:id="2955" w:name="_Toc97385731"/>
      <w:bookmarkStart w:id="2956" w:name="_Toc97476972"/>
      <w:bookmarkStart w:id="2957" w:name="_Toc111038920"/>
      <w:bookmarkStart w:id="2958" w:name="_Toc112587344"/>
      <w:bookmarkStart w:id="2959" w:name="_Toc114931550"/>
      <w:bookmarkStart w:id="2960" w:name="_Toc115201977"/>
      <w:bookmarkStart w:id="2961" w:name="_Toc115364234"/>
      <w:bookmarkStart w:id="2962" w:name="_Toc115971997"/>
      <w:bookmarkStart w:id="2963" w:name="_Toc115973265"/>
      <w:bookmarkStart w:id="2964" w:name="_Toc115973426"/>
      <w:bookmarkStart w:id="2965" w:name="_Toc115973587"/>
      <w:bookmarkStart w:id="2966" w:name="_Toc115973747"/>
      <w:r w:rsidRPr="004605D2">
        <w:rPr>
          <w:rStyle w:val="30"/>
          <w:rFonts w:hint="eastAsia"/>
          <w:color w:val="FF9999"/>
        </w:rPr>
        <w:t>--qcomp</w:t>
      </w:r>
      <w:bookmarkStart w:id="2967" w:name="_Hlk96184794"/>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p>
    <w:p w14:paraId="76F858CB" w14:textId="4B252819" w:rsidR="001D004E" w:rsidRDefault="001D004E" w:rsidP="001D004E">
      <w:pPr>
        <w:pStyle w:val="31"/>
      </w:pPr>
      <w:r w:rsidRPr="007B4330">
        <w:rPr>
          <w:rFonts w:hint="eastAsia"/>
        </w:rPr>
        <w:t>&lt;</w:t>
      </w:r>
      <w:bookmarkEnd w:id="2967"/>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40" w:history="1">
        <w:r w:rsidRPr="00420E48">
          <w:rPr>
            <w:rStyle w:val="afb"/>
            <w:rFonts w:hAnsiTheme="minorHAnsi" w:hint="eastAsia"/>
            <w:kern w:val="0"/>
          </w:rPr>
          <w:t>d</w:t>
        </w:r>
        <w:r w:rsidRPr="00420E48">
          <w:rPr>
            <w:rStyle w:val="afb"/>
            <w:rFonts w:hAnsiTheme="minorHAnsi"/>
            <w:kern w:val="0"/>
          </w:rPr>
          <w:t>esmos</w:t>
        </w:r>
        <w:r w:rsidRPr="00420E48">
          <w:rPr>
            <w:rStyle w:val="afb"/>
            <w:rFonts w:hAnsiTheme="minorHAnsi" w:hint="eastAsia"/>
            <w:kern w:val="0"/>
          </w:rPr>
          <w:t>互动示例</w:t>
        </w:r>
      </w:hyperlink>
    </w:p>
    <w:p w14:paraId="5F7BED8E" w14:textId="77777777" w:rsidR="009D0940" w:rsidRPr="009D0940" w:rsidRDefault="0001482A" w:rsidP="00B744FD">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B744FD">
      <w:pPr>
        <w:pStyle w:val="31"/>
      </w:pPr>
      <w:r w:rsidRPr="00DC0BDE">
        <w:rPr>
          <w:rFonts w:hint="eastAsia"/>
        </w:rPr>
        <w:t>&lt;</w:t>
      </w:r>
      <w:r>
        <w:rPr>
          <w:rFonts w:hint="eastAsia"/>
        </w:rPr>
        <w:t>开</w:t>
      </w:r>
      <w:r w:rsidRPr="00853AE5">
        <w:rPr>
          <w:rFonts w:hint="eastAsia"/>
        </w:rPr>
        <w:t>关, tune grain时开启&gt;</w:t>
      </w:r>
      <w:bookmarkStart w:id="2968"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968"/>
    </w:p>
    <w:p w14:paraId="02696585" w14:textId="77777777" w:rsidR="009D0940" w:rsidRPr="009D0940" w:rsidRDefault="009660D3" w:rsidP="00B744FD">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B744FD">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969" w:name="_Hlk116848715"/>
    </w:p>
    <w:p w14:paraId="7969FF28" w14:textId="77777777" w:rsidR="009D0940" w:rsidRPr="009D0940" w:rsidRDefault="00F21750" w:rsidP="00B744FD">
      <w:pPr>
        <w:pStyle w:val="31"/>
        <w:rPr>
          <w:rStyle w:val="30"/>
          <w:vanish/>
          <w:color w:val="58AEBC"/>
          <w:specVanish/>
        </w:rPr>
      </w:pPr>
      <w:bookmarkStart w:id="2970" w:name="_Toc26624478"/>
      <w:bookmarkStart w:id="2971" w:name="_Toc26625617"/>
      <w:bookmarkStart w:id="2972" w:name="_Toc26628218"/>
      <w:bookmarkStart w:id="2973" w:name="_Toc26628409"/>
      <w:bookmarkStart w:id="2974" w:name="_Toc29659314"/>
      <w:bookmarkStart w:id="2975" w:name="_Toc30507521"/>
      <w:bookmarkStart w:id="2976" w:name="_Toc33627501"/>
      <w:bookmarkStart w:id="2977" w:name="_Toc33629531"/>
      <w:bookmarkStart w:id="2978" w:name="_Toc35879001"/>
      <w:bookmarkStart w:id="2979" w:name="_Toc35885982"/>
      <w:bookmarkStart w:id="2980" w:name="_Toc35887807"/>
      <w:bookmarkStart w:id="2981" w:name="_Toc35896121"/>
      <w:bookmarkStart w:id="2982" w:name="_Toc35896275"/>
      <w:bookmarkStart w:id="2983" w:name="_Toc35896429"/>
      <w:bookmarkStart w:id="2984" w:name="_Toc35899758"/>
      <w:bookmarkStart w:id="2985" w:name="_Toc36908693"/>
      <w:bookmarkStart w:id="2986" w:name="_Toc37180451"/>
      <w:bookmarkStart w:id="2987" w:name="_Toc37182222"/>
      <w:bookmarkStart w:id="2988" w:name="_Toc37182372"/>
      <w:bookmarkStart w:id="2989" w:name="_Toc37184257"/>
      <w:bookmarkStart w:id="2990" w:name="_Toc37185506"/>
      <w:bookmarkStart w:id="2991" w:name="_Toc37185979"/>
      <w:bookmarkStart w:id="2992" w:name="_Toc37199421"/>
      <w:bookmarkStart w:id="2993" w:name="_Toc41830491"/>
      <w:bookmarkStart w:id="2994" w:name="_Toc41833344"/>
      <w:bookmarkStart w:id="2995" w:name="_Toc41833500"/>
      <w:bookmarkStart w:id="2996" w:name="_Toc60143336"/>
      <w:bookmarkStart w:id="2997" w:name="_Toc68715839"/>
      <w:bookmarkStart w:id="2998" w:name="_Toc68715994"/>
      <w:bookmarkStart w:id="2999" w:name="_Toc68716149"/>
      <w:bookmarkStart w:id="3000" w:name="_Toc68716304"/>
      <w:bookmarkStart w:id="3001" w:name="_Toc69798986"/>
      <w:bookmarkStart w:id="3002" w:name="_Toc69799142"/>
      <w:bookmarkStart w:id="3003" w:name="_Toc69799297"/>
      <w:bookmarkStart w:id="3004" w:name="_Toc69799452"/>
      <w:bookmarkStart w:id="3005" w:name="_Toc69809766"/>
      <w:bookmarkStart w:id="3006" w:name="_Toc69809921"/>
      <w:bookmarkStart w:id="3007" w:name="_Toc82637109"/>
      <w:bookmarkStart w:id="3008" w:name="_Toc82647002"/>
      <w:bookmarkStart w:id="3009" w:name="_Toc82648327"/>
      <w:bookmarkStart w:id="3010" w:name="_Toc83854215"/>
      <w:bookmarkStart w:id="3011" w:name="_Toc84723257"/>
      <w:bookmarkStart w:id="3012" w:name="_Toc93796991"/>
      <w:bookmarkStart w:id="3013" w:name="_Toc93797151"/>
      <w:bookmarkStart w:id="3014" w:name="_Toc94739896"/>
      <w:bookmarkStart w:id="3015" w:name="_Toc94821351"/>
      <w:bookmarkStart w:id="3016" w:name="_Toc94827250"/>
      <w:bookmarkStart w:id="3017" w:name="_Toc94827410"/>
      <w:bookmarkStart w:id="3018" w:name="_Toc94827570"/>
      <w:bookmarkStart w:id="3019" w:name="_Toc94828515"/>
      <w:bookmarkStart w:id="3020" w:name="_Toc96179616"/>
      <w:bookmarkStart w:id="3021" w:name="_Toc96690865"/>
      <w:bookmarkStart w:id="3022" w:name="_Toc96691029"/>
      <w:bookmarkStart w:id="3023" w:name="_Toc96693584"/>
      <w:bookmarkStart w:id="3024" w:name="_Toc96694356"/>
      <w:bookmarkStart w:id="3025" w:name="_Toc96694890"/>
      <w:bookmarkStart w:id="3026" w:name="_Toc96695211"/>
      <w:bookmarkStart w:id="3027" w:name="_Toc96697417"/>
      <w:bookmarkStart w:id="3028" w:name="_Toc96713980"/>
      <w:bookmarkStart w:id="3029" w:name="_Toc97331971"/>
      <w:bookmarkStart w:id="3030" w:name="_Toc97332140"/>
      <w:bookmarkStart w:id="3031" w:name="_Toc97332304"/>
      <w:bookmarkStart w:id="3032" w:name="_Toc97332465"/>
      <w:bookmarkStart w:id="3033" w:name="_Toc97332626"/>
      <w:bookmarkStart w:id="3034" w:name="_Toc97332787"/>
      <w:bookmarkStart w:id="3035" w:name="_Toc97385751"/>
      <w:bookmarkStart w:id="3036" w:name="_Toc97476992"/>
      <w:bookmarkStart w:id="3037" w:name="_Toc111038940"/>
      <w:bookmarkStart w:id="3038" w:name="_Toc112587362"/>
      <w:bookmarkStart w:id="3039" w:name="_Toc114931591"/>
      <w:bookmarkStart w:id="3040" w:name="_Toc115202018"/>
      <w:bookmarkStart w:id="3041" w:name="_Toc115364276"/>
      <w:bookmarkStart w:id="3042" w:name="_Toc115972039"/>
      <w:bookmarkStart w:id="3043" w:name="_Toc115973307"/>
      <w:bookmarkStart w:id="3044" w:name="_Toc115973468"/>
      <w:bookmarkStart w:id="3045" w:name="_Toc115973629"/>
      <w:bookmarkStart w:id="3046" w:name="_Toc115973789"/>
      <w:bookmarkStart w:id="3047" w:name="_Hlk44775374"/>
      <w:r w:rsidRPr="00F21750">
        <w:rPr>
          <w:rStyle w:val="30"/>
          <w:rFonts w:hint="eastAsia"/>
          <w:color w:val="58AEBC"/>
        </w:rPr>
        <w:t>--rc-lookahead</w:t>
      </w:r>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p>
    <w:p w14:paraId="23E447E5" w14:textId="53B74824" w:rsidR="00853AE5" w:rsidRPr="00E07109" w:rsidRDefault="00F21750" w:rsidP="00B744FD">
      <w:pPr>
        <w:pStyle w:val="31"/>
        <w:rPr>
          <w:rFonts w:hAnsiTheme="minorHAnsi"/>
        </w:rPr>
      </w:pPr>
      <w:r w:rsidRPr="00DC0BDE">
        <w:rPr>
          <w:rFonts w:hint="eastAsia"/>
        </w:rPr>
        <w:t>&lt;整数</w:t>
      </w:r>
      <w:r>
        <w:rPr>
          <w:rFonts w:hint="eastAsia"/>
        </w:rPr>
        <w:t xml:space="preserve">, </w:t>
      </w:r>
      <w:bookmarkEnd w:id="3047"/>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B744FD">
      <w:pPr>
        <w:pStyle w:val="31"/>
        <w:rPr>
          <w:rStyle w:val="30"/>
          <w:vanish/>
          <w:color w:val="58AEBC"/>
          <w:specVanish/>
        </w:rPr>
      </w:pPr>
      <w:bookmarkStart w:id="3048" w:name="_Toc60143337"/>
      <w:bookmarkStart w:id="3049" w:name="_Toc68715840"/>
      <w:bookmarkStart w:id="3050" w:name="_Toc68715995"/>
      <w:bookmarkStart w:id="3051" w:name="_Toc68716150"/>
      <w:bookmarkStart w:id="3052" w:name="_Toc68716305"/>
      <w:bookmarkStart w:id="3053" w:name="_Toc69798987"/>
      <w:bookmarkStart w:id="3054" w:name="_Toc69799143"/>
      <w:bookmarkStart w:id="3055" w:name="_Toc69799298"/>
      <w:bookmarkStart w:id="3056" w:name="_Toc69799453"/>
      <w:bookmarkStart w:id="3057" w:name="_Toc69809767"/>
      <w:bookmarkStart w:id="3058" w:name="_Toc69809922"/>
      <w:bookmarkStart w:id="3059" w:name="_Toc82637110"/>
      <w:bookmarkStart w:id="3060" w:name="_Toc82647003"/>
      <w:bookmarkStart w:id="3061" w:name="_Toc82648328"/>
      <w:bookmarkStart w:id="3062" w:name="_Toc83854216"/>
      <w:bookmarkStart w:id="3063" w:name="_Toc84723258"/>
      <w:bookmarkStart w:id="3064" w:name="_Toc93796992"/>
      <w:bookmarkStart w:id="3065" w:name="_Toc93797152"/>
      <w:bookmarkStart w:id="3066" w:name="_Toc94739897"/>
      <w:bookmarkStart w:id="3067" w:name="_Toc94821352"/>
      <w:bookmarkStart w:id="3068" w:name="_Toc94827251"/>
      <w:bookmarkStart w:id="3069" w:name="_Toc94827411"/>
      <w:bookmarkStart w:id="3070" w:name="_Toc94827571"/>
      <w:bookmarkStart w:id="3071" w:name="_Toc94828516"/>
      <w:bookmarkStart w:id="3072" w:name="_Toc96179617"/>
      <w:bookmarkStart w:id="3073" w:name="_Toc96690866"/>
      <w:bookmarkStart w:id="3074" w:name="_Toc96691030"/>
      <w:bookmarkStart w:id="3075" w:name="_Toc96693585"/>
      <w:bookmarkStart w:id="3076" w:name="_Toc96694357"/>
      <w:bookmarkStart w:id="3077" w:name="_Toc96694891"/>
      <w:bookmarkStart w:id="3078" w:name="_Toc96695212"/>
      <w:bookmarkStart w:id="3079" w:name="_Toc96697418"/>
      <w:bookmarkStart w:id="3080" w:name="_Toc96713981"/>
      <w:bookmarkStart w:id="3081" w:name="_Toc97331972"/>
      <w:bookmarkStart w:id="3082" w:name="_Toc97332141"/>
      <w:bookmarkStart w:id="3083" w:name="_Toc97332305"/>
      <w:bookmarkStart w:id="3084" w:name="_Toc97332466"/>
      <w:bookmarkStart w:id="3085" w:name="_Toc97332627"/>
      <w:bookmarkStart w:id="3086" w:name="_Toc97332788"/>
      <w:bookmarkStart w:id="3087" w:name="_Toc97385752"/>
      <w:bookmarkStart w:id="3088" w:name="_Toc97476993"/>
      <w:bookmarkStart w:id="3089" w:name="_Toc111038941"/>
      <w:bookmarkStart w:id="3090" w:name="_Toc112587363"/>
      <w:bookmarkStart w:id="3091" w:name="_Toc114931592"/>
      <w:bookmarkStart w:id="3092" w:name="_Toc115202019"/>
      <w:bookmarkStart w:id="3093" w:name="_Toc115364277"/>
      <w:bookmarkStart w:id="3094" w:name="_Toc115972040"/>
      <w:bookmarkStart w:id="3095" w:name="_Toc115973308"/>
      <w:bookmarkStart w:id="3096" w:name="_Toc115973469"/>
      <w:bookmarkStart w:id="3097" w:name="_Toc115973630"/>
      <w:bookmarkStart w:id="3098"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p>
    <w:p w14:paraId="53B93F9C" w14:textId="6BA9394C" w:rsidR="00AC78BB" w:rsidRPr="00716110" w:rsidRDefault="00F21750" w:rsidP="00B744FD">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3099" w:name="_Hlk97389191"/>
      <w:r>
        <w:rPr>
          <w:rFonts w:hint="eastAsia"/>
        </w:rPr>
        <w:t>可能</w:t>
      </w:r>
      <w:bookmarkEnd w:id="3099"/>
      <w:r w:rsidRPr="002642E3">
        <w:rPr>
          <w:rFonts w:hint="eastAsia"/>
        </w:rPr>
        <w:t>crf</w:t>
      </w:r>
      <w:r>
        <w:rPr>
          <w:rFonts w:hint="eastAsia"/>
        </w:rPr>
        <w:t>小于</w:t>
      </w:r>
      <w:r w:rsidRPr="002642E3">
        <w:rPr>
          <w:rFonts w:hint="eastAsia"/>
        </w:rPr>
        <w:t>17才用的到</w:t>
      </w:r>
      <w:bookmarkEnd w:id="2969"/>
    </w:p>
    <w:p w14:paraId="0D2689C4" w14:textId="434F066C" w:rsidR="009D0940" w:rsidRPr="009D0940" w:rsidRDefault="00764404" w:rsidP="00B744FD">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1021BC1A" w14:textId="0B8AE4E8" w:rsidR="007B4330" w:rsidRPr="00103FA8" w:rsidRDefault="007B4330" w:rsidP="00B744FD">
      <w:pPr>
        <w:pStyle w:val="31"/>
        <w:rPr>
          <w:rFonts w:asciiTheme="minorHAnsi"/>
        </w:rPr>
      </w:pPr>
      <w:r w:rsidRPr="00103FA8">
        <w:rPr>
          <w:rFonts w:hint="eastAsia"/>
        </w:rPr>
        <w:t>&lt;</w:t>
      </w:r>
      <w:r w:rsidR="00441F28" w:rsidRPr="00103FA8">
        <w:rPr>
          <w:rFonts w:hint="eastAsia"/>
          <w:color w:val="943634" w:themeColor="accent2" w:themeShade="BF"/>
        </w:rPr>
        <w:t>仅x264</w:t>
      </w:r>
      <w:bookmarkEnd w:id="2836"/>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837"/>
    </w:p>
    <w:p w14:paraId="1426D8FD" w14:textId="77777777" w:rsidR="00442473" w:rsidRDefault="00442473" w:rsidP="00442473">
      <w:pPr>
        <w:pStyle w:val="3"/>
        <w:spacing w:before="163" w:after="326"/>
      </w:pPr>
      <w:bookmarkStart w:id="3100" w:name="_Toc114931540"/>
      <w:bookmarkStart w:id="3101" w:name="_Toc115201967"/>
      <w:bookmarkStart w:id="3102" w:name="_Toc115364224"/>
      <w:bookmarkStart w:id="3103" w:name="_Toc115971987"/>
      <w:bookmarkStart w:id="3104" w:name="_Toc115973255"/>
      <w:bookmarkStart w:id="3105" w:name="_Toc115973416"/>
      <w:bookmarkStart w:id="3106" w:name="_Toc115973577"/>
      <w:bookmarkStart w:id="3107" w:name="_Toc115973737"/>
      <w:r w:rsidRPr="00442473">
        <w:rPr>
          <w:rFonts w:hint="eastAsia"/>
          <w:shd w:val="pct15" w:color="auto" w:fill="FFFFFF"/>
        </w:rPr>
        <w:t>C</w:t>
      </w:r>
      <w:r w:rsidRPr="00442473">
        <w:rPr>
          <w:shd w:val="pct15" w:color="auto" w:fill="FFFFFF"/>
        </w:rPr>
        <w:t>QP</w:t>
      </w:r>
      <w:r w:rsidRPr="00442473">
        <w:rPr>
          <w:rFonts w:hint="eastAsia"/>
          <w:shd w:val="pct15" w:color="auto" w:fill="FFFFFF"/>
        </w:rPr>
        <w:t>上层模式</w:t>
      </w:r>
      <w:bookmarkEnd w:id="3100"/>
      <w:bookmarkEnd w:id="3101"/>
      <w:bookmarkEnd w:id="3102"/>
      <w:bookmarkEnd w:id="3103"/>
      <w:bookmarkEnd w:id="3104"/>
      <w:bookmarkEnd w:id="3105"/>
      <w:bookmarkEnd w:id="3106"/>
      <w:bookmarkEnd w:id="3107"/>
    </w:p>
    <w:p w14:paraId="356127F4" w14:textId="77777777" w:rsidR="009D0940" w:rsidRPr="009D0940" w:rsidRDefault="00442473" w:rsidP="003B2ABC">
      <w:pPr>
        <w:pStyle w:val="31"/>
        <w:rPr>
          <w:rStyle w:val="30"/>
          <w:vanish/>
          <w:specVanish/>
        </w:rPr>
      </w:pPr>
      <w:bookmarkStart w:id="3108" w:name="_Toc492269760"/>
      <w:bookmarkStart w:id="3109" w:name="_Toc486957"/>
      <w:bookmarkStart w:id="3110" w:name="_Toc566315"/>
      <w:bookmarkStart w:id="3111" w:name="_Toc566455"/>
      <w:bookmarkStart w:id="3112" w:name="_Toc566746"/>
      <w:bookmarkStart w:id="3113" w:name="_Toc566951"/>
      <w:bookmarkStart w:id="3114" w:name="_Toc21702819"/>
      <w:bookmarkStart w:id="3115" w:name="_Toc21702957"/>
      <w:bookmarkStart w:id="3116" w:name="_Toc21703095"/>
      <w:bookmarkStart w:id="3117" w:name="_Toc21703233"/>
      <w:bookmarkStart w:id="3118" w:name="_Toc21703371"/>
      <w:bookmarkStart w:id="3119" w:name="_Toc21704917"/>
      <w:bookmarkStart w:id="3120" w:name="_Toc21705057"/>
      <w:bookmarkStart w:id="3121" w:name="_Toc24478375"/>
      <w:bookmarkStart w:id="3122" w:name="_Toc24478838"/>
      <w:bookmarkStart w:id="3123" w:name="_Toc24478977"/>
      <w:bookmarkStart w:id="3124" w:name="_Toc26624497"/>
      <w:bookmarkStart w:id="3125" w:name="_Toc26625636"/>
      <w:bookmarkStart w:id="3126" w:name="_Toc26628237"/>
      <w:bookmarkStart w:id="3127" w:name="_Toc26628428"/>
      <w:bookmarkStart w:id="3128" w:name="_Toc29659333"/>
      <w:bookmarkStart w:id="3129" w:name="_Toc30507540"/>
      <w:bookmarkStart w:id="3130" w:name="_Toc33627527"/>
      <w:bookmarkStart w:id="3131" w:name="_Toc33629557"/>
      <w:bookmarkStart w:id="3132" w:name="_Toc35879027"/>
      <w:bookmarkStart w:id="3133" w:name="_Toc35886008"/>
      <w:bookmarkStart w:id="3134" w:name="_Toc35887833"/>
      <w:bookmarkStart w:id="3135" w:name="_Toc35896147"/>
      <w:bookmarkStart w:id="3136" w:name="_Toc35896301"/>
      <w:bookmarkStart w:id="3137" w:name="_Toc35896455"/>
      <w:bookmarkStart w:id="3138" w:name="_Toc35899784"/>
      <w:bookmarkStart w:id="3139" w:name="_Toc36908719"/>
      <w:bookmarkStart w:id="3140" w:name="_Toc37180477"/>
      <w:bookmarkStart w:id="3141" w:name="_Toc37182195"/>
      <w:bookmarkStart w:id="3142" w:name="_Toc37182345"/>
      <w:bookmarkStart w:id="3143" w:name="_Toc37184230"/>
      <w:bookmarkStart w:id="3144" w:name="_Toc37185479"/>
      <w:bookmarkStart w:id="3145" w:name="_Toc37185952"/>
      <w:bookmarkStart w:id="3146" w:name="_Toc37199394"/>
      <w:bookmarkStart w:id="3147" w:name="_Toc41830464"/>
      <w:bookmarkStart w:id="3148" w:name="_Toc41833317"/>
      <w:bookmarkStart w:id="3149" w:name="_Toc41833473"/>
      <w:bookmarkStart w:id="3150" w:name="_Toc60143309"/>
      <w:bookmarkStart w:id="3151" w:name="_Toc68715812"/>
      <w:bookmarkStart w:id="3152" w:name="_Toc68715967"/>
      <w:bookmarkStart w:id="3153" w:name="_Toc68716122"/>
      <w:bookmarkStart w:id="3154" w:name="_Toc68716277"/>
      <w:bookmarkStart w:id="3155" w:name="_Toc69798959"/>
      <w:bookmarkStart w:id="3156" w:name="_Toc69799115"/>
      <w:bookmarkStart w:id="3157" w:name="_Toc69799270"/>
      <w:bookmarkStart w:id="3158" w:name="_Toc69799425"/>
      <w:bookmarkStart w:id="3159" w:name="_Toc69809739"/>
      <w:bookmarkStart w:id="3160" w:name="_Toc69809894"/>
      <w:bookmarkStart w:id="3161" w:name="_Toc82637082"/>
      <w:bookmarkStart w:id="3162" w:name="_Toc82646975"/>
      <w:bookmarkStart w:id="3163" w:name="_Toc82648300"/>
      <w:bookmarkStart w:id="3164" w:name="_Toc83854188"/>
      <w:bookmarkStart w:id="3165" w:name="_Toc84723230"/>
      <w:bookmarkStart w:id="3166" w:name="_Toc93796964"/>
      <w:bookmarkStart w:id="3167" w:name="_Toc93797124"/>
      <w:bookmarkStart w:id="3168" w:name="_Toc94739869"/>
      <w:bookmarkStart w:id="3169" w:name="_Toc94821324"/>
      <w:bookmarkStart w:id="3170" w:name="_Toc94827223"/>
      <w:bookmarkStart w:id="3171" w:name="_Toc94827383"/>
      <w:bookmarkStart w:id="3172" w:name="_Toc94827543"/>
      <w:bookmarkStart w:id="3173" w:name="_Toc94828488"/>
      <w:bookmarkStart w:id="3174" w:name="_Toc96179589"/>
      <w:bookmarkStart w:id="3175" w:name="_Toc96690838"/>
      <w:bookmarkStart w:id="3176" w:name="_Toc96691002"/>
      <w:bookmarkStart w:id="3177" w:name="_Toc96693557"/>
      <w:bookmarkStart w:id="3178" w:name="_Toc96694329"/>
      <w:bookmarkStart w:id="3179" w:name="_Toc96694863"/>
      <w:bookmarkStart w:id="3180" w:name="_Toc96695184"/>
      <w:bookmarkStart w:id="3181" w:name="_Toc96697390"/>
      <w:bookmarkStart w:id="3182" w:name="_Toc96713953"/>
      <w:bookmarkStart w:id="3183" w:name="_Toc97331945"/>
      <w:bookmarkStart w:id="3184" w:name="_Toc97332114"/>
      <w:bookmarkStart w:id="3185" w:name="_Toc97332278"/>
      <w:bookmarkStart w:id="3186" w:name="_Toc97332439"/>
      <w:bookmarkStart w:id="3187" w:name="_Toc97332600"/>
      <w:bookmarkStart w:id="3188" w:name="_Toc97332761"/>
      <w:bookmarkStart w:id="3189" w:name="_Toc97385725"/>
      <w:bookmarkStart w:id="3190" w:name="_Toc97476966"/>
      <w:bookmarkStart w:id="3191" w:name="_Toc111038914"/>
      <w:bookmarkStart w:id="3192" w:name="_Toc112587338"/>
      <w:bookmarkStart w:id="3193" w:name="_Toc114931541"/>
      <w:bookmarkStart w:id="3194" w:name="_Toc115201968"/>
      <w:bookmarkStart w:id="3195" w:name="_Toc115364225"/>
      <w:bookmarkStart w:id="3196" w:name="_Toc115971988"/>
      <w:bookmarkStart w:id="3197" w:name="_Toc115973256"/>
      <w:bookmarkStart w:id="3198" w:name="_Toc115973417"/>
      <w:bookmarkStart w:id="3199" w:name="_Toc115973578"/>
      <w:bookmarkStart w:id="3200" w:name="_Toc115973738"/>
      <w:bookmarkStart w:id="3201" w:name="_Hlk120227006"/>
      <w:r w:rsidRPr="00231539">
        <w:rPr>
          <w:rStyle w:val="30"/>
          <w:rFonts w:hint="eastAsia"/>
        </w:rPr>
        <w:t>--qp</w:t>
      </w:r>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p>
    <w:p w14:paraId="315F171C" w14:textId="67B27DCD" w:rsidR="00442473" w:rsidRDefault="00442473" w:rsidP="003B2ABC">
      <w:pPr>
        <w:pStyle w:val="31"/>
      </w:pPr>
      <w:r w:rsidRPr="00C03A91">
        <w:rPr>
          <w:rFonts w:hint="eastAsia"/>
        </w:rPr>
        <w:t>&lt;整数</w:t>
      </w:r>
      <w:r>
        <w:rPr>
          <w:rFonts w:hint="eastAsia"/>
        </w:rPr>
        <w:t xml:space="preserve">, </w:t>
      </w:r>
      <w:r w:rsidRPr="00C03A91">
        <w:rPr>
          <w:rFonts w:hint="eastAsia"/>
        </w:rPr>
        <w:t xml:space="preserve">范围0~69&gt;恒定量化. </w:t>
      </w:r>
      <w:bookmarkStart w:id="320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20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202"/>
      <w:bookmarkEnd w:id="3203"/>
      <w:r w:rsidRPr="0073496F">
        <w:rPr>
          <w:rFonts w:hint="eastAsia"/>
        </w:rPr>
        <w:t>, 所以除非yuv4:4:4情况下有既定目的, 都不</w:t>
      </w:r>
      <w:r>
        <w:rPr>
          <w:rFonts w:hint="eastAsia"/>
        </w:rPr>
        <w:t>建议</w:t>
      </w:r>
    </w:p>
    <w:p w14:paraId="65852D97" w14:textId="77777777" w:rsidR="009D0940" w:rsidRPr="009D0940" w:rsidRDefault="00442473" w:rsidP="003B2ABC">
      <w:pPr>
        <w:pStyle w:val="31"/>
        <w:rPr>
          <w:rStyle w:val="30"/>
          <w:vanish/>
          <w:specVanish/>
        </w:rPr>
      </w:pPr>
      <w:bookmarkStart w:id="3204" w:name="_Toc114931542"/>
      <w:bookmarkStart w:id="3205" w:name="_Toc115201969"/>
      <w:bookmarkStart w:id="3206" w:name="_Toc115364226"/>
      <w:bookmarkStart w:id="3207" w:name="_Toc115971989"/>
      <w:bookmarkStart w:id="3208" w:name="_Toc115973257"/>
      <w:bookmarkStart w:id="3209" w:name="_Toc115973418"/>
      <w:bookmarkStart w:id="3210" w:name="_Toc115973579"/>
      <w:bookmarkStart w:id="3211" w:name="_Toc115973739"/>
      <w:bookmarkStart w:id="3212" w:name="_Hlk124368555"/>
      <w:r w:rsidRPr="0014420D">
        <w:rPr>
          <w:rStyle w:val="30"/>
          <w:rFonts w:hint="eastAsia"/>
        </w:rPr>
        <w:t>--</w:t>
      </w:r>
      <w:proofErr w:type="spellStart"/>
      <w:r>
        <w:rPr>
          <w:rStyle w:val="30"/>
        </w:rPr>
        <w:t>ipratio</w:t>
      </w:r>
      <w:bookmarkEnd w:id="3204"/>
      <w:bookmarkEnd w:id="3205"/>
      <w:bookmarkEnd w:id="3206"/>
      <w:bookmarkEnd w:id="3207"/>
      <w:bookmarkEnd w:id="3208"/>
      <w:bookmarkEnd w:id="3209"/>
      <w:bookmarkEnd w:id="3210"/>
      <w:bookmarkEnd w:id="3211"/>
      <w:proofErr w:type="spellEnd"/>
    </w:p>
    <w:p w14:paraId="27737806" w14:textId="1C8B4620" w:rsidR="009D0940" w:rsidRPr="00EF7B0D" w:rsidRDefault="00442473" w:rsidP="003B2ABC">
      <w:pPr>
        <w:pStyle w:val="31"/>
        <w:rPr>
          <w:rFonts w:asciiTheme="minorHAnsi" w:hAnsiTheme="minorHAnsi"/>
          <w:vanish/>
          <w:specVanish/>
        </w:rPr>
      </w:pPr>
      <w:r w:rsidRPr="0014420D">
        <w:rPr>
          <w:rFonts w:hint="eastAsia"/>
        </w:rPr>
        <w:t>&lt;</w:t>
      </w:r>
      <w:r>
        <w:rPr>
          <w:rFonts w:hint="eastAsia"/>
        </w:rPr>
        <w:t>浮</w:t>
      </w:r>
      <w:r w:rsidRPr="001F6A46">
        <w:rPr>
          <w:rFonts w:hint="eastAsia"/>
        </w:rPr>
        <w:t>点, 默认1.4&gt;</w:t>
      </w:r>
      <w:r>
        <w:rPr>
          <w:rFonts w:hint="eastAsia"/>
        </w:rPr>
        <w:t>P</w:t>
      </w:r>
      <w:r w:rsidRPr="005549DD">
        <w:rPr>
          <w:rFonts w:hint="eastAsia"/>
        </w:rPr>
        <w:t>帧</w:t>
      </w:r>
      <w:r w:rsidRPr="00251309">
        <w:rPr>
          <w:rFonts w:hint="eastAsia"/>
        </w:rPr>
        <w:t>相比IDR/i</w:t>
      </w:r>
      <w:r w:rsidR="00EF7B0D">
        <w:rPr>
          <w:rFonts w:hint="eastAsia"/>
        </w:rPr>
        <w:t>,</w:t>
      </w:r>
      <w:r w:rsidR="00EF7B0D">
        <w:t xml:space="preserve"> </w:t>
      </w:r>
      <w:r w:rsidR="00EF7B0D">
        <w:rPr>
          <w:rFonts w:hint="eastAsia"/>
        </w:rPr>
        <w:t>以及</w:t>
      </w:r>
    </w:p>
    <w:p w14:paraId="2B804D0B" w14:textId="4F35520A" w:rsidR="009D0940" w:rsidRPr="009D0940" w:rsidRDefault="00442473" w:rsidP="003B2ABC">
      <w:pPr>
        <w:pStyle w:val="31"/>
        <w:rPr>
          <w:rStyle w:val="30"/>
          <w:vanish/>
          <w:specVanish/>
        </w:rPr>
      </w:pPr>
      <w:r w:rsidRPr="0014420D">
        <w:rPr>
          <w:rStyle w:val="30"/>
          <w:rFonts w:hint="eastAsia"/>
        </w:rPr>
        <w:t>--</w:t>
      </w:r>
      <w:r>
        <w:rPr>
          <w:rStyle w:val="30"/>
        </w:rPr>
        <w:t>pbratio</w:t>
      </w:r>
    </w:p>
    <w:p w14:paraId="280665AA" w14:textId="1A21D223" w:rsidR="00442473" w:rsidRPr="003144B3" w:rsidRDefault="00442473" w:rsidP="003B2ABC">
      <w:pPr>
        <w:pStyle w:val="31"/>
        <w:rPr>
          <w:rFonts w:asciiTheme="minorHAnsi"/>
        </w:rPr>
      </w:pPr>
      <w:r w:rsidRPr="0014420D">
        <w:rPr>
          <w:rFonts w:hint="eastAsia"/>
        </w:rPr>
        <w:t>&lt;</w:t>
      </w:r>
      <w:r>
        <w:rPr>
          <w:rFonts w:hint="eastAsia"/>
        </w:rPr>
        <w:t>浮点</w:t>
      </w:r>
      <w:r w:rsidRPr="001F6A46">
        <w:rPr>
          <w:rFonts w:hint="eastAsia"/>
        </w:rPr>
        <w:t>,</w:t>
      </w:r>
      <w:r>
        <w:t xml:space="preserve"> </w:t>
      </w:r>
      <w:r>
        <w:rPr>
          <w:rFonts w:hint="eastAsia"/>
        </w:rPr>
        <w:t>默认1</w:t>
      </w:r>
      <w:r>
        <w:t>.3</w:t>
      </w:r>
      <w:r w:rsidRPr="0014420D">
        <w:rPr>
          <w:rFonts w:hint="eastAsia"/>
        </w:rPr>
        <w:t>&gt;</w:t>
      </w:r>
      <w:r>
        <w:t>B</w:t>
      </w:r>
      <w:r w:rsidRPr="003144B3">
        <w:rPr>
          <w:rFonts w:hint="eastAsia"/>
        </w:rPr>
        <w:t xml:space="preserve">/b帧相比P帧的偏移. </w:t>
      </w:r>
      <w:r w:rsidR="00EF7B0D" w:rsidRPr="00EF7B0D">
        <w:rPr>
          <w:rFonts w:hint="eastAsia"/>
          <w:color w:val="365F91" w:themeColor="accent1" w:themeShade="BF"/>
        </w:rPr>
        <w:lastRenderedPageBreak/>
        <w:t>如</w:t>
      </w:r>
      <w:r w:rsidR="00EF7B0D">
        <w:rPr>
          <w:rFonts w:hint="eastAsia"/>
          <w:color w:val="365F91" w:themeColor="accent1" w:themeShade="BF"/>
        </w:rPr>
        <w:t>要求</w:t>
      </w:r>
      <w:r w:rsidRPr="00EF7B0D">
        <w:rPr>
          <w:rFonts w:hint="eastAsia"/>
          <w:color w:val="365F91" w:themeColor="accent1" w:themeShade="BF"/>
        </w:rPr>
        <w:t>IDR/I</w:t>
      </w:r>
      <w:r w:rsidR="00EF7B0D" w:rsidRPr="00EF7B0D">
        <w:rPr>
          <w:rFonts w:hint="eastAsia"/>
          <w:color w:val="365F91" w:themeColor="accent1" w:themeShade="BF"/>
        </w:rPr>
        <w:t>帧</w:t>
      </w:r>
      <w:r w:rsidRPr="00EF7B0D">
        <w:rPr>
          <w:rFonts w:hint="eastAsia"/>
          <w:color w:val="365F91" w:themeColor="accent1" w:themeShade="BF"/>
        </w:rPr>
        <w:t>qp17, P</w:t>
      </w:r>
      <w:r w:rsidR="00EF7B0D" w:rsidRPr="00EF7B0D">
        <w:rPr>
          <w:rFonts w:hint="eastAsia"/>
          <w:color w:val="365F91" w:themeColor="accent1" w:themeShade="BF"/>
        </w:rPr>
        <w:t>帧</w:t>
      </w:r>
      <w:r w:rsidRPr="00EF7B0D">
        <w:rPr>
          <w:rFonts w:hint="eastAsia"/>
          <w:color w:val="365F91" w:themeColor="accent1" w:themeShade="BF"/>
        </w:rPr>
        <w:t>qp20, B/b</w:t>
      </w:r>
      <w:r w:rsidR="00EF7B0D" w:rsidRPr="00EF7B0D">
        <w:rPr>
          <w:rFonts w:hint="eastAsia"/>
          <w:color w:val="365F91" w:themeColor="accent1" w:themeShade="BF"/>
        </w:rPr>
        <w:t>帧</w:t>
      </w:r>
      <w:r w:rsidRPr="00EF7B0D">
        <w:rPr>
          <w:rFonts w:hint="eastAsia"/>
          <w:color w:val="365F91" w:themeColor="accent1" w:themeShade="BF"/>
        </w:rPr>
        <w:t>p22时填写--qp</w:t>
      </w:r>
      <w:r w:rsidR="00EF7B0D">
        <w:rPr>
          <w:color w:val="365F91" w:themeColor="accent1" w:themeShade="BF"/>
        </w:rPr>
        <w:t>/crf</w:t>
      </w:r>
      <w:r w:rsidRPr="00EF7B0D">
        <w:rPr>
          <w:rFonts w:hint="eastAsia"/>
          <w:color w:val="365F91" w:themeColor="accent1" w:themeShade="BF"/>
        </w:rPr>
        <w:t xml:space="preserve"> 17 --</w:t>
      </w:r>
      <w:proofErr w:type="spellStart"/>
      <w:r w:rsidRPr="00EF7B0D">
        <w:rPr>
          <w:rFonts w:hint="eastAsia"/>
          <w:color w:val="365F91" w:themeColor="accent1" w:themeShade="BF"/>
        </w:rPr>
        <w:t>ipratio</w:t>
      </w:r>
      <w:proofErr w:type="spellEnd"/>
      <w:r w:rsidRPr="00EF7B0D">
        <w:rPr>
          <w:rFonts w:hint="eastAsia"/>
          <w:color w:val="365F91" w:themeColor="accent1" w:themeShade="BF"/>
        </w:rPr>
        <w:t xml:space="preserve"> 1.1765 --pbratio 1.1</w:t>
      </w:r>
      <w:bookmarkEnd w:id="3201"/>
      <w:bookmarkEnd w:id="3212"/>
      <w:r w:rsidR="008B770A">
        <w:rPr>
          <w:color w:val="365F91" w:themeColor="accent1" w:themeShade="BF"/>
        </w:rPr>
        <w:t xml:space="preserve">. </w:t>
      </w:r>
      <w:r w:rsidR="008B770A">
        <w:rPr>
          <w:rFonts w:hint="eastAsia"/>
          <w:kern w:val="0"/>
        </w:rPr>
        <w:t>ratio即比率，如I帧qp10, 那么</w:t>
      </w:r>
      <w:proofErr w:type="spellStart"/>
      <w:r w:rsidR="008B770A">
        <w:rPr>
          <w:rFonts w:hint="eastAsia"/>
          <w:kern w:val="0"/>
        </w:rPr>
        <w:t>ipratio</w:t>
      </w:r>
      <w:proofErr w:type="spellEnd"/>
      <w:r w:rsidR="008B770A">
        <w:rPr>
          <w:rFonts w:hint="eastAsia"/>
          <w:kern w:val="0"/>
        </w:rPr>
        <w:t> 1.4就代表10×1.4=14, 就得到P帧qp14了</w:t>
      </w:r>
    </w:p>
    <w:p w14:paraId="1876F218" w14:textId="77777777" w:rsidR="00442473" w:rsidRDefault="00442473" w:rsidP="00442473">
      <w:pPr>
        <w:pStyle w:val="3"/>
        <w:spacing w:before="163" w:after="326"/>
      </w:pPr>
      <w:bookmarkStart w:id="3213" w:name="_Toc114931543"/>
      <w:bookmarkStart w:id="3214" w:name="_Toc115201970"/>
      <w:bookmarkStart w:id="3215" w:name="_Toc115364227"/>
      <w:bookmarkStart w:id="3216" w:name="_Toc115971990"/>
      <w:bookmarkStart w:id="3217" w:name="_Toc115973258"/>
      <w:bookmarkStart w:id="3218" w:name="_Toc115973419"/>
      <w:bookmarkStart w:id="3219" w:name="_Toc115973580"/>
      <w:bookmarkStart w:id="3220" w:name="_Toc115973740"/>
      <w:r w:rsidRPr="00943BE9">
        <w:rPr>
          <w:rStyle w:val="30"/>
          <w:rFonts w:hint="eastAsia"/>
          <w:b/>
          <w:shd w:val="pct15" w:color="auto" w:fill="FFFFFF"/>
        </w:rPr>
        <w:t>A</w:t>
      </w:r>
      <w:r w:rsidRPr="00943BE9">
        <w:rPr>
          <w:rStyle w:val="30"/>
          <w:b/>
          <w:shd w:val="pct15" w:color="auto" w:fill="FFFFFF"/>
        </w:rPr>
        <w:t>BR</w:t>
      </w:r>
      <w:r w:rsidRPr="00943BE9">
        <w:rPr>
          <w:rFonts w:hint="eastAsia"/>
          <w:shd w:val="pct15" w:color="auto" w:fill="FFFFFF"/>
        </w:rPr>
        <w:t>上层</w:t>
      </w:r>
      <w:r w:rsidRPr="00943BE9">
        <w:rPr>
          <w:rStyle w:val="30"/>
          <w:rFonts w:hint="eastAsia"/>
          <w:b/>
          <w:shd w:val="pct15" w:color="auto" w:fill="FFFFFF"/>
        </w:rPr>
        <w:t>模式</w:t>
      </w:r>
      <w:bookmarkEnd w:id="3213"/>
      <w:bookmarkEnd w:id="3214"/>
      <w:bookmarkEnd w:id="3215"/>
      <w:bookmarkEnd w:id="3216"/>
      <w:bookmarkEnd w:id="3217"/>
      <w:bookmarkEnd w:id="3218"/>
      <w:bookmarkEnd w:id="3219"/>
      <w:bookmarkEnd w:id="3220"/>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t>a</w:t>
      </w:r>
      <w:r w:rsidRPr="00ED6545">
        <w:rPr>
          <w:color w:val="A6A6A6" w:themeColor="background1" w:themeShade="A6"/>
        </w:rPr>
        <w:t>verage</w:t>
      </w:r>
      <w:r>
        <w:t xml:space="preserve"> b</w:t>
      </w:r>
      <w:r w:rsidRPr="00ED6545">
        <w:rPr>
          <w:color w:val="A6A6A6" w:themeColor="background1" w:themeShade="A6"/>
        </w:rPr>
        <w:t>it</w:t>
      </w:r>
      <w:r>
        <w:t>r</w:t>
      </w:r>
      <w:r w:rsidRPr="00ED6545">
        <w:rPr>
          <w:color w:val="A6A6A6" w:themeColor="background1" w:themeShade="A6"/>
        </w:rPr>
        <w:t>ate</w:t>
      </w:r>
      <w:r>
        <w:rPr>
          <w:rFonts w:hint="eastAsia"/>
        </w:rPr>
        <w:t>上</w:t>
      </w:r>
      <w:r>
        <w:t xml:space="preserve">, </w:t>
      </w:r>
      <w:bookmarkStart w:id="3221" w:name="_Hlk97330922"/>
      <w:r>
        <w:rPr>
          <w:rFonts w:hint="eastAsia"/>
        </w:rPr>
        <w:t>速度最快</w:t>
      </w:r>
      <w:bookmarkEnd w:id="3221"/>
    </w:p>
    <w:p w14:paraId="0824E917" w14:textId="77777777" w:rsidR="009D0940" w:rsidRPr="009D0940" w:rsidRDefault="00442473" w:rsidP="00B744FD">
      <w:pPr>
        <w:pStyle w:val="31"/>
        <w:rPr>
          <w:rStyle w:val="30"/>
          <w:vanish/>
          <w:specVanish/>
        </w:rPr>
      </w:pPr>
      <w:bookmarkStart w:id="3222" w:name="_Toc114931544"/>
      <w:bookmarkStart w:id="3223" w:name="_Toc115201971"/>
      <w:bookmarkStart w:id="3224" w:name="_Toc115364228"/>
      <w:bookmarkStart w:id="3225" w:name="_Toc115971991"/>
      <w:bookmarkStart w:id="3226" w:name="_Toc115973259"/>
      <w:bookmarkStart w:id="3227" w:name="_Toc115973420"/>
      <w:bookmarkStart w:id="3228" w:name="_Toc115973581"/>
      <w:bookmarkStart w:id="3229" w:name="_Toc115973741"/>
      <w:r w:rsidRPr="00231539">
        <w:rPr>
          <w:rStyle w:val="30"/>
          <w:rFonts w:hint="eastAsia"/>
        </w:rPr>
        <w:t>--</w:t>
      </w:r>
      <w:r>
        <w:rPr>
          <w:rStyle w:val="30"/>
        </w:rPr>
        <w:t>bitrate</w:t>
      </w:r>
      <w:bookmarkEnd w:id="3222"/>
      <w:bookmarkEnd w:id="3223"/>
      <w:bookmarkEnd w:id="3224"/>
      <w:bookmarkEnd w:id="3225"/>
      <w:bookmarkEnd w:id="3226"/>
      <w:bookmarkEnd w:id="3227"/>
      <w:bookmarkEnd w:id="3228"/>
      <w:bookmarkEnd w:id="3229"/>
    </w:p>
    <w:p w14:paraId="11DF9A0C" w14:textId="3C0AE2AD" w:rsidR="00442473" w:rsidRDefault="00442473" w:rsidP="00B744FD">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3230" w:name="_Hlk97330935"/>
      <w:r w:rsidRPr="00A16298">
        <w:t>, 同时画质</w:t>
      </w:r>
      <w:r>
        <w:rPr>
          <w:rFonts w:asciiTheme="minorHAnsi"/>
        </w:rPr>
        <w:t>**</w:t>
      </w:r>
      <w:r w:rsidRPr="00A16298">
        <w:t>的片子</w:t>
      </w:r>
      <w:bookmarkEnd w:id="3230"/>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t xml:space="preserve"> </w:t>
      </w:r>
      <w:proofErr w:type="gramStart"/>
      <w:r>
        <w:rPr>
          <w:rFonts w:hint="eastAsia"/>
        </w:rPr>
        <w:t>因此</w:t>
      </w:r>
      <w:r w:rsidRPr="00370237">
        <w:rPr>
          <w:rFonts w:hint="eastAsia"/>
          <w:color w:val="5F497A" w:themeColor="accent4" w:themeShade="BF"/>
        </w:rPr>
        <w:t>算力够</w:t>
      </w:r>
      <w:proofErr w:type="gramEnd"/>
      <w:r w:rsidRPr="00370237">
        <w:rPr>
          <w:rFonts w:hint="eastAsia"/>
          <w:color w:val="5F497A" w:themeColor="accent4" w:themeShade="BF"/>
        </w:rPr>
        <w:t>的直播</w:t>
      </w:r>
      <w:r>
        <w:rPr>
          <w:rFonts w:hint="eastAsia"/>
          <w:color w:val="5F497A" w:themeColor="accent4" w:themeShade="BF"/>
        </w:rPr>
        <w:t>建议</w:t>
      </w:r>
      <w:r w:rsidRPr="00370237">
        <w:rPr>
          <w:rFonts w:hint="eastAsia"/>
          <w:color w:val="5F497A" w:themeColor="accent4" w:themeShade="BF"/>
        </w:rPr>
        <w:t>用crf</w:t>
      </w:r>
      <w:r>
        <w:rPr>
          <w:color w:val="5F497A" w:themeColor="accent4" w:themeShade="BF"/>
        </w:rPr>
        <w:t>~</w:t>
      </w:r>
      <w:r w:rsidRPr="00370237">
        <w:rPr>
          <w:rFonts w:hint="eastAsia"/>
          <w:color w:val="5F497A" w:themeColor="accent4" w:themeShade="BF"/>
        </w:rPr>
        <w:t>vbr</w:t>
      </w:r>
      <w:r w:rsidRPr="0038073D">
        <w:rPr>
          <w:rFonts w:hint="eastAsia"/>
        </w:rPr>
        <w:t>模式</w:t>
      </w:r>
      <w:r>
        <w:rPr>
          <w:rFonts w:hint="eastAsia"/>
        </w:rPr>
        <w:t xml:space="preserve">, </w:t>
      </w:r>
      <w:r w:rsidRPr="00BA1401">
        <w:rPr>
          <w:rFonts w:hint="eastAsia"/>
          <w:color w:val="948A54" w:themeColor="background2" w:themeShade="80"/>
        </w:rPr>
        <w:t>码率</w:t>
      </w:r>
      <w:r>
        <w:rPr>
          <w:rFonts w:hint="eastAsia"/>
          <w:color w:val="948A54" w:themeColor="background2" w:themeShade="80"/>
        </w:rPr>
        <w:t>&gt;</w:t>
      </w:r>
      <w:r w:rsidRPr="00BA1401">
        <w:rPr>
          <w:rFonts w:hint="eastAsia"/>
          <w:color w:val="948A54" w:themeColor="background2" w:themeShade="80"/>
        </w:rPr>
        <w:t>画质</w:t>
      </w:r>
      <w:r>
        <w:rPr>
          <w:rFonts w:hint="eastAsia"/>
          <w:color w:val="948A54" w:themeColor="background2" w:themeShade="80"/>
        </w:rPr>
        <w:t xml:space="preserve">, </w:t>
      </w:r>
      <w:r w:rsidRPr="00BA1401">
        <w:rPr>
          <w:rFonts w:hint="eastAsia"/>
          <w:color w:val="948A54" w:themeColor="background2" w:themeShade="80"/>
        </w:rPr>
        <w:t>但画质</w:t>
      </w:r>
      <w:r>
        <w:rPr>
          <w:rFonts w:hint="eastAsia"/>
          <w:color w:val="948A54" w:themeColor="background2" w:themeShade="80"/>
        </w:rPr>
        <w:t>也抓</w:t>
      </w:r>
      <w:r w:rsidRPr="00BA1401">
        <w:rPr>
          <w:rFonts w:hint="eastAsia"/>
          <w:color w:val="948A54" w:themeColor="background2" w:themeShade="80"/>
        </w:rPr>
        <w:t>的压</w:t>
      </w:r>
      <w:r w:rsidRPr="00C04C85">
        <w:rPr>
          <w:rFonts w:hint="eastAsia"/>
          <w:color w:val="948A54"/>
        </w:rPr>
        <w:t>片</w:t>
      </w:r>
      <w:r w:rsidRPr="00BA1401">
        <w:rPr>
          <w:rFonts w:hint="eastAsia"/>
          <w:color w:val="948A54" w:themeColor="background2" w:themeShade="80"/>
        </w:rPr>
        <w:t>用</w:t>
      </w:r>
      <w:r w:rsidRPr="00370237">
        <w:rPr>
          <w:rFonts w:hint="eastAsia"/>
          <w:color w:val="948A54" w:themeColor="background2" w:themeShade="80"/>
        </w:rPr>
        <w:t>1pass-crf+2pass-abr</w:t>
      </w:r>
    </w:p>
    <w:p w14:paraId="4BF3BA26" w14:textId="41185B19" w:rsidR="00943BE9" w:rsidRPr="00F45BB1" w:rsidRDefault="00943BE9" w:rsidP="00943BE9">
      <w:pPr>
        <w:pStyle w:val="3"/>
        <w:spacing w:before="163" w:after="326"/>
      </w:pPr>
      <w:bookmarkStart w:id="3231" w:name="_Toc114931545"/>
      <w:bookmarkStart w:id="3232" w:name="_Toc115201972"/>
      <w:bookmarkStart w:id="3233" w:name="_Toc115364229"/>
      <w:bookmarkStart w:id="3234" w:name="_Toc115971992"/>
      <w:bookmarkStart w:id="3235" w:name="_Toc115973260"/>
      <w:bookmarkStart w:id="3236" w:name="_Toc115973421"/>
      <w:bookmarkStart w:id="3237" w:name="_Toc115973582"/>
      <w:bookmarkStart w:id="3238" w:name="_Toc115973742"/>
      <w:bookmarkStart w:id="3239" w:name="_Hlk120227043"/>
      <w:r w:rsidRPr="00943BE9">
        <w:rPr>
          <w:rStyle w:val="30"/>
          <w:b/>
          <w:shd w:val="pct15" w:color="auto" w:fill="FFFFFF"/>
        </w:rPr>
        <w:t>VBR</w:t>
      </w:r>
      <w:r w:rsidRPr="00943BE9">
        <w:rPr>
          <w:rFonts w:hint="eastAsia"/>
          <w:shd w:val="pct15" w:color="auto" w:fill="FFFFFF"/>
        </w:rPr>
        <w:t>下层</w:t>
      </w:r>
      <w:r w:rsidRPr="00943BE9">
        <w:rPr>
          <w:rStyle w:val="30"/>
          <w:rFonts w:hint="eastAsia"/>
          <w:b/>
          <w:shd w:val="pct15" w:color="auto" w:fill="FFFFFF"/>
        </w:rPr>
        <w:t>模式</w:t>
      </w:r>
      <w:bookmarkEnd w:id="3231"/>
      <w:bookmarkEnd w:id="3232"/>
      <w:bookmarkEnd w:id="3233"/>
      <w:bookmarkEnd w:id="3234"/>
      <w:bookmarkEnd w:id="3235"/>
      <w:bookmarkEnd w:id="3236"/>
      <w:bookmarkEnd w:id="3237"/>
      <w:bookmarkEnd w:id="3238"/>
    </w:p>
    <w:p w14:paraId="50462D89" w14:textId="77777777" w:rsidR="009D0940" w:rsidRPr="009D0940" w:rsidRDefault="009420BD" w:rsidP="00B744FD">
      <w:pPr>
        <w:pStyle w:val="31"/>
        <w:rPr>
          <w:rStyle w:val="30"/>
          <w:vanish/>
          <w:specVanish/>
        </w:rPr>
      </w:pPr>
      <w:bookmarkStart w:id="3240" w:name="_Toc492269765"/>
      <w:bookmarkStart w:id="3241" w:name="_Toc486960"/>
      <w:bookmarkStart w:id="3242" w:name="_Toc566318"/>
      <w:bookmarkStart w:id="3243" w:name="_Toc566458"/>
      <w:bookmarkStart w:id="3244" w:name="_Toc566749"/>
      <w:bookmarkStart w:id="3245" w:name="_Toc566954"/>
      <w:bookmarkStart w:id="3246" w:name="_Toc21702822"/>
      <w:bookmarkStart w:id="3247" w:name="_Toc21702960"/>
      <w:bookmarkStart w:id="3248" w:name="_Toc21703098"/>
      <w:bookmarkStart w:id="3249" w:name="_Toc21703236"/>
      <w:bookmarkStart w:id="3250" w:name="_Toc21703374"/>
      <w:bookmarkStart w:id="3251" w:name="_Toc21704920"/>
      <w:bookmarkStart w:id="3252" w:name="_Toc21705060"/>
      <w:bookmarkStart w:id="3253" w:name="_Toc24478378"/>
      <w:bookmarkStart w:id="3254" w:name="_Toc24478841"/>
      <w:bookmarkStart w:id="3255" w:name="_Toc24478980"/>
      <w:bookmarkStart w:id="3256" w:name="_Toc26624500"/>
      <w:bookmarkStart w:id="3257" w:name="_Toc26625639"/>
      <w:bookmarkStart w:id="3258" w:name="_Toc26628240"/>
      <w:bookmarkStart w:id="3259" w:name="_Toc26628431"/>
      <w:bookmarkStart w:id="3260" w:name="_Toc29659336"/>
      <w:bookmarkStart w:id="3261" w:name="_Toc30507543"/>
      <w:bookmarkStart w:id="3262" w:name="_Toc33627530"/>
      <w:bookmarkStart w:id="3263" w:name="_Toc33629560"/>
      <w:bookmarkStart w:id="3264" w:name="_Toc35879030"/>
      <w:bookmarkStart w:id="3265" w:name="_Toc35886011"/>
      <w:bookmarkStart w:id="3266" w:name="_Toc35887836"/>
      <w:bookmarkStart w:id="3267" w:name="_Toc35896150"/>
      <w:bookmarkStart w:id="3268" w:name="_Toc35896304"/>
      <w:bookmarkStart w:id="3269" w:name="_Toc35896458"/>
      <w:bookmarkStart w:id="3270" w:name="_Toc35899787"/>
      <w:bookmarkStart w:id="3271" w:name="_Toc36908722"/>
      <w:bookmarkStart w:id="3272" w:name="_Toc37180480"/>
      <w:bookmarkStart w:id="3273" w:name="_Toc37182198"/>
      <w:bookmarkStart w:id="3274" w:name="_Toc37182348"/>
      <w:bookmarkStart w:id="3275" w:name="_Toc37184233"/>
      <w:bookmarkStart w:id="3276" w:name="_Toc37185482"/>
      <w:bookmarkStart w:id="3277" w:name="_Toc37185955"/>
      <w:bookmarkStart w:id="3278" w:name="_Toc37199397"/>
      <w:bookmarkStart w:id="3279" w:name="_Toc41830467"/>
      <w:bookmarkStart w:id="3280" w:name="_Toc41833320"/>
      <w:bookmarkStart w:id="3281" w:name="_Toc41833476"/>
      <w:bookmarkStart w:id="3282" w:name="_Toc60143312"/>
      <w:bookmarkStart w:id="3283" w:name="_Toc68715815"/>
      <w:bookmarkStart w:id="3284" w:name="_Toc68715970"/>
      <w:bookmarkStart w:id="3285" w:name="_Toc68716125"/>
      <w:bookmarkStart w:id="3286" w:name="_Toc68716280"/>
      <w:bookmarkStart w:id="3287" w:name="_Toc69798962"/>
      <w:bookmarkStart w:id="3288" w:name="_Toc69799118"/>
      <w:bookmarkStart w:id="3289" w:name="_Toc69799273"/>
      <w:bookmarkStart w:id="3290" w:name="_Toc69799428"/>
      <w:bookmarkStart w:id="3291" w:name="_Toc69809742"/>
      <w:bookmarkStart w:id="3292" w:name="_Toc69809897"/>
      <w:bookmarkStart w:id="3293" w:name="_Toc82637085"/>
      <w:bookmarkStart w:id="3294" w:name="_Toc84723233"/>
      <w:bookmarkStart w:id="3295" w:name="_Toc93796967"/>
      <w:bookmarkStart w:id="3296" w:name="_Toc93797127"/>
      <w:bookmarkStart w:id="3297" w:name="_Toc94739872"/>
      <w:bookmarkStart w:id="3298" w:name="_Toc94821327"/>
      <w:bookmarkStart w:id="3299" w:name="_Toc94827226"/>
      <w:bookmarkStart w:id="3300" w:name="_Toc94827386"/>
      <w:bookmarkStart w:id="3301" w:name="_Toc94827546"/>
      <w:bookmarkStart w:id="3302" w:name="_Toc94828491"/>
      <w:bookmarkStart w:id="3303" w:name="_Toc96179592"/>
      <w:bookmarkStart w:id="3304" w:name="_Toc96690841"/>
      <w:bookmarkStart w:id="3305" w:name="_Toc96691005"/>
      <w:bookmarkStart w:id="3306" w:name="_Toc96693560"/>
      <w:bookmarkStart w:id="3307" w:name="_Toc96694332"/>
      <w:bookmarkStart w:id="3308" w:name="_Toc96694866"/>
      <w:bookmarkStart w:id="3309" w:name="_Toc96695187"/>
      <w:bookmarkStart w:id="3310" w:name="_Toc96697393"/>
      <w:bookmarkStart w:id="3311" w:name="_Toc96713956"/>
      <w:bookmarkStart w:id="3312" w:name="_Toc97331947"/>
      <w:bookmarkStart w:id="3313" w:name="_Toc97332116"/>
      <w:bookmarkStart w:id="3314" w:name="_Toc97332280"/>
      <w:bookmarkStart w:id="3315" w:name="_Toc97332441"/>
      <w:bookmarkStart w:id="3316" w:name="_Toc97332602"/>
      <w:bookmarkStart w:id="3317" w:name="_Toc97332763"/>
      <w:bookmarkStart w:id="3318" w:name="_Toc97385727"/>
      <w:bookmarkStart w:id="3319" w:name="_Toc97476968"/>
      <w:bookmarkStart w:id="3320" w:name="_Toc111038916"/>
      <w:bookmarkStart w:id="3321" w:name="_Toc112587340"/>
      <w:bookmarkStart w:id="3322" w:name="_Toc114931546"/>
      <w:bookmarkStart w:id="3323" w:name="_Toc115201973"/>
      <w:bookmarkStart w:id="3324" w:name="_Toc115364230"/>
      <w:bookmarkStart w:id="3325" w:name="_Toc115971993"/>
      <w:bookmarkStart w:id="3326" w:name="_Toc115973261"/>
      <w:bookmarkStart w:id="3327" w:name="_Toc115973422"/>
      <w:bookmarkStart w:id="3328" w:name="_Toc115973583"/>
      <w:bookmarkStart w:id="3329" w:name="_Toc115973743"/>
      <w:bookmarkStart w:id="3330" w:name="_Hlk82636994"/>
      <w:bookmarkStart w:id="3331" w:name="_Hlk83899421"/>
      <w:r w:rsidRPr="00231539">
        <w:rPr>
          <w:rStyle w:val="30"/>
          <w:rFonts w:hint="eastAsia"/>
        </w:rPr>
        <w:t>--vbv-bufsize</w:t>
      </w:r>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p w14:paraId="53719830" w14:textId="0368A43C" w:rsidR="009420BD" w:rsidRDefault="009420BD" w:rsidP="00B744FD">
      <w:pPr>
        <w:pStyle w:val="31"/>
      </w:pPr>
      <w:r w:rsidRPr="00C03A91">
        <w:rPr>
          <w:rFonts w:hint="eastAsia"/>
        </w:rPr>
        <w:t>&lt;</w:t>
      </w:r>
      <w:bookmarkStart w:id="3332"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332"/>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 xml:space="preserve">值的大小关联编完GOP平均大小. </w:t>
      </w:r>
      <w:r w:rsidR="004F0771">
        <w:rPr>
          <w:rFonts w:hint="eastAsia"/>
          <w:color w:val="948A54"/>
        </w:rPr>
        <w:t>编码器用到是因为</w:t>
      </w:r>
      <w:r w:rsidR="004F0771">
        <w:rPr>
          <w:rFonts w:asciiTheme="minorHAnsi" w:hint="eastAsia"/>
          <w:color w:val="948A54"/>
        </w:rPr>
        <w:t>模式决策要解码出每个压缩步骤中的内容与原画作对比用</w:t>
      </w:r>
    </w:p>
    <w:p w14:paraId="5419830D" w14:textId="77777777" w:rsidR="009D0940" w:rsidRPr="009D0940" w:rsidRDefault="009420BD" w:rsidP="00B744FD">
      <w:pPr>
        <w:pStyle w:val="31"/>
        <w:rPr>
          <w:rStyle w:val="30"/>
          <w:vanish/>
          <w:specVanish/>
        </w:rPr>
      </w:pPr>
      <w:bookmarkStart w:id="3333" w:name="_Toc492269766"/>
      <w:bookmarkStart w:id="3334" w:name="_Toc486961"/>
      <w:bookmarkStart w:id="3335" w:name="_Toc566319"/>
      <w:bookmarkStart w:id="3336" w:name="_Toc566459"/>
      <w:bookmarkStart w:id="3337" w:name="_Toc566750"/>
      <w:bookmarkStart w:id="3338" w:name="_Toc566955"/>
      <w:bookmarkStart w:id="3339" w:name="_Toc21702823"/>
      <w:bookmarkStart w:id="3340" w:name="_Toc21702961"/>
      <w:bookmarkStart w:id="3341" w:name="_Toc21703099"/>
      <w:bookmarkStart w:id="3342" w:name="_Toc21703237"/>
      <w:bookmarkStart w:id="3343" w:name="_Toc21703375"/>
      <w:bookmarkStart w:id="3344" w:name="_Toc21704921"/>
      <w:bookmarkStart w:id="3345" w:name="_Toc21705061"/>
      <w:bookmarkStart w:id="3346" w:name="_Toc24478379"/>
      <w:bookmarkStart w:id="3347" w:name="_Toc24478842"/>
      <w:bookmarkStart w:id="3348" w:name="_Toc24478981"/>
      <w:bookmarkStart w:id="3349" w:name="_Toc26624501"/>
      <w:bookmarkStart w:id="3350" w:name="_Toc26625640"/>
      <w:bookmarkStart w:id="3351" w:name="_Toc26628241"/>
      <w:bookmarkStart w:id="3352" w:name="_Toc26628432"/>
      <w:bookmarkStart w:id="3353" w:name="_Toc29659337"/>
      <w:bookmarkStart w:id="3354" w:name="_Toc30507544"/>
      <w:bookmarkStart w:id="3355" w:name="_Toc33627531"/>
      <w:bookmarkStart w:id="3356" w:name="_Toc33629561"/>
      <w:bookmarkStart w:id="3357" w:name="_Toc35879031"/>
      <w:bookmarkStart w:id="3358" w:name="_Toc35886012"/>
      <w:bookmarkStart w:id="3359" w:name="_Toc35887837"/>
      <w:bookmarkStart w:id="3360" w:name="_Toc35896151"/>
      <w:bookmarkStart w:id="3361" w:name="_Toc35896305"/>
      <w:bookmarkStart w:id="3362" w:name="_Toc35896459"/>
      <w:bookmarkStart w:id="3363" w:name="_Toc35899788"/>
      <w:bookmarkStart w:id="3364" w:name="_Toc36908723"/>
      <w:bookmarkStart w:id="3365" w:name="_Toc37180481"/>
      <w:bookmarkStart w:id="3366" w:name="_Toc37182199"/>
      <w:bookmarkStart w:id="3367" w:name="_Toc37182349"/>
      <w:bookmarkStart w:id="3368" w:name="_Toc37184234"/>
      <w:bookmarkStart w:id="3369" w:name="_Toc37185483"/>
      <w:bookmarkStart w:id="3370" w:name="_Toc37185956"/>
      <w:bookmarkStart w:id="3371" w:name="_Toc37199398"/>
      <w:bookmarkStart w:id="3372" w:name="_Toc41830468"/>
      <w:bookmarkStart w:id="3373" w:name="_Toc41833321"/>
      <w:bookmarkStart w:id="3374" w:name="_Toc41833477"/>
      <w:bookmarkStart w:id="3375" w:name="_Toc60143313"/>
      <w:bookmarkStart w:id="3376" w:name="_Toc68715816"/>
      <w:bookmarkStart w:id="3377" w:name="_Toc68715971"/>
      <w:bookmarkStart w:id="3378" w:name="_Toc68716126"/>
      <w:bookmarkStart w:id="3379" w:name="_Toc68716281"/>
      <w:bookmarkStart w:id="3380" w:name="_Toc69798963"/>
      <w:bookmarkStart w:id="3381" w:name="_Toc69799119"/>
      <w:bookmarkStart w:id="3382" w:name="_Toc69799274"/>
      <w:bookmarkStart w:id="3383" w:name="_Toc69799429"/>
      <w:bookmarkStart w:id="3384" w:name="_Toc69809743"/>
      <w:bookmarkStart w:id="3385" w:name="_Toc69809898"/>
      <w:bookmarkStart w:id="3386" w:name="_Toc82637086"/>
      <w:bookmarkStart w:id="3387" w:name="_Toc84723234"/>
      <w:bookmarkStart w:id="3388" w:name="_Toc93796968"/>
      <w:bookmarkStart w:id="3389" w:name="_Toc93797128"/>
      <w:bookmarkStart w:id="3390" w:name="_Toc94739873"/>
      <w:bookmarkStart w:id="3391" w:name="_Toc94821328"/>
      <w:bookmarkStart w:id="3392" w:name="_Toc94827227"/>
      <w:bookmarkStart w:id="3393" w:name="_Toc94827387"/>
      <w:bookmarkStart w:id="3394" w:name="_Toc94827547"/>
      <w:bookmarkStart w:id="3395" w:name="_Toc94828492"/>
      <w:bookmarkStart w:id="3396" w:name="_Toc96179593"/>
      <w:bookmarkStart w:id="3397" w:name="_Toc96690842"/>
      <w:bookmarkStart w:id="3398" w:name="_Toc96691006"/>
      <w:bookmarkStart w:id="3399" w:name="_Toc96693561"/>
      <w:bookmarkStart w:id="3400" w:name="_Toc96694333"/>
      <w:bookmarkStart w:id="3401" w:name="_Toc96694867"/>
      <w:bookmarkStart w:id="3402" w:name="_Toc96695188"/>
      <w:bookmarkStart w:id="3403" w:name="_Toc96697394"/>
      <w:bookmarkStart w:id="3404" w:name="_Toc96713957"/>
      <w:bookmarkStart w:id="3405" w:name="_Toc97331948"/>
      <w:bookmarkStart w:id="3406" w:name="_Toc97332117"/>
      <w:bookmarkStart w:id="3407" w:name="_Toc97332281"/>
      <w:bookmarkStart w:id="3408" w:name="_Toc97332442"/>
      <w:bookmarkStart w:id="3409" w:name="_Toc97332603"/>
      <w:bookmarkStart w:id="3410" w:name="_Toc97332764"/>
      <w:bookmarkStart w:id="3411" w:name="_Toc97385728"/>
      <w:bookmarkStart w:id="3412" w:name="_Toc97476969"/>
      <w:bookmarkStart w:id="3413" w:name="_Toc111038917"/>
      <w:bookmarkStart w:id="3414" w:name="_Toc112587341"/>
      <w:bookmarkStart w:id="3415" w:name="_Toc114931547"/>
      <w:bookmarkStart w:id="3416" w:name="_Toc115201974"/>
      <w:bookmarkStart w:id="3417" w:name="_Toc115364231"/>
      <w:bookmarkStart w:id="3418" w:name="_Toc115971994"/>
      <w:bookmarkStart w:id="3419" w:name="_Toc115973262"/>
      <w:bookmarkStart w:id="3420" w:name="_Toc115973423"/>
      <w:bookmarkStart w:id="3421" w:name="_Toc115973584"/>
      <w:bookmarkStart w:id="3422" w:name="_Toc115973744"/>
      <w:r w:rsidRPr="00231539">
        <w:rPr>
          <w:rStyle w:val="30"/>
          <w:rFonts w:hint="eastAsia"/>
        </w:rPr>
        <w:t>--vbv-maxrate</w:t>
      </w:r>
      <w:bookmarkEnd w:id="3330"/>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14:paraId="47E842D4" w14:textId="771C01D6" w:rsidR="009420BD" w:rsidRPr="009420BD" w:rsidRDefault="00011C12" w:rsidP="00B744FD">
      <w:pPr>
        <w:pStyle w:val="31"/>
      </w:pPr>
      <w:r w:rsidRPr="004F40CD">
        <w:rPr>
          <w:rFonts w:hint="eastAsia"/>
        </w:rPr>
        <w:t>&lt;整数</w:t>
      </w:r>
      <w:bookmarkStart w:id="3423"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424"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424"/>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425"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423"/>
      <w:bookmarkEnd w:id="3425"/>
    </w:p>
    <w:p w14:paraId="1AF5957E" w14:textId="77777777" w:rsidR="009D0940" w:rsidRPr="009D0940" w:rsidRDefault="00DD3D9D" w:rsidP="003B2ABC">
      <w:pPr>
        <w:pStyle w:val="31"/>
        <w:rPr>
          <w:rStyle w:val="30"/>
          <w:vanish/>
          <w:specVanish/>
        </w:rPr>
      </w:pPr>
      <w:bookmarkStart w:id="3426" w:name="_Toc486962"/>
      <w:bookmarkStart w:id="3427" w:name="_Toc566320"/>
      <w:bookmarkStart w:id="3428" w:name="_Toc566460"/>
      <w:bookmarkStart w:id="3429" w:name="_Toc566751"/>
      <w:bookmarkStart w:id="3430" w:name="_Toc566956"/>
      <w:bookmarkStart w:id="3431" w:name="_Toc21702824"/>
      <w:bookmarkStart w:id="3432" w:name="_Toc21702962"/>
      <w:bookmarkStart w:id="3433" w:name="_Toc21703100"/>
      <w:bookmarkStart w:id="3434" w:name="_Toc21703238"/>
      <w:bookmarkStart w:id="3435" w:name="_Toc21703376"/>
      <w:bookmarkStart w:id="3436" w:name="_Toc21704922"/>
      <w:bookmarkStart w:id="3437" w:name="_Toc21705062"/>
      <w:bookmarkStart w:id="3438" w:name="_Toc24478380"/>
      <w:bookmarkStart w:id="3439" w:name="_Toc24478843"/>
      <w:bookmarkStart w:id="3440" w:name="_Toc24478982"/>
      <w:bookmarkStart w:id="3441" w:name="_Toc26624502"/>
      <w:bookmarkStart w:id="3442" w:name="_Toc26625641"/>
      <w:bookmarkStart w:id="3443" w:name="_Toc26628242"/>
      <w:bookmarkStart w:id="3444" w:name="_Toc26628433"/>
      <w:bookmarkStart w:id="3445" w:name="_Toc29659338"/>
      <w:bookmarkStart w:id="3446" w:name="_Toc30507545"/>
      <w:bookmarkStart w:id="3447" w:name="_Toc33627532"/>
      <w:bookmarkStart w:id="3448" w:name="_Toc33629562"/>
      <w:bookmarkStart w:id="3449" w:name="_Toc35879032"/>
      <w:bookmarkStart w:id="3450" w:name="_Toc35886013"/>
      <w:bookmarkStart w:id="3451" w:name="_Toc35887838"/>
      <w:bookmarkStart w:id="3452" w:name="_Toc35896152"/>
      <w:bookmarkStart w:id="3453" w:name="_Toc35896306"/>
      <w:bookmarkStart w:id="3454" w:name="_Toc35896460"/>
      <w:bookmarkStart w:id="3455" w:name="_Toc35899789"/>
      <w:bookmarkStart w:id="3456" w:name="_Toc36908724"/>
      <w:bookmarkStart w:id="3457" w:name="_Toc37180482"/>
      <w:bookmarkStart w:id="3458" w:name="_Toc37182200"/>
      <w:bookmarkStart w:id="3459" w:name="_Toc37182350"/>
      <w:bookmarkStart w:id="3460" w:name="_Toc37184235"/>
      <w:bookmarkStart w:id="3461" w:name="_Toc37185484"/>
      <w:bookmarkStart w:id="3462" w:name="_Toc37185957"/>
      <w:bookmarkStart w:id="3463" w:name="_Toc37199399"/>
      <w:bookmarkStart w:id="3464" w:name="_Toc41830469"/>
      <w:bookmarkStart w:id="3465" w:name="_Toc41833322"/>
      <w:bookmarkStart w:id="3466" w:name="_Toc41833478"/>
      <w:bookmarkStart w:id="3467" w:name="_Toc60143314"/>
      <w:bookmarkStart w:id="3468" w:name="_Toc68715817"/>
      <w:bookmarkStart w:id="3469" w:name="_Toc68715972"/>
      <w:bookmarkStart w:id="3470" w:name="_Toc68716127"/>
      <w:bookmarkStart w:id="3471" w:name="_Toc68716282"/>
      <w:bookmarkStart w:id="3472" w:name="_Toc69798964"/>
      <w:bookmarkStart w:id="3473" w:name="_Toc69799120"/>
      <w:bookmarkStart w:id="3474" w:name="_Toc69799275"/>
      <w:bookmarkStart w:id="3475" w:name="_Toc69799430"/>
      <w:bookmarkStart w:id="3476" w:name="_Toc69809744"/>
      <w:bookmarkStart w:id="3477" w:name="_Toc69809899"/>
      <w:bookmarkStart w:id="3478" w:name="_Toc82637087"/>
      <w:bookmarkStart w:id="3479" w:name="_Toc82646980"/>
      <w:bookmarkStart w:id="3480" w:name="_Toc82648305"/>
      <w:bookmarkStart w:id="3481" w:name="_Toc83854193"/>
      <w:bookmarkStart w:id="3482" w:name="_Toc84723235"/>
      <w:bookmarkStart w:id="3483" w:name="_Toc93796969"/>
      <w:bookmarkStart w:id="3484" w:name="_Toc93797129"/>
      <w:bookmarkStart w:id="3485" w:name="_Toc94739874"/>
      <w:bookmarkStart w:id="3486" w:name="_Toc94821329"/>
      <w:bookmarkStart w:id="3487" w:name="_Toc94827228"/>
      <w:bookmarkStart w:id="3488" w:name="_Toc94827388"/>
      <w:bookmarkStart w:id="3489" w:name="_Toc94827548"/>
      <w:bookmarkStart w:id="3490" w:name="_Toc94828493"/>
      <w:bookmarkStart w:id="3491" w:name="_Toc96179594"/>
      <w:bookmarkStart w:id="3492" w:name="_Toc96690843"/>
      <w:bookmarkStart w:id="3493" w:name="_Toc96691007"/>
      <w:bookmarkStart w:id="3494" w:name="_Toc96693562"/>
      <w:bookmarkStart w:id="3495" w:name="_Toc96694334"/>
      <w:bookmarkStart w:id="3496" w:name="_Toc96694868"/>
      <w:bookmarkStart w:id="3497" w:name="_Toc96695189"/>
      <w:bookmarkStart w:id="3498" w:name="_Toc96697395"/>
      <w:bookmarkStart w:id="3499" w:name="_Toc96713958"/>
      <w:bookmarkStart w:id="3500" w:name="_Toc97331949"/>
      <w:bookmarkStart w:id="3501" w:name="_Toc97332118"/>
      <w:bookmarkStart w:id="3502" w:name="_Toc97332282"/>
      <w:bookmarkStart w:id="3503" w:name="_Toc97332443"/>
      <w:bookmarkStart w:id="3504" w:name="_Toc97332604"/>
      <w:bookmarkStart w:id="3505" w:name="_Toc97332765"/>
      <w:bookmarkStart w:id="3506" w:name="_Toc97385729"/>
      <w:bookmarkStart w:id="3507" w:name="_Toc97476970"/>
      <w:bookmarkStart w:id="3508" w:name="_Toc111038918"/>
      <w:bookmarkStart w:id="3509" w:name="_Toc112587342"/>
      <w:bookmarkStart w:id="3510" w:name="_Toc114931548"/>
      <w:bookmarkStart w:id="3511" w:name="_Toc115201975"/>
      <w:bookmarkStart w:id="3512" w:name="_Toc115364232"/>
      <w:bookmarkStart w:id="3513" w:name="_Toc115971995"/>
      <w:bookmarkStart w:id="3514" w:name="_Toc115973263"/>
      <w:bookmarkStart w:id="3515" w:name="_Toc115973424"/>
      <w:bookmarkStart w:id="3516" w:name="_Toc115973585"/>
      <w:bookmarkStart w:id="3517" w:name="_Toc115973745"/>
      <w:bookmarkEnd w:id="3331"/>
      <w:r w:rsidRPr="00231539">
        <w:rPr>
          <w:rStyle w:val="30"/>
          <w:rFonts w:hint="eastAsia"/>
        </w:rPr>
        <w:t>--</w:t>
      </w:r>
      <w:r w:rsidRPr="00231539">
        <w:rPr>
          <w:rStyle w:val="30"/>
        </w:rPr>
        <w:t>crf-max</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76ED74FA" w14:textId="14DC952E" w:rsidR="004605D2" w:rsidRDefault="00DD3D9D" w:rsidP="003B2ABC">
      <w:pPr>
        <w:pStyle w:val="31"/>
      </w:pPr>
      <w:r w:rsidRPr="00C03A91">
        <w:rPr>
          <w:rFonts w:hint="eastAsia"/>
        </w:rPr>
        <w:t>&lt;</w:t>
      </w:r>
      <w:bookmarkStart w:id="3518" w:name="_Hlk96715905"/>
      <w:r w:rsidRPr="00C03A91">
        <w:rPr>
          <w:rFonts w:hint="eastAsia"/>
        </w:rPr>
        <w:t>整数&gt;</w:t>
      </w:r>
      <w:bookmarkStart w:id="3519"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518"/>
      <w:bookmarkEnd w:id="3519"/>
      <w:r w:rsidR="007E2D0F">
        <w:rPr>
          <w:rFonts w:hint="eastAsia"/>
        </w:rPr>
        <w:t>;</w:t>
      </w:r>
      <w:r w:rsidR="007E2D0F">
        <w:t xml:space="preserve"> </w:t>
      </w:r>
      <w:bookmarkStart w:id="3520" w:name="_Toc486963"/>
      <w:bookmarkStart w:id="3521" w:name="_Toc566321"/>
      <w:bookmarkStart w:id="3522" w:name="_Toc566461"/>
      <w:bookmarkStart w:id="3523" w:name="_Toc566752"/>
      <w:bookmarkStart w:id="3524" w:name="_Toc566957"/>
      <w:bookmarkStart w:id="3525" w:name="_Toc21702825"/>
      <w:bookmarkStart w:id="3526" w:name="_Toc21702963"/>
      <w:bookmarkStart w:id="3527" w:name="_Toc21703101"/>
      <w:bookmarkStart w:id="3528" w:name="_Toc21703239"/>
      <w:bookmarkStart w:id="3529" w:name="_Toc21703377"/>
      <w:bookmarkStart w:id="3530" w:name="_Toc21704923"/>
      <w:bookmarkStart w:id="3531" w:name="_Toc21705063"/>
      <w:bookmarkStart w:id="3532" w:name="_Toc24478381"/>
      <w:bookmarkStart w:id="3533" w:name="_Toc24478844"/>
      <w:bookmarkStart w:id="3534" w:name="_Toc24478983"/>
      <w:bookmarkStart w:id="3535" w:name="_Toc26624503"/>
      <w:bookmarkStart w:id="3536" w:name="_Toc26625642"/>
      <w:bookmarkStart w:id="3537" w:name="_Toc26628243"/>
      <w:bookmarkStart w:id="3538" w:name="_Toc26628434"/>
      <w:bookmarkStart w:id="3539" w:name="_Toc29659339"/>
      <w:bookmarkStart w:id="3540" w:name="_Toc30507546"/>
      <w:bookmarkStart w:id="3541" w:name="_Toc33627533"/>
      <w:bookmarkStart w:id="3542" w:name="_Toc33629563"/>
      <w:bookmarkStart w:id="3543" w:name="_Toc35879033"/>
      <w:bookmarkStart w:id="3544" w:name="_Toc35886014"/>
      <w:bookmarkStart w:id="3545" w:name="_Toc35887839"/>
      <w:bookmarkStart w:id="3546" w:name="_Toc35896153"/>
      <w:bookmarkStart w:id="3547" w:name="_Toc35896307"/>
      <w:bookmarkStart w:id="3548" w:name="_Toc35896461"/>
      <w:bookmarkStart w:id="3549" w:name="_Toc35899790"/>
      <w:bookmarkStart w:id="3550" w:name="_Toc36908725"/>
      <w:bookmarkStart w:id="3551" w:name="_Toc37180483"/>
      <w:bookmarkStart w:id="3552" w:name="_Toc37182201"/>
      <w:bookmarkStart w:id="3553" w:name="_Toc37182351"/>
      <w:bookmarkStart w:id="3554" w:name="_Toc37184236"/>
      <w:bookmarkStart w:id="3555" w:name="_Toc37185485"/>
      <w:bookmarkStart w:id="3556" w:name="_Toc37185958"/>
      <w:bookmarkStart w:id="3557" w:name="_Toc37199400"/>
      <w:bookmarkStart w:id="3558" w:name="_Toc41830470"/>
      <w:bookmarkStart w:id="3559" w:name="_Toc41833323"/>
      <w:bookmarkStart w:id="3560" w:name="_Toc41833479"/>
      <w:bookmarkStart w:id="3561" w:name="_Toc60143315"/>
      <w:bookmarkStart w:id="3562" w:name="_Toc68715818"/>
      <w:bookmarkStart w:id="3563" w:name="_Toc68715973"/>
      <w:bookmarkStart w:id="3564" w:name="_Toc68716128"/>
      <w:bookmarkStart w:id="3565" w:name="_Toc68716283"/>
      <w:bookmarkStart w:id="3566" w:name="_Toc69798965"/>
      <w:bookmarkStart w:id="3567" w:name="_Toc69799121"/>
      <w:bookmarkStart w:id="3568" w:name="_Toc69799276"/>
      <w:bookmarkStart w:id="3569" w:name="_Toc69799431"/>
      <w:bookmarkStart w:id="3570" w:name="_Toc69809745"/>
      <w:bookmarkStart w:id="3571" w:name="_Toc69809900"/>
      <w:bookmarkStart w:id="3572" w:name="_Toc82637088"/>
      <w:bookmarkStart w:id="3573" w:name="_Toc82646981"/>
      <w:bookmarkStart w:id="3574" w:name="_Toc82648306"/>
      <w:bookmarkStart w:id="3575" w:name="_Toc83854194"/>
      <w:bookmarkStart w:id="3576" w:name="_Toc84723236"/>
      <w:bookmarkStart w:id="3577" w:name="_Toc93796970"/>
      <w:bookmarkStart w:id="3578" w:name="_Toc93797130"/>
      <w:bookmarkStart w:id="3579" w:name="_Toc94739875"/>
      <w:bookmarkStart w:id="3580" w:name="_Toc94821330"/>
      <w:bookmarkStart w:id="3581" w:name="_Toc94827229"/>
      <w:bookmarkStart w:id="3582" w:name="_Toc94827389"/>
      <w:bookmarkStart w:id="3583" w:name="_Toc94827549"/>
      <w:bookmarkStart w:id="3584" w:name="_Toc94828494"/>
      <w:bookmarkStart w:id="3585" w:name="_Toc96179595"/>
      <w:bookmarkStart w:id="3586" w:name="_Toc96690844"/>
      <w:bookmarkStart w:id="3587" w:name="_Toc96691008"/>
      <w:bookmarkStart w:id="3588" w:name="_Toc96693563"/>
      <w:bookmarkStart w:id="3589" w:name="_Toc96694335"/>
      <w:bookmarkStart w:id="3590" w:name="_Toc96694869"/>
      <w:bookmarkStart w:id="3591" w:name="_Toc96695190"/>
      <w:bookmarkStart w:id="3592" w:name="_Toc96697396"/>
      <w:bookmarkStart w:id="3593" w:name="_Toc96713959"/>
      <w:bookmarkStart w:id="3594" w:name="_Toc97331950"/>
      <w:bookmarkStart w:id="3595" w:name="_Toc97332119"/>
      <w:bookmarkStart w:id="3596" w:name="_Toc97332283"/>
      <w:bookmarkStart w:id="3597" w:name="_Toc97332444"/>
      <w:bookmarkStart w:id="3598" w:name="_Toc97332605"/>
      <w:bookmarkStart w:id="3599" w:name="_Toc97332766"/>
      <w:bookmarkStart w:id="3600" w:name="_Toc97385730"/>
      <w:bookmarkStart w:id="3601" w:name="_Toc97476971"/>
      <w:bookmarkStart w:id="3602" w:name="_Toc111038919"/>
      <w:bookmarkStart w:id="3603" w:name="_Toc112587343"/>
      <w:bookmarkStart w:id="3604" w:name="_Toc114931549"/>
      <w:bookmarkStart w:id="3605" w:name="_Toc115201976"/>
      <w:bookmarkStart w:id="3606" w:name="_Toc115364233"/>
      <w:bookmarkStart w:id="3607" w:name="_Toc115971996"/>
      <w:bookmarkStart w:id="3608" w:name="_Toc115973264"/>
      <w:bookmarkStart w:id="3609" w:name="_Toc115973425"/>
      <w:bookmarkStart w:id="3610" w:name="_Toc115973586"/>
      <w:bookmarkStart w:id="3611" w:name="_Toc115973746"/>
      <w:r w:rsidR="000D10C2" w:rsidRPr="00231539">
        <w:rPr>
          <w:rStyle w:val="30"/>
        </w:rPr>
        <w:t>--crf-min</w:t>
      </w:r>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612" w:name="_Hlk37184572"/>
      <w:bookmarkEnd w:id="2804"/>
      <w:r w:rsidR="00B27683" w:rsidRPr="00B27683">
        <w:t>[-_-]╠</w:t>
      </w:r>
      <w:bookmarkEnd w:id="3612"/>
    </w:p>
    <w:p w14:paraId="6D53C938" w14:textId="57550B7B" w:rsidR="00C34F07" w:rsidRDefault="00C34F07" w:rsidP="00C34F07">
      <w:pPr>
        <w:pStyle w:val="3"/>
        <w:spacing w:before="163" w:after="326"/>
        <w:rPr>
          <w:rFonts w:asciiTheme="minorHAnsi" w:hAnsiTheme="minorHAnsi"/>
        </w:rPr>
      </w:pPr>
      <w:bookmarkStart w:id="3613" w:name="_Hlk127726836"/>
      <w:r w:rsidRPr="00C34F07">
        <w:rPr>
          <w:rFonts w:hint="eastAsia"/>
          <w:shd w:val="pct15" w:color="auto" w:fill="FFFFFF"/>
        </w:rPr>
        <w:t>S</w:t>
      </w:r>
      <w:r w:rsidRPr="00C34F07">
        <w:rPr>
          <w:shd w:val="pct15" w:color="auto" w:fill="FFFFFF"/>
        </w:rPr>
        <w:t>BRC-CRF</w:t>
      </w:r>
      <w:r w:rsidR="00A278C7">
        <w:rPr>
          <w:rFonts w:hint="eastAsia"/>
          <w:shd w:val="pct15" w:color="auto" w:fill="FFFFFF"/>
        </w:rPr>
        <w:t>上层</w:t>
      </w:r>
      <w:r w:rsidRPr="00C34F07">
        <w:rPr>
          <w:rFonts w:hint="eastAsia"/>
          <w:shd w:val="pct15" w:color="auto" w:fill="FFFFFF"/>
        </w:rPr>
        <w:t>模式</w:t>
      </w:r>
      <w:r w:rsidR="00A278C7">
        <w:rPr>
          <w:shd w:val="pct15" w:color="auto" w:fill="FFFFFF"/>
        </w:rPr>
        <w:t>:</w:t>
      </w:r>
    </w:p>
    <w:p w14:paraId="245D3868" w14:textId="45EECA2C" w:rsidR="00C34F07" w:rsidRDefault="00C34F07" w:rsidP="00C34F07">
      <w:pPr>
        <w:spacing w:before="163" w:after="326"/>
      </w:pPr>
      <w:r>
        <w:rPr>
          <w:rFonts w:hint="eastAsia"/>
        </w:rPr>
        <w:t>分段式率控制</w:t>
      </w:r>
      <w:r w:rsidRPr="00C34F07">
        <w:t>s</w:t>
      </w:r>
      <w:r w:rsidRPr="00C34F07">
        <w:rPr>
          <w:color w:val="A6A6A6" w:themeColor="background1" w:themeShade="A6"/>
        </w:rPr>
        <w:t xml:space="preserve">egment </w:t>
      </w:r>
      <w:r w:rsidRPr="00C34F07">
        <w:t>b</w:t>
      </w:r>
      <w:r w:rsidRPr="00C34F07">
        <w:rPr>
          <w:color w:val="A6A6A6" w:themeColor="background1" w:themeShade="A6"/>
        </w:rPr>
        <w:t xml:space="preserve">ased </w:t>
      </w:r>
      <w:r w:rsidRPr="00C34F07">
        <w:t>r</w:t>
      </w:r>
      <w:r w:rsidRPr="00C34F07">
        <w:rPr>
          <w:color w:val="A6A6A6" w:themeColor="background1" w:themeShade="A6"/>
        </w:rPr>
        <w:t xml:space="preserve">ate </w:t>
      </w:r>
      <w:r w:rsidRPr="00C34F07">
        <w:t>c</w:t>
      </w:r>
      <w:r w:rsidRPr="00C34F07">
        <w:rPr>
          <w:color w:val="A6A6A6" w:themeColor="background1" w:themeShade="A6"/>
        </w:rPr>
        <w:t>ontrol</w:t>
      </w:r>
      <w:r>
        <w:rPr>
          <w:rFonts w:hint="eastAsia"/>
        </w:rPr>
        <w:t>是为视频平台实现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053ADBD7" w14:textId="29AEB74C" w:rsidR="00C34F07" w:rsidRDefault="00B557A5" w:rsidP="003B2ABC">
      <w:pPr>
        <w:pStyle w:val="31"/>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p>
    <w:p w14:paraId="4BB869E7" w14:textId="77777777" w:rsidR="00A278C7" w:rsidRPr="009D0940" w:rsidRDefault="00A278C7" w:rsidP="00A278C7">
      <w:pPr>
        <w:pStyle w:val="3"/>
        <w:spacing w:before="163" w:after="326"/>
        <w:rPr>
          <w:rStyle w:val="30"/>
          <w:vanish/>
          <w:specVanish/>
        </w:rPr>
      </w:pPr>
      <w:r w:rsidRPr="00C34F07">
        <w:rPr>
          <w:rFonts w:hint="eastAsia"/>
          <w:shd w:val="pct15" w:color="auto" w:fill="FFFFFF"/>
        </w:rPr>
        <w:t>S</w:t>
      </w:r>
      <w:r w:rsidRPr="00C34F07">
        <w:rPr>
          <w:shd w:val="pct15" w:color="auto" w:fill="FFFFFF"/>
        </w:rPr>
        <w:t>BRC-CRF</w:t>
      </w:r>
      <w:r>
        <w:rPr>
          <w:shd w:val="pct15" w:color="auto" w:fill="FFFFFF"/>
        </w:rPr>
        <w:t>-VBR</w:t>
      </w:r>
      <w:r>
        <w:rPr>
          <w:rFonts w:hint="eastAsia"/>
          <w:shd w:val="pct15" w:color="auto" w:fill="FFFFFF"/>
        </w:rPr>
        <w:t>双层</w:t>
      </w:r>
      <w:r w:rsidRPr="00C34F07">
        <w:rPr>
          <w:rFonts w:hint="eastAsia"/>
          <w:shd w:val="pct15" w:color="auto" w:fill="FFFFFF"/>
        </w:rPr>
        <w:t>模式</w:t>
      </w:r>
      <w:r>
        <w:rPr>
          <w:rFonts w:hint="eastAsia"/>
          <w:shd w:val="pct15" w:color="auto" w:fill="FFFFFF"/>
        </w:rPr>
        <w:t>:</w:t>
      </w:r>
    </w:p>
    <w:p w14:paraId="32122347" w14:textId="04EE52E5" w:rsidR="00A278C7" w:rsidRPr="00A278C7" w:rsidRDefault="00A278C7" w:rsidP="00A278C7">
      <w:pPr>
        <w:spacing w:before="163" w:after="326"/>
        <w:rPr>
          <w:shd w:val="pct15" w:color="auto" w:fill="FFFFFF"/>
        </w:rPr>
      </w:pPr>
      <w:r w:rsidRPr="00A278C7">
        <w:t>SBRC-CRF</w:t>
      </w:r>
      <w:r>
        <w:rPr>
          <w:rFonts w:hint="eastAsia"/>
        </w:rPr>
        <w:t>基础上增加两个</w:t>
      </w:r>
      <w:r>
        <w:t>VBV</w:t>
      </w:r>
      <w:r>
        <w:rPr>
          <w:rFonts w:hint="eastAsia"/>
        </w:rPr>
        <w:t>参数,</w:t>
      </w:r>
      <w:r>
        <w:t xml:space="preserve"> </w:t>
      </w:r>
      <w:r>
        <w:rPr>
          <w:rFonts w:hint="eastAsia"/>
        </w:rPr>
        <w:t>同时在新分段上重设</w:t>
      </w:r>
      <w:r>
        <w:t>VBV</w:t>
      </w:r>
      <w:r>
        <w:rPr>
          <w:rFonts w:hint="eastAsia"/>
        </w:rPr>
        <w:t>缓存</w:t>
      </w:r>
    </w:p>
    <w:p w14:paraId="6E2EECC5" w14:textId="7305EC82" w:rsidR="00B557A5" w:rsidRPr="009D0940" w:rsidRDefault="00C34F07" w:rsidP="00B557A5">
      <w:pPr>
        <w:pStyle w:val="3"/>
        <w:spacing w:before="163" w:after="326"/>
        <w:rPr>
          <w:rStyle w:val="30"/>
          <w:vanish/>
          <w:specVanish/>
        </w:rPr>
      </w:pPr>
      <w:r w:rsidRPr="00C34F07">
        <w:rPr>
          <w:rFonts w:hint="eastAsia"/>
          <w:shd w:val="pct15" w:color="auto" w:fill="FFFFFF"/>
        </w:rPr>
        <w:t>S</w:t>
      </w:r>
      <w:r w:rsidRPr="00C34F07">
        <w:rPr>
          <w:shd w:val="pct15" w:color="auto" w:fill="FFFFFF"/>
        </w:rPr>
        <w:t>BRC-ABR</w:t>
      </w:r>
      <w:r w:rsidR="00A278C7">
        <w:rPr>
          <w:rFonts w:hint="eastAsia"/>
          <w:shd w:val="pct15" w:color="auto" w:fill="FFFFFF"/>
        </w:rPr>
        <w:t>上层</w:t>
      </w:r>
      <w:r w:rsidRPr="00C34F07">
        <w:rPr>
          <w:rFonts w:hint="eastAsia"/>
          <w:shd w:val="pct15" w:color="auto" w:fill="FFFFFF"/>
        </w:rPr>
        <w:t>模式:</w:t>
      </w:r>
    </w:p>
    <w:p w14:paraId="45F5E82A" w14:textId="1B3A8EDC" w:rsidR="00C34F07" w:rsidRPr="002F1E69" w:rsidRDefault="00556FC4" w:rsidP="002F1E69">
      <w:pPr>
        <w:spacing w:before="163" w:after="326"/>
        <w:rPr>
          <w:rFonts w:asciiTheme="minorHAnsi" w:hAnsiTheme="minorHAnsi"/>
        </w:rPr>
      </w:pPr>
      <w:r>
        <w:rPr>
          <w:rFonts w:hint="eastAsia"/>
        </w:rPr>
        <w:t>最适合</w:t>
      </w:r>
      <w:proofErr w:type="gramStart"/>
      <w:r>
        <w:rPr>
          <w:rFonts w:hint="eastAsia"/>
        </w:rPr>
        <w:t>直播推流</w:t>
      </w:r>
      <w:proofErr w:type="gramEnd"/>
      <w:r>
        <w:rPr>
          <w:rFonts w:hint="eastAsia"/>
        </w:rPr>
        <w:t>,</w:t>
      </w:r>
      <w:r>
        <w:t xml:space="preserve"> </w:t>
      </w:r>
      <w:r>
        <w:rPr>
          <w:rFonts w:hint="eastAsia"/>
        </w:rPr>
        <w:t>就是把</w:t>
      </w:r>
      <w:r>
        <w:t>CRF</w:t>
      </w:r>
      <w:bookmarkStart w:id="3614" w:name="_Hlk127735609"/>
      <w:r w:rsidR="00716141">
        <w:rPr>
          <w:rFonts w:hint="eastAsia"/>
        </w:rPr>
        <w:t>模式下的</w:t>
      </w:r>
      <w:bookmarkEnd w:id="3614"/>
      <w:r>
        <w:rPr>
          <w:rFonts w:hint="eastAsia"/>
        </w:rPr>
        <w:t>参数换成</w:t>
      </w:r>
      <w:r>
        <w:t>bitrate</w:t>
      </w:r>
      <w:bookmarkEnd w:id="3613"/>
    </w:p>
    <w:p w14:paraId="7D67393A" w14:textId="7501F447" w:rsidR="00943BE9" w:rsidRPr="00F972C5" w:rsidRDefault="00943BE9" w:rsidP="00943BE9">
      <w:pPr>
        <w:pStyle w:val="3"/>
        <w:spacing w:before="163" w:after="326"/>
        <w:rPr>
          <w:rFonts w:ascii="幼圆" w:eastAsia="幼圆"/>
        </w:rPr>
      </w:pPr>
      <w:bookmarkStart w:id="3615" w:name="_Toc26138913"/>
      <w:bookmarkStart w:id="3616" w:name="_Toc26142262"/>
      <w:bookmarkStart w:id="3617" w:name="_Toc26142409"/>
      <w:bookmarkStart w:id="3618" w:name="_Toc26150175"/>
      <w:bookmarkStart w:id="3619" w:name="_Toc26201174"/>
      <w:bookmarkStart w:id="3620" w:name="_Toc26201317"/>
      <w:bookmarkStart w:id="3621" w:name="_Toc34157786"/>
      <w:bookmarkStart w:id="3622" w:name="_Toc34922554"/>
      <w:bookmarkStart w:id="3623" w:name="_Toc34922698"/>
      <w:bookmarkStart w:id="3624" w:name="_Toc36766661"/>
      <w:bookmarkStart w:id="3625" w:name="_Toc36766806"/>
      <w:bookmarkStart w:id="3626" w:name="_Toc36766951"/>
      <w:bookmarkStart w:id="3627" w:name="_Toc36767241"/>
      <w:bookmarkStart w:id="3628" w:name="_Toc114931551"/>
      <w:bookmarkStart w:id="3629" w:name="_Toc115201978"/>
      <w:bookmarkStart w:id="3630" w:name="_Toc115364235"/>
      <w:bookmarkStart w:id="3631" w:name="_Toc115971998"/>
      <w:bookmarkStart w:id="3632" w:name="_Toc115973266"/>
      <w:bookmarkStart w:id="3633" w:name="_Toc115973427"/>
      <w:bookmarkStart w:id="3634" w:name="_Toc115973588"/>
      <w:bookmarkStart w:id="3635" w:name="_Toc115973748"/>
      <w:r w:rsidRPr="00943BE9">
        <w:rPr>
          <w:rStyle w:val="30"/>
          <w:rFonts w:hint="eastAsia"/>
          <w:b/>
          <w:shd w:val="pct15" w:color="auto" w:fill="FFFFFF"/>
        </w:rPr>
        <w:t>2pass-ABR</w:t>
      </w:r>
      <w:bookmarkEnd w:id="3615"/>
      <w:bookmarkEnd w:id="3616"/>
      <w:bookmarkEnd w:id="3617"/>
      <w:bookmarkEnd w:id="3618"/>
      <w:bookmarkEnd w:id="3619"/>
      <w:bookmarkEnd w:id="3620"/>
      <w:bookmarkEnd w:id="3621"/>
      <w:bookmarkEnd w:id="3622"/>
      <w:bookmarkEnd w:id="3623"/>
      <w:bookmarkEnd w:id="3624"/>
      <w:bookmarkEnd w:id="3625"/>
      <w:bookmarkEnd w:id="3626"/>
      <w:bookmarkEnd w:id="3627"/>
      <w:r w:rsidR="006F7929">
        <w:rPr>
          <w:rStyle w:val="30"/>
          <w:rFonts w:hint="eastAsia"/>
          <w:b/>
          <w:shd w:val="pct15" w:color="auto" w:fill="FFFFFF"/>
        </w:rPr>
        <w:t>双层</w:t>
      </w:r>
      <w:r w:rsidRPr="00943BE9">
        <w:rPr>
          <w:rStyle w:val="30"/>
          <w:rFonts w:hint="eastAsia"/>
          <w:b/>
          <w:shd w:val="pct15" w:color="auto" w:fill="FFFFFF"/>
        </w:rPr>
        <w:t>模式</w:t>
      </w:r>
      <w:bookmarkEnd w:id="3628"/>
      <w:bookmarkEnd w:id="3629"/>
      <w:bookmarkEnd w:id="3630"/>
      <w:bookmarkEnd w:id="3631"/>
      <w:bookmarkEnd w:id="3632"/>
      <w:bookmarkEnd w:id="3633"/>
      <w:bookmarkEnd w:id="3634"/>
      <w:bookmarkEnd w:id="3635"/>
    </w:p>
    <w:p w14:paraId="2844987B" w14:textId="7A5B8A6F" w:rsidR="00943BE9" w:rsidRDefault="00267AC5" w:rsidP="00943BE9">
      <w:pPr>
        <w:widowControl/>
        <w:spacing w:beforeLines="55" w:before="179" w:afterLines="55" w:after="179"/>
      </w:pPr>
      <w:bookmarkStart w:id="3636" w:name="_Hlk59301894"/>
      <w:bookmarkStart w:id="3637" w:name="_Hlk117372901"/>
      <w:r>
        <w:rPr>
          <w:rFonts w:hint="eastAsia"/>
        </w:rPr>
        <w:lastRenderedPageBreak/>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636"/>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637"/>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B2ABC">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B2ABC">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B2ABC">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B2ABC">
      <w:pPr>
        <w:pStyle w:val="31"/>
        <w:rPr>
          <w:rStyle w:val="30"/>
          <w:vanish/>
          <w:specVanish/>
        </w:rPr>
      </w:pPr>
      <w:bookmarkStart w:id="3638" w:name="_Toc41830546"/>
      <w:bookmarkStart w:id="3639" w:name="_Toc41833384"/>
      <w:bookmarkStart w:id="3640" w:name="_Toc41833540"/>
      <w:bookmarkStart w:id="3641" w:name="_Toc60143376"/>
      <w:bookmarkStart w:id="3642" w:name="_Toc68715879"/>
      <w:bookmarkStart w:id="3643" w:name="_Toc68716034"/>
      <w:bookmarkStart w:id="3644" w:name="_Toc68716189"/>
      <w:bookmarkStart w:id="3645" w:name="_Toc68716344"/>
      <w:bookmarkStart w:id="3646" w:name="_Toc69799026"/>
      <w:bookmarkStart w:id="3647" w:name="_Toc69799182"/>
      <w:bookmarkStart w:id="3648" w:name="_Toc69799337"/>
      <w:bookmarkStart w:id="3649" w:name="_Toc69799492"/>
      <w:bookmarkStart w:id="3650" w:name="_Toc69809806"/>
      <w:bookmarkStart w:id="3651" w:name="_Toc69809961"/>
      <w:bookmarkStart w:id="3652" w:name="_Toc82637149"/>
      <w:bookmarkStart w:id="3653" w:name="_Toc82647049"/>
      <w:bookmarkStart w:id="3654" w:name="_Toc82648374"/>
      <w:bookmarkStart w:id="3655" w:name="_Toc83854262"/>
      <w:bookmarkStart w:id="3656" w:name="_Toc84723304"/>
      <w:bookmarkStart w:id="3657" w:name="_Toc93797038"/>
      <w:bookmarkStart w:id="3658" w:name="_Toc93797198"/>
      <w:bookmarkStart w:id="3659" w:name="_Toc94739940"/>
      <w:bookmarkStart w:id="3660" w:name="_Toc94821395"/>
      <w:bookmarkStart w:id="3661" w:name="_Toc94827294"/>
      <w:bookmarkStart w:id="3662" w:name="_Toc94827454"/>
      <w:bookmarkStart w:id="3663" w:name="_Toc94827614"/>
      <w:bookmarkStart w:id="3664" w:name="_Toc94828559"/>
      <w:bookmarkStart w:id="3665" w:name="_Toc96179660"/>
      <w:bookmarkStart w:id="3666" w:name="_Toc96690912"/>
      <w:bookmarkStart w:id="3667" w:name="_Toc96691076"/>
      <w:bookmarkStart w:id="3668" w:name="_Toc96693630"/>
      <w:bookmarkStart w:id="3669" w:name="_Toc96694404"/>
      <w:bookmarkStart w:id="3670" w:name="_Toc96694938"/>
      <w:bookmarkStart w:id="3671" w:name="_Toc96695259"/>
      <w:bookmarkStart w:id="3672" w:name="_Toc96697466"/>
      <w:bookmarkStart w:id="3673" w:name="_Toc96714030"/>
      <w:bookmarkStart w:id="3674" w:name="_Toc97332023"/>
      <w:bookmarkStart w:id="3675" w:name="_Toc97332192"/>
      <w:bookmarkStart w:id="3676" w:name="_Toc97332353"/>
      <w:bookmarkStart w:id="3677" w:name="_Toc97332514"/>
      <w:bookmarkStart w:id="3678" w:name="_Toc97332675"/>
      <w:bookmarkStart w:id="3679" w:name="_Toc97332836"/>
      <w:bookmarkStart w:id="3680" w:name="_Toc97385800"/>
      <w:bookmarkStart w:id="3681" w:name="_Toc97477041"/>
      <w:bookmarkStart w:id="3682" w:name="_Toc111038984"/>
      <w:bookmarkStart w:id="3683" w:name="_Toc112587406"/>
      <w:bookmarkStart w:id="3684" w:name="_Toc114931552"/>
      <w:bookmarkStart w:id="3685" w:name="_Toc115201979"/>
      <w:bookmarkStart w:id="3686" w:name="_Toc115364236"/>
      <w:bookmarkStart w:id="3687" w:name="_Toc115971999"/>
      <w:bookmarkStart w:id="3688" w:name="_Toc115973267"/>
      <w:bookmarkStart w:id="3689" w:name="_Toc115973428"/>
      <w:bookmarkStart w:id="3690" w:name="_Toc115973589"/>
      <w:bookmarkStart w:id="3691" w:name="_Toc115973749"/>
      <w:bookmarkStart w:id="3692" w:name="_Hlk41830330"/>
      <w:r w:rsidRPr="00231539">
        <w:rPr>
          <w:rStyle w:val="30"/>
          <w:rFonts w:hint="eastAsia"/>
        </w:rPr>
        <w:t>--s</w:t>
      </w:r>
      <w:r>
        <w:rPr>
          <w:rStyle w:val="30"/>
        </w:rPr>
        <w:t>low-firstpass</w:t>
      </w:r>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p>
    <w:p w14:paraId="3CD15D6D" w14:textId="3C427432" w:rsidR="00943BE9" w:rsidRDefault="00943BE9" w:rsidP="003B2ABC">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692"/>
    </w:p>
    <w:p w14:paraId="6C784F97" w14:textId="396D683C" w:rsidR="00943BE9" w:rsidRPr="00F972C5" w:rsidRDefault="00943BE9" w:rsidP="00943BE9">
      <w:pPr>
        <w:pStyle w:val="3"/>
        <w:spacing w:before="163" w:after="326"/>
        <w:rPr>
          <w:rFonts w:ascii="幼圆" w:eastAsia="幼圆"/>
        </w:rPr>
      </w:pPr>
      <w:bookmarkStart w:id="3693" w:name="_Toc114931553"/>
      <w:bookmarkStart w:id="3694" w:name="_Toc115201980"/>
      <w:bookmarkStart w:id="3695" w:name="_Toc115364237"/>
      <w:bookmarkStart w:id="3696" w:name="_Toc115972000"/>
      <w:bookmarkStart w:id="3697" w:name="_Toc115973268"/>
      <w:bookmarkStart w:id="3698" w:name="_Toc115973429"/>
      <w:bookmarkStart w:id="3699" w:name="_Toc115973590"/>
      <w:bookmarkStart w:id="3700" w:name="_Toc115973750"/>
      <w:r>
        <w:rPr>
          <w:rStyle w:val="30"/>
          <w:rFonts w:hint="eastAsia"/>
          <w:b/>
          <w:shd w:val="pct15" w:color="auto" w:fill="FFFFFF"/>
        </w:rPr>
        <w:t>A</w:t>
      </w:r>
      <w:r>
        <w:rPr>
          <w:rStyle w:val="30"/>
          <w:b/>
          <w:shd w:val="pct15" w:color="auto" w:fill="FFFFFF"/>
        </w:rPr>
        <w:t>nalysis-</w:t>
      </w:r>
      <w:r w:rsidRPr="00943BE9">
        <w:rPr>
          <w:rStyle w:val="30"/>
          <w:rFonts w:hint="eastAsia"/>
          <w:b/>
          <w:shd w:val="pct15" w:color="auto" w:fill="FFFFFF"/>
        </w:rPr>
        <w:t>2pass-ABR模式</w:t>
      </w:r>
      <w:bookmarkEnd w:id="3693"/>
      <w:bookmarkEnd w:id="3694"/>
      <w:bookmarkEnd w:id="3695"/>
      <w:bookmarkEnd w:id="3696"/>
      <w:bookmarkEnd w:id="3697"/>
      <w:bookmarkEnd w:id="3698"/>
      <w:bookmarkEnd w:id="3699"/>
      <w:bookmarkEnd w:id="3700"/>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701" w:name="_Toc41830550"/>
      <w:bookmarkStart w:id="3702" w:name="_Toc41833388"/>
      <w:bookmarkStart w:id="3703" w:name="_Toc41833544"/>
      <w:bookmarkStart w:id="3704" w:name="_Toc60143380"/>
      <w:bookmarkStart w:id="3705" w:name="_Toc68715883"/>
      <w:bookmarkStart w:id="3706" w:name="_Toc68716038"/>
      <w:bookmarkStart w:id="3707" w:name="_Toc68716193"/>
      <w:bookmarkStart w:id="3708" w:name="_Toc68716348"/>
      <w:bookmarkStart w:id="3709" w:name="_Toc69799030"/>
      <w:bookmarkStart w:id="3710" w:name="_Toc69799186"/>
      <w:bookmarkStart w:id="3711" w:name="_Toc69799341"/>
      <w:bookmarkStart w:id="3712" w:name="_Toc69799496"/>
      <w:bookmarkStart w:id="3713" w:name="_Toc69809810"/>
      <w:bookmarkStart w:id="3714" w:name="_Toc69809965"/>
      <w:bookmarkStart w:id="3715" w:name="_Toc82637153"/>
      <w:bookmarkStart w:id="3716" w:name="_Toc82647053"/>
      <w:bookmarkStart w:id="3717" w:name="_Toc82648378"/>
      <w:bookmarkStart w:id="3718" w:name="_Toc83854266"/>
      <w:bookmarkStart w:id="3719" w:name="_Toc84723308"/>
      <w:bookmarkStart w:id="3720" w:name="_Toc93797042"/>
      <w:bookmarkStart w:id="3721" w:name="_Toc93797202"/>
      <w:bookmarkStart w:id="3722" w:name="_Toc94739944"/>
      <w:bookmarkStart w:id="3723" w:name="_Toc94821399"/>
      <w:bookmarkStart w:id="3724" w:name="_Toc94827298"/>
      <w:bookmarkStart w:id="3725" w:name="_Toc94827458"/>
      <w:bookmarkStart w:id="3726" w:name="_Toc94827618"/>
      <w:bookmarkStart w:id="3727" w:name="_Toc94828563"/>
      <w:bookmarkStart w:id="3728" w:name="_Toc96179663"/>
      <w:bookmarkStart w:id="3729" w:name="_Toc96690915"/>
      <w:bookmarkStart w:id="3730" w:name="_Toc96691079"/>
      <w:bookmarkStart w:id="3731" w:name="_Toc96693633"/>
      <w:bookmarkStart w:id="3732" w:name="_Toc96694407"/>
      <w:bookmarkStart w:id="3733" w:name="_Toc96694941"/>
      <w:bookmarkStart w:id="3734" w:name="_Toc96695262"/>
      <w:bookmarkStart w:id="3735" w:name="_Toc96697469"/>
      <w:bookmarkStart w:id="3736" w:name="_Toc96714033"/>
      <w:bookmarkStart w:id="3737" w:name="_Toc97332026"/>
      <w:bookmarkStart w:id="3738" w:name="_Toc97332195"/>
      <w:bookmarkStart w:id="3739" w:name="_Toc97332356"/>
      <w:bookmarkStart w:id="3740" w:name="_Toc97332517"/>
      <w:bookmarkStart w:id="3741" w:name="_Toc97332678"/>
      <w:bookmarkStart w:id="3742" w:name="_Toc97332839"/>
      <w:bookmarkStart w:id="3743" w:name="_Toc97385803"/>
      <w:bookmarkStart w:id="3744" w:name="_Toc97477044"/>
      <w:bookmarkStart w:id="3745" w:name="_Toc111038987"/>
      <w:bookmarkStart w:id="3746" w:name="_Toc112587409"/>
      <w:bookmarkStart w:id="3747" w:name="_Toc114931554"/>
      <w:bookmarkStart w:id="3748" w:name="_Toc115201981"/>
      <w:bookmarkStart w:id="3749" w:name="_Toc115364238"/>
      <w:bookmarkStart w:id="3750" w:name="_Toc115972001"/>
      <w:bookmarkStart w:id="3751" w:name="_Toc115973269"/>
      <w:bookmarkStart w:id="3752" w:name="_Toc115973430"/>
      <w:bookmarkStart w:id="3753" w:name="_Toc115973591"/>
      <w:bookmarkStart w:id="3754" w:name="_Toc115973751"/>
      <w:bookmarkStart w:id="3755" w:name="_Hlk117369846"/>
      <w:bookmarkStart w:id="3756" w:name="_Toc487000"/>
      <w:bookmarkStart w:id="3757" w:name="_Toc566355"/>
      <w:bookmarkStart w:id="3758" w:name="_Toc566495"/>
      <w:bookmarkStart w:id="3759" w:name="_Toc566786"/>
      <w:bookmarkStart w:id="3760" w:name="_Toc566991"/>
      <w:bookmarkStart w:id="3761" w:name="_Toc21702898"/>
      <w:bookmarkStart w:id="3762" w:name="_Toc21703036"/>
      <w:bookmarkStart w:id="3763" w:name="_Toc21703174"/>
      <w:bookmarkStart w:id="3764" w:name="_Toc21703312"/>
      <w:bookmarkStart w:id="3765" w:name="_Toc21703449"/>
      <w:bookmarkStart w:id="3766" w:name="_Toc21704998"/>
      <w:bookmarkStart w:id="3767" w:name="_Toc21705137"/>
      <w:bookmarkStart w:id="3768" w:name="_Toc24478455"/>
      <w:bookmarkStart w:id="3769" w:name="_Toc24478918"/>
      <w:bookmarkStart w:id="3770" w:name="_Toc24479057"/>
      <w:bookmarkStart w:id="3771" w:name="_Toc26624577"/>
      <w:bookmarkStart w:id="3772" w:name="_Toc26625717"/>
      <w:bookmarkStart w:id="3773" w:name="_Toc26628319"/>
      <w:bookmarkStart w:id="3774" w:name="_Toc26628511"/>
      <w:bookmarkStart w:id="3775" w:name="_Toc29659419"/>
      <w:bookmarkStart w:id="3776" w:name="_Toc30507627"/>
      <w:bookmarkStart w:id="3777" w:name="_Toc33627612"/>
      <w:bookmarkStart w:id="3778" w:name="_Toc33629642"/>
      <w:bookmarkStart w:id="3779" w:name="_Toc35879112"/>
      <w:bookmarkStart w:id="3780" w:name="_Toc35886093"/>
      <w:bookmarkStart w:id="3781" w:name="_Toc35887918"/>
      <w:bookmarkStart w:id="3782" w:name="_Toc35896232"/>
      <w:bookmarkStart w:id="3783" w:name="_Toc35896386"/>
      <w:bookmarkStart w:id="3784" w:name="_Toc35896540"/>
      <w:bookmarkStart w:id="3785" w:name="_Toc35899869"/>
      <w:bookmarkStart w:id="3786" w:name="_Toc36908804"/>
      <w:bookmarkStart w:id="3787" w:name="_Toc37180560"/>
      <w:bookmarkStart w:id="3788" w:name="_Toc37182281"/>
      <w:bookmarkStart w:id="3789" w:name="_Toc37182431"/>
      <w:bookmarkStart w:id="3790" w:name="_Toc37184317"/>
      <w:bookmarkStart w:id="3791" w:name="_Toc37185564"/>
      <w:bookmarkStart w:id="3792" w:name="_Toc37186037"/>
      <w:bookmarkStart w:id="3793" w:name="_Toc37199479"/>
      <w:r w:rsidRPr="00231539">
        <w:rPr>
          <w:rStyle w:val="30"/>
          <w:rFonts w:hint="eastAsia"/>
        </w:rPr>
        <w:t>--analysis-</w:t>
      </w:r>
      <w:r>
        <w:rPr>
          <w:rStyle w:val="30"/>
        </w:rPr>
        <w:t>save</w:t>
      </w:r>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9D0940">
        <w:rPr>
          <w:rStyle w:val="30"/>
        </w:rPr>
        <w:t>,</w:t>
      </w:r>
      <w:r w:rsidR="001D10FB">
        <w:rPr>
          <w:rStyle w:val="30"/>
        </w:rPr>
        <w:t xml:space="preserve"> --analysis-load</w:t>
      </w:r>
      <w:bookmarkEnd w:id="3755"/>
    </w:p>
    <w:p w14:paraId="02173EF3" w14:textId="61E7A8D2" w:rsidR="003C79E5" w:rsidRPr="00056F40" w:rsidRDefault="003C79E5" w:rsidP="009D0940">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p>
    <w:p w14:paraId="13C5747B" w14:textId="77777777" w:rsidR="004F42AC" w:rsidRPr="004F42AC" w:rsidRDefault="003C79E5" w:rsidP="004F42AC">
      <w:pPr>
        <w:spacing w:before="163" w:after="326"/>
        <w:rPr>
          <w:rStyle w:val="30"/>
          <w:vanish/>
          <w:specVanish/>
        </w:rPr>
      </w:pPr>
      <w:bookmarkStart w:id="3794" w:name="_Toc487002"/>
      <w:bookmarkStart w:id="3795" w:name="_Toc566357"/>
      <w:bookmarkStart w:id="3796" w:name="_Toc566497"/>
      <w:bookmarkStart w:id="3797" w:name="_Toc566788"/>
      <w:bookmarkStart w:id="3798" w:name="_Toc566993"/>
      <w:bookmarkStart w:id="3799" w:name="_Toc21702900"/>
      <w:bookmarkStart w:id="3800" w:name="_Toc21703038"/>
      <w:bookmarkStart w:id="3801" w:name="_Toc21703176"/>
      <w:bookmarkStart w:id="3802" w:name="_Toc21703314"/>
      <w:bookmarkStart w:id="3803" w:name="_Toc21703451"/>
      <w:bookmarkStart w:id="3804" w:name="_Toc21705000"/>
      <w:bookmarkStart w:id="3805" w:name="_Toc21705139"/>
      <w:bookmarkStart w:id="3806" w:name="_Toc24478457"/>
      <w:bookmarkStart w:id="3807" w:name="_Toc24478920"/>
      <w:bookmarkStart w:id="3808" w:name="_Toc24479059"/>
      <w:bookmarkStart w:id="3809" w:name="_Toc26624579"/>
      <w:bookmarkStart w:id="3810" w:name="_Toc26625719"/>
      <w:bookmarkStart w:id="3811" w:name="_Toc26628321"/>
      <w:bookmarkStart w:id="3812" w:name="_Toc26628513"/>
      <w:bookmarkStart w:id="3813" w:name="_Toc29659421"/>
      <w:bookmarkStart w:id="3814" w:name="_Toc30507629"/>
      <w:bookmarkStart w:id="3815" w:name="_Toc33627614"/>
      <w:bookmarkStart w:id="3816" w:name="_Hlk33629430"/>
      <w:bookmarkStart w:id="3817" w:name="_Toc33629644"/>
      <w:bookmarkStart w:id="3818" w:name="_Toc35879114"/>
      <w:bookmarkStart w:id="3819" w:name="_Toc35886095"/>
      <w:bookmarkStart w:id="3820" w:name="_Toc35887920"/>
      <w:bookmarkStart w:id="3821" w:name="_Toc35896234"/>
      <w:bookmarkStart w:id="3822" w:name="_Toc35896388"/>
      <w:bookmarkStart w:id="3823" w:name="_Toc35896542"/>
      <w:bookmarkStart w:id="3824" w:name="_Toc35899871"/>
      <w:bookmarkStart w:id="3825" w:name="_Toc36908806"/>
      <w:bookmarkStart w:id="3826" w:name="_Toc37180562"/>
      <w:bookmarkStart w:id="3827" w:name="_Toc37182283"/>
      <w:bookmarkStart w:id="3828" w:name="_Toc37182433"/>
      <w:bookmarkStart w:id="3829" w:name="_Toc37184319"/>
      <w:bookmarkStart w:id="3830" w:name="_Toc37185566"/>
      <w:bookmarkStart w:id="3831" w:name="_Toc37186039"/>
      <w:bookmarkStart w:id="3832" w:name="_Toc37199481"/>
      <w:bookmarkStart w:id="3833" w:name="_Toc41830552"/>
      <w:bookmarkStart w:id="3834" w:name="_Toc41833390"/>
      <w:bookmarkStart w:id="3835" w:name="_Toc41833546"/>
      <w:bookmarkStart w:id="3836" w:name="_Toc60143382"/>
      <w:bookmarkStart w:id="3837" w:name="_Toc68715885"/>
      <w:bookmarkStart w:id="3838" w:name="_Toc68716040"/>
      <w:bookmarkStart w:id="3839" w:name="_Toc68716195"/>
      <w:bookmarkStart w:id="3840" w:name="_Toc68716350"/>
      <w:bookmarkStart w:id="3841" w:name="_Toc69799032"/>
      <w:bookmarkStart w:id="3842" w:name="_Toc69799188"/>
      <w:bookmarkStart w:id="3843" w:name="_Toc69799343"/>
      <w:bookmarkStart w:id="3844" w:name="_Toc69799498"/>
      <w:bookmarkStart w:id="3845" w:name="_Toc69809812"/>
      <w:bookmarkStart w:id="3846" w:name="_Toc69809967"/>
      <w:bookmarkStart w:id="3847" w:name="_Toc82637155"/>
      <w:bookmarkStart w:id="3848" w:name="_Toc82647055"/>
      <w:bookmarkStart w:id="3849" w:name="_Toc82648380"/>
      <w:bookmarkStart w:id="3850" w:name="_Toc83854268"/>
      <w:bookmarkStart w:id="3851" w:name="_Toc84723310"/>
      <w:bookmarkStart w:id="3852" w:name="_Toc93797044"/>
      <w:bookmarkStart w:id="3853" w:name="_Toc93797204"/>
      <w:bookmarkStart w:id="3854" w:name="_Toc94739946"/>
      <w:bookmarkStart w:id="3855" w:name="_Toc94821401"/>
      <w:bookmarkStart w:id="3856" w:name="_Toc94827300"/>
      <w:bookmarkStart w:id="3857" w:name="_Toc94827460"/>
      <w:bookmarkStart w:id="3858" w:name="_Toc94827620"/>
      <w:bookmarkStart w:id="3859" w:name="_Toc94828565"/>
      <w:bookmarkStart w:id="3860" w:name="_Toc96179665"/>
      <w:bookmarkStart w:id="3861" w:name="_Toc96690917"/>
      <w:bookmarkStart w:id="3862" w:name="_Toc96691081"/>
      <w:bookmarkStart w:id="3863" w:name="_Toc96693635"/>
      <w:bookmarkStart w:id="3864" w:name="_Toc96694409"/>
      <w:bookmarkStart w:id="3865" w:name="_Toc96694943"/>
      <w:bookmarkStart w:id="3866" w:name="_Toc96695264"/>
      <w:bookmarkStart w:id="3867" w:name="_Toc96697471"/>
      <w:bookmarkStart w:id="3868" w:name="_Toc96714035"/>
      <w:bookmarkStart w:id="3869" w:name="_Toc97332028"/>
      <w:bookmarkStart w:id="3870" w:name="_Toc97332197"/>
      <w:bookmarkStart w:id="3871" w:name="_Toc97332358"/>
      <w:bookmarkStart w:id="3872" w:name="_Toc97332519"/>
      <w:bookmarkStart w:id="3873" w:name="_Toc97332680"/>
      <w:bookmarkStart w:id="3874" w:name="_Toc97332841"/>
      <w:bookmarkStart w:id="3875" w:name="_Toc97385805"/>
      <w:bookmarkStart w:id="3876" w:name="_Toc97477046"/>
      <w:bookmarkStart w:id="3877" w:name="_Toc111038989"/>
      <w:bookmarkStart w:id="3878" w:name="_Toc112587411"/>
      <w:bookmarkStart w:id="3879" w:name="_Toc114931556"/>
      <w:bookmarkStart w:id="3880" w:name="_Toc115201983"/>
      <w:bookmarkStart w:id="3881" w:name="_Toc115364240"/>
      <w:bookmarkStart w:id="3882" w:name="_Toc115972003"/>
      <w:bookmarkStart w:id="3883" w:name="_Toc115973271"/>
      <w:bookmarkStart w:id="3884" w:name="_Toc115973432"/>
      <w:bookmarkStart w:id="3885" w:name="_Toc115973593"/>
      <w:bookmarkStart w:id="3886" w:name="_Toc115973753"/>
      <w:r w:rsidRPr="00947A71">
        <w:rPr>
          <w:rStyle w:val="30"/>
          <w:rFonts w:hint="eastAsia"/>
        </w:rPr>
        <w:t>--analysis-</w:t>
      </w:r>
      <w:r w:rsidRPr="00947A71">
        <w:rPr>
          <w:rStyle w:val="30"/>
        </w:rPr>
        <w:t>save-</w:t>
      </w:r>
      <w:r w:rsidRPr="00947A71">
        <w:rPr>
          <w:rStyle w:val="30"/>
          <w:rFonts w:hint="eastAsia"/>
        </w:rPr>
        <w:t>reuse-level</w:t>
      </w:r>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p>
    <w:p w14:paraId="18E4FCCF" w14:textId="19125945" w:rsidR="004F42AC" w:rsidRPr="004F42AC" w:rsidRDefault="004F42AC" w:rsidP="004F42AC">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p>
    <w:p w14:paraId="50D69CA2" w14:textId="4C0BD81E" w:rsidR="003C79E5" w:rsidRPr="00061A49" w:rsidRDefault="003C79E5" w:rsidP="009D0940">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88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887"/>
    </w:p>
    <w:p w14:paraId="371CF066" w14:textId="77777777" w:rsidR="009D0940" w:rsidRPr="009D0940" w:rsidRDefault="00BB4964" w:rsidP="00BB4964">
      <w:pPr>
        <w:spacing w:before="163" w:after="326"/>
        <w:rPr>
          <w:rStyle w:val="30"/>
          <w:vanish/>
          <w:specVanish/>
        </w:rPr>
      </w:pPr>
      <w:bookmarkStart w:id="3888" w:name="_Toc487005"/>
      <w:bookmarkStart w:id="3889" w:name="_Toc566360"/>
      <w:bookmarkStart w:id="3890" w:name="_Toc566500"/>
      <w:bookmarkStart w:id="3891" w:name="_Toc566791"/>
      <w:bookmarkStart w:id="3892" w:name="_Toc566996"/>
      <w:bookmarkStart w:id="3893" w:name="_Toc21702903"/>
      <w:bookmarkStart w:id="3894" w:name="_Toc21703041"/>
      <w:bookmarkStart w:id="3895" w:name="_Toc21703179"/>
      <w:bookmarkStart w:id="3896" w:name="_Toc21703317"/>
      <w:bookmarkStart w:id="3897" w:name="_Toc21703454"/>
      <w:bookmarkStart w:id="3898" w:name="_Toc21705003"/>
      <w:bookmarkStart w:id="3899" w:name="_Toc21705142"/>
      <w:bookmarkStart w:id="3900" w:name="_Toc24478460"/>
      <w:bookmarkStart w:id="3901" w:name="_Toc24478923"/>
      <w:bookmarkStart w:id="3902" w:name="_Toc24479062"/>
      <w:bookmarkStart w:id="3903" w:name="_Toc26624582"/>
      <w:bookmarkStart w:id="3904" w:name="_Toc26625722"/>
      <w:bookmarkStart w:id="3905" w:name="_Toc26628324"/>
      <w:bookmarkStart w:id="3906" w:name="_Toc26628516"/>
      <w:bookmarkStart w:id="3907" w:name="_Toc29659424"/>
      <w:bookmarkStart w:id="3908" w:name="_Toc30507632"/>
      <w:bookmarkStart w:id="3909" w:name="_Toc33627617"/>
      <w:bookmarkStart w:id="3910" w:name="_Toc33629647"/>
      <w:bookmarkStart w:id="3911" w:name="_Toc35879117"/>
      <w:bookmarkStart w:id="3912" w:name="_Toc35886098"/>
      <w:bookmarkStart w:id="3913" w:name="_Toc35887923"/>
      <w:bookmarkStart w:id="3914" w:name="_Toc35896237"/>
      <w:bookmarkStart w:id="3915" w:name="_Toc35896391"/>
      <w:bookmarkStart w:id="3916" w:name="_Toc35896545"/>
      <w:bookmarkStart w:id="3917" w:name="_Toc35899874"/>
      <w:bookmarkStart w:id="3918" w:name="_Toc36908809"/>
      <w:bookmarkStart w:id="3919" w:name="_Toc37180565"/>
      <w:bookmarkStart w:id="3920" w:name="_Toc37182286"/>
      <w:bookmarkStart w:id="3921" w:name="_Toc37182436"/>
      <w:bookmarkStart w:id="3922" w:name="_Toc37184322"/>
      <w:bookmarkStart w:id="3923" w:name="_Toc37185569"/>
      <w:bookmarkStart w:id="3924" w:name="_Toc37186042"/>
      <w:bookmarkStart w:id="3925" w:name="_Toc37199484"/>
      <w:bookmarkStart w:id="3926" w:name="_Toc41830561"/>
      <w:bookmarkStart w:id="3927" w:name="_Toc41833399"/>
      <w:bookmarkStart w:id="3928" w:name="_Toc41833555"/>
      <w:bookmarkStart w:id="3929" w:name="_Toc60143391"/>
      <w:bookmarkStart w:id="3930" w:name="_Toc68715894"/>
      <w:bookmarkStart w:id="3931" w:name="_Toc68716049"/>
      <w:bookmarkStart w:id="3932" w:name="_Toc68716204"/>
      <w:bookmarkStart w:id="3933" w:name="_Toc68716359"/>
      <w:bookmarkStart w:id="3934" w:name="_Toc69799041"/>
      <w:bookmarkStart w:id="3935" w:name="_Toc69799197"/>
      <w:bookmarkStart w:id="3936" w:name="_Toc69799352"/>
      <w:bookmarkStart w:id="3937" w:name="_Toc69799507"/>
      <w:bookmarkStart w:id="3938" w:name="_Toc69809821"/>
      <w:bookmarkStart w:id="3939" w:name="_Toc69809976"/>
      <w:bookmarkStart w:id="3940" w:name="_Toc82637164"/>
      <w:bookmarkStart w:id="3941" w:name="_Toc82647064"/>
      <w:bookmarkStart w:id="3942" w:name="_Toc82648389"/>
      <w:bookmarkStart w:id="3943" w:name="_Toc83854277"/>
      <w:bookmarkStart w:id="3944" w:name="_Toc84723319"/>
      <w:bookmarkStart w:id="3945" w:name="_Toc93797053"/>
      <w:bookmarkStart w:id="3946" w:name="_Toc93797213"/>
      <w:bookmarkStart w:id="3947" w:name="_Toc94739955"/>
      <w:bookmarkStart w:id="3948" w:name="_Toc94821410"/>
      <w:bookmarkStart w:id="3949" w:name="_Toc94827309"/>
      <w:bookmarkStart w:id="3950" w:name="_Toc94827469"/>
      <w:bookmarkStart w:id="3951" w:name="_Toc94827629"/>
      <w:bookmarkStart w:id="3952" w:name="_Toc94828574"/>
      <w:bookmarkStart w:id="3953" w:name="_Toc96179674"/>
      <w:bookmarkStart w:id="3954" w:name="_Toc96690926"/>
      <w:bookmarkStart w:id="3955" w:name="_Toc96691090"/>
      <w:bookmarkStart w:id="3956" w:name="_Toc96693644"/>
      <w:bookmarkStart w:id="3957" w:name="_Toc96694418"/>
      <w:bookmarkStart w:id="3958" w:name="_Toc96694952"/>
      <w:bookmarkStart w:id="3959" w:name="_Toc96695273"/>
      <w:bookmarkStart w:id="3960" w:name="_Toc96697480"/>
      <w:bookmarkStart w:id="3961" w:name="_Toc96714044"/>
      <w:bookmarkStart w:id="3962" w:name="_Toc97332037"/>
      <w:bookmarkStart w:id="3963" w:name="_Toc97332206"/>
      <w:bookmarkStart w:id="3964" w:name="_Toc97332367"/>
      <w:bookmarkStart w:id="3965" w:name="_Toc97332528"/>
      <w:bookmarkStart w:id="3966" w:name="_Toc97332689"/>
      <w:bookmarkStart w:id="3967" w:name="_Toc97332850"/>
      <w:bookmarkStart w:id="3968" w:name="_Toc97385814"/>
      <w:bookmarkStart w:id="3969" w:name="_Toc97477055"/>
      <w:bookmarkStart w:id="3970" w:name="_Toc111038998"/>
      <w:bookmarkStart w:id="3971" w:name="_Toc112587420"/>
      <w:bookmarkStart w:id="3972" w:name="_Toc114931557"/>
      <w:bookmarkStart w:id="3973" w:name="_Toc115201984"/>
      <w:bookmarkStart w:id="3974" w:name="_Toc115364241"/>
      <w:bookmarkStart w:id="3975" w:name="_Toc115972004"/>
      <w:bookmarkStart w:id="3976" w:name="_Toc115973272"/>
      <w:bookmarkStart w:id="3977" w:name="_Toc115973433"/>
      <w:bookmarkStart w:id="3978" w:name="_Toc115973594"/>
      <w:bookmarkStart w:id="3979" w:name="_Toc115973754"/>
      <w:bookmarkStart w:id="3980" w:name="_Toc487003"/>
      <w:bookmarkStart w:id="3981" w:name="_Toc566358"/>
      <w:bookmarkStart w:id="3982" w:name="_Toc566498"/>
      <w:bookmarkStart w:id="3983" w:name="_Toc566789"/>
      <w:bookmarkStart w:id="3984" w:name="_Toc566994"/>
      <w:bookmarkStart w:id="3985" w:name="_Toc21702901"/>
      <w:bookmarkStart w:id="3986" w:name="_Toc21703039"/>
      <w:bookmarkStart w:id="3987" w:name="_Toc21703177"/>
      <w:bookmarkStart w:id="3988" w:name="_Toc21703315"/>
      <w:bookmarkStart w:id="3989" w:name="_Toc21703452"/>
      <w:bookmarkStart w:id="3990" w:name="_Toc21705001"/>
      <w:bookmarkStart w:id="3991" w:name="_Toc21705140"/>
      <w:bookmarkStart w:id="3992" w:name="_Toc24478458"/>
      <w:bookmarkStart w:id="3993" w:name="_Toc24478921"/>
      <w:bookmarkStart w:id="3994" w:name="_Toc24479060"/>
      <w:bookmarkStart w:id="3995" w:name="_Toc26624580"/>
      <w:bookmarkStart w:id="3996" w:name="_Toc26625720"/>
      <w:bookmarkStart w:id="3997" w:name="_Toc26628322"/>
      <w:bookmarkStart w:id="3998" w:name="_Toc26628514"/>
      <w:bookmarkStart w:id="3999" w:name="_Toc29659422"/>
      <w:bookmarkStart w:id="4000" w:name="_Toc30507630"/>
      <w:bookmarkStart w:id="4001" w:name="_Toc33627615"/>
      <w:bookmarkStart w:id="4002" w:name="_Toc33629645"/>
      <w:bookmarkStart w:id="4003" w:name="_Toc35879115"/>
      <w:bookmarkStart w:id="4004" w:name="_Toc35886096"/>
      <w:bookmarkStart w:id="4005" w:name="_Toc35887921"/>
      <w:bookmarkStart w:id="4006" w:name="_Toc35896235"/>
      <w:bookmarkStart w:id="4007" w:name="_Toc35896389"/>
      <w:bookmarkStart w:id="4008" w:name="_Toc35896543"/>
      <w:bookmarkStart w:id="4009" w:name="_Toc35899872"/>
      <w:bookmarkStart w:id="4010" w:name="_Toc36908807"/>
      <w:bookmarkStart w:id="4011" w:name="_Toc37180563"/>
      <w:bookmarkStart w:id="4012" w:name="_Toc37182284"/>
      <w:bookmarkStart w:id="4013" w:name="_Toc37182434"/>
      <w:bookmarkStart w:id="4014" w:name="_Toc37184320"/>
      <w:bookmarkStart w:id="4015" w:name="_Toc37185567"/>
      <w:bookmarkStart w:id="4016" w:name="_Toc37186040"/>
      <w:bookmarkStart w:id="4017" w:name="_Toc37199482"/>
      <w:r w:rsidRPr="00231539">
        <w:rPr>
          <w:rStyle w:val="30"/>
          <w:rFonts w:hint="eastAsia"/>
        </w:rPr>
        <w:t>--d</w:t>
      </w:r>
      <w:r w:rsidRPr="00231539">
        <w:rPr>
          <w:rStyle w:val="30"/>
        </w:rPr>
        <w:t>ynamic-refine</w:t>
      </w:r>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p>
    <w:p w14:paraId="32119780" w14:textId="24EBC5AD" w:rsidR="00BB4964" w:rsidRDefault="00BB4964" w:rsidP="009D0940">
      <w:pPr>
        <w:pStyle w:val="31"/>
        <w:rPr>
          <w:rStyle w:val="30"/>
        </w:rPr>
      </w:pPr>
      <w:r w:rsidRPr="007132C5">
        <w:rPr>
          <w:rFonts w:hint="eastAsia"/>
        </w:rPr>
        <w:t>&lt;</w:t>
      </w:r>
      <w:r>
        <w:rPr>
          <w:rFonts w:hint="eastAsia"/>
        </w:rPr>
        <w:t>开关</w:t>
      </w:r>
      <w:bookmarkStart w:id="4018" w:name="_Hlk130056268"/>
      <w:r>
        <w:rPr>
          <w:rFonts w:hint="eastAsia"/>
        </w:rPr>
        <w:t xml:space="preserve">, </w:t>
      </w:r>
      <w:r w:rsidR="00031E7E">
        <w:rPr>
          <w:rFonts w:hint="eastAsia"/>
        </w:rPr>
        <w:t>默认关</w:t>
      </w:r>
      <w:bookmarkEnd w:id="401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4019" w:name="_Toc41830562"/>
      <w:bookmarkStart w:id="4020" w:name="_Toc41833400"/>
      <w:bookmarkStart w:id="4021" w:name="_Toc41833556"/>
      <w:bookmarkStart w:id="4022" w:name="_Toc60143392"/>
      <w:bookmarkStart w:id="4023" w:name="_Toc68715895"/>
      <w:bookmarkStart w:id="4024" w:name="_Toc68716050"/>
      <w:bookmarkStart w:id="4025" w:name="_Toc68716205"/>
      <w:bookmarkStart w:id="4026" w:name="_Toc68716360"/>
      <w:bookmarkStart w:id="4027" w:name="_Toc69799042"/>
      <w:bookmarkStart w:id="4028" w:name="_Toc69799198"/>
      <w:bookmarkStart w:id="4029" w:name="_Toc69799353"/>
      <w:bookmarkStart w:id="4030" w:name="_Toc69799508"/>
      <w:bookmarkStart w:id="4031" w:name="_Toc69809822"/>
      <w:bookmarkStart w:id="4032" w:name="_Toc69809977"/>
      <w:bookmarkStart w:id="4033" w:name="_Toc82637165"/>
      <w:bookmarkStart w:id="4034" w:name="_Toc82647065"/>
      <w:bookmarkStart w:id="4035" w:name="_Toc82648390"/>
      <w:bookmarkStart w:id="4036" w:name="_Toc83854278"/>
      <w:bookmarkStart w:id="4037" w:name="_Toc84723320"/>
      <w:bookmarkStart w:id="4038" w:name="_Toc93797054"/>
      <w:bookmarkStart w:id="4039" w:name="_Toc93797214"/>
      <w:bookmarkStart w:id="4040" w:name="_Toc94739956"/>
      <w:bookmarkStart w:id="4041" w:name="_Toc94821411"/>
      <w:bookmarkStart w:id="4042" w:name="_Toc94827310"/>
      <w:bookmarkStart w:id="4043" w:name="_Toc94827470"/>
      <w:bookmarkStart w:id="4044" w:name="_Toc94827630"/>
      <w:bookmarkStart w:id="4045" w:name="_Toc94828575"/>
      <w:bookmarkStart w:id="4046" w:name="_Toc96179675"/>
      <w:bookmarkStart w:id="4047" w:name="_Toc96690927"/>
      <w:bookmarkStart w:id="4048" w:name="_Toc96691091"/>
      <w:bookmarkStart w:id="4049" w:name="_Toc96693645"/>
      <w:bookmarkStart w:id="4050" w:name="_Toc96694419"/>
      <w:bookmarkStart w:id="4051" w:name="_Toc96694953"/>
      <w:bookmarkStart w:id="4052" w:name="_Toc96695274"/>
      <w:bookmarkStart w:id="4053" w:name="_Toc96697481"/>
      <w:bookmarkStart w:id="4054" w:name="_Toc96714045"/>
      <w:bookmarkStart w:id="4055" w:name="_Toc97332038"/>
      <w:bookmarkStart w:id="4056" w:name="_Toc97332207"/>
      <w:bookmarkStart w:id="4057" w:name="_Toc97332368"/>
      <w:bookmarkStart w:id="4058" w:name="_Toc97332529"/>
      <w:bookmarkStart w:id="4059" w:name="_Toc97332690"/>
      <w:bookmarkStart w:id="4060" w:name="_Toc97332851"/>
      <w:bookmarkStart w:id="4061" w:name="_Toc97385815"/>
      <w:bookmarkStart w:id="4062" w:name="_Toc97477056"/>
      <w:bookmarkStart w:id="4063" w:name="_Toc111038999"/>
      <w:bookmarkStart w:id="4064" w:name="_Toc112587421"/>
      <w:bookmarkStart w:id="4065" w:name="_Toc114931558"/>
      <w:bookmarkStart w:id="4066" w:name="_Toc115201985"/>
      <w:bookmarkStart w:id="4067" w:name="_Toc115364242"/>
      <w:bookmarkStart w:id="4068" w:name="_Toc115972005"/>
      <w:bookmarkStart w:id="4069" w:name="_Toc115973273"/>
      <w:bookmarkStart w:id="4070" w:name="_Toc115973434"/>
      <w:bookmarkStart w:id="4071" w:name="_Toc115973595"/>
      <w:bookmarkStart w:id="4072" w:name="_Toc115973755"/>
      <w:bookmarkStart w:id="4073" w:name="_Hlk96693868"/>
      <w:r w:rsidRPr="00231539">
        <w:rPr>
          <w:rStyle w:val="30"/>
          <w:rFonts w:hint="eastAsia"/>
        </w:rPr>
        <w:t>--refine-inter</w:t>
      </w:r>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p>
    <w:p w14:paraId="67EDD33A" w14:textId="4CF12F7F" w:rsidR="00BB4964" w:rsidRPr="00566A3D" w:rsidRDefault="00BB4964" w:rsidP="009D0940">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4074" w:name="_Toc487004"/>
      <w:bookmarkStart w:id="4075" w:name="_Toc566359"/>
      <w:bookmarkStart w:id="4076" w:name="_Toc566499"/>
      <w:bookmarkStart w:id="4077" w:name="_Toc566790"/>
      <w:bookmarkStart w:id="4078" w:name="_Toc566995"/>
      <w:bookmarkStart w:id="4079" w:name="_Toc21702902"/>
      <w:bookmarkStart w:id="4080" w:name="_Toc21703040"/>
      <w:bookmarkStart w:id="4081" w:name="_Toc21703178"/>
      <w:bookmarkStart w:id="4082" w:name="_Toc21703316"/>
      <w:bookmarkStart w:id="4083" w:name="_Toc21703453"/>
      <w:bookmarkStart w:id="4084" w:name="_Toc21705002"/>
      <w:bookmarkStart w:id="4085" w:name="_Toc21705141"/>
      <w:bookmarkStart w:id="4086" w:name="_Toc24478459"/>
      <w:bookmarkStart w:id="4087" w:name="_Toc24478922"/>
      <w:bookmarkStart w:id="4088" w:name="_Toc24479061"/>
      <w:bookmarkStart w:id="4089" w:name="_Toc26624581"/>
      <w:bookmarkStart w:id="4090" w:name="_Toc26625721"/>
      <w:bookmarkStart w:id="4091" w:name="_Toc26628323"/>
      <w:bookmarkStart w:id="4092" w:name="_Toc26628515"/>
      <w:bookmarkStart w:id="4093" w:name="_Toc29659423"/>
      <w:bookmarkStart w:id="4094" w:name="_Toc30507631"/>
      <w:bookmarkStart w:id="4095" w:name="_Toc33627616"/>
      <w:bookmarkStart w:id="4096" w:name="_Toc33629646"/>
      <w:bookmarkStart w:id="4097" w:name="_Toc35879116"/>
      <w:bookmarkStart w:id="4098" w:name="_Toc35886097"/>
      <w:bookmarkStart w:id="4099" w:name="_Toc35887922"/>
      <w:bookmarkStart w:id="4100" w:name="_Toc35896236"/>
      <w:bookmarkStart w:id="4101" w:name="_Toc35896390"/>
      <w:bookmarkStart w:id="4102" w:name="_Toc35896544"/>
      <w:bookmarkStart w:id="4103" w:name="_Toc35899873"/>
      <w:bookmarkStart w:id="4104" w:name="_Toc36908808"/>
      <w:bookmarkStart w:id="4105" w:name="_Toc37180564"/>
      <w:bookmarkStart w:id="4106" w:name="_Toc37182285"/>
      <w:bookmarkStart w:id="4107" w:name="_Toc37182435"/>
      <w:bookmarkStart w:id="4108" w:name="_Toc37184321"/>
      <w:bookmarkStart w:id="4109" w:name="_Toc37185568"/>
      <w:bookmarkStart w:id="4110" w:name="_Toc37186041"/>
      <w:bookmarkStart w:id="4111" w:name="_Toc37199483"/>
      <w:bookmarkStart w:id="4112" w:name="_Toc41830563"/>
      <w:bookmarkStart w:id="4113" w:name="_Toc41833401"/>
      <w:bookmarkStart w:id="4114" w:name="_Toc41833557"/>
      <w:bookmarkStart w:id="4115" w:name="_Toc60143393"/>
      <w:bookmarkStart w:id="4116" w:name="_Toc68715896"/>
      <w:bookmarkStart w:id="4117" w:name="_Toc68716051"/>
      <w:bookmarkStart w:id="4118" w:name="_Toc68716206"/>
      <w:bookmarkStart w:id="4119" w:name="_Toc68716361"/>
      <w:bookmarkStart w:id="4120" w:name="_Toc69799043"/>
      <w:bookmarkStart w:id="4121" w:name="_Toc69799199"/>
      <w:bookmarkStart w:id="4122" w:name="_Toc69799354"/>
      <w:bookmarkStart w:id="4123" w:name="_Toc69799509"/>
      <w:bookmarkStart w:id="4124" w:name="_Toc69809823"/>
      <w:bookmarkStart w:id="4125" w:name="_Toc69809978"/>
      <w:bookmarkStart w:id="4126" w:name="_Toc82637166"/>
      <w:bookmarkStart w:id="4127" w:name="_Toc82647066"/>
      <w:bookmarkStart w:id="4128" w:name="_Toc82648391"/>
      <w:bookmarkStart w:id="4129" w:name="_Toc83854279"/>
      <w:bookmarkStart w:id="4130" w:name="_Toc84723321"/>
      <w:bookmarkStart w:id="4131" w:name="_Toc93797055"/>
      <w:bookmarkStart w:id="4132" w:name="_Toc93797215"/>
      <w:bookmarkStart w:id="4133" w:name="_Toc94739957"/>
      <w:bookmarkStart w:id="4134" w:name="_Toc94821412"/>
      <w:bookmarkStart w:id="4135" w:name="_Toc94827311"/>
      <w:bookmarkStart w:id="4136" w:name="_Toc94827471"/>
      <w:bookmarkStart w:id="4137" w:name="_Toc94827631"/>
      <w:bookmarkStart w:id="4138" w:name="_Toc94828576"/>
      <w:bookmarkStart w:id="4139" w:name="_Toc96179676"/>
      <w:bookmarkStart w:id="4140" w:name="_Toc96690928"/>
      <w:bookmarkStart w:id="4141" w:name="_Toc96691092"/>
      <w:bookmarkStart w:id="4142" w:name="_Toc96693646"/>
      <w:bookmarkStart w:id="4143" w:name="_Toc96694420"/>
      <w:bookmarkStart w:id="4144" w:name="_Toc96694954"/>
      <w:bookmarkStart w:id="4145" w:name="_Toc96695275"/>
      <w:bookmarkStart w:id="4146" w:name="_Toc96697482"/>
      <w:bookmarkStart w:id="4147" w:name="_Toc96714046"/>
      <w:bookmarkStart w:id="4148" w:name="_Toc97332039"/>
      <w:bookmarkStart w:id="4149" w:name="_Toc97332208"/>
      <w:bookmarkStart w:id="4150" w:name="_Toc97332369"/>
      <w:bookmarkStart w:id="4151" w:name="_Toc97332530"/>
      <w:bookmarkStart w:id="4152" w:name="_Toc97332691"/>
      <w:bookmarkStart w:id="4153" w:name="_Toc97332852"/>
      <w:bookmarkStart w:id="4154" w:name="_Toc97385816"/>
      <w:bookmarkStart w:id="4155" w:name="_Toc97477057"/>
      <w:bookmarkStart w:id="4156" w:name="_Toc111039000"/>
      <w:bookmarkStart w:id="4157" w:name="_Toc112587422"/>
      <w:bookmarkStart w:id="4158" w:name="_Toc114931559"/>
      <w:bookmarkStart w:id="4159" w:name="_Toc115201986"/>
      <w:bookmarkStart w:id="4160" w:name="_Toc115364243"/>
      <w:bookmarkStart w:id="4161" w:name="_Toc115972006"/>
      <w:bookmarkStart w:id="4162" w:name="_Toc115973274"/>
      <w:bookmarkStart w:id="4163" w:name="_Toc115973435"/>
      <w:bookmarkStart w:id="4164" w:name="_Toc115973596"/>
      <w:bookmarkStart w:id="4165" w:name="_Toc115973756"/>
      <w:r w:rsidRPr="00231539">
        <w:rPr>
          <w:rStyle w:val="30"/>
          <w:rFonts w:hint="eastAsia"/>
        </w:rPr>
        <w:t>--refine-intra</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p>
    <w:p w14:paraId="443958B1" w14:textId="15CCC196" w:rsidR="00BB4964" w:rsidRPr="00917B14" w:rsidRDefault="00BB4964" w:rsidP="009E3A30">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B717FA">
      <w:pPr>
        <w:pStyle w:val="a"/>
      </w:pPr>
      <w:bookmarkStart w:id="416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4073"/>
      <w:bookmarkEnd w:id="4166"/>
    </w:p>
    <w:p w14:paraId="15C135B4" w14:textId="77777777" w:rsidR="009E3A30" w:rsidRPr="009E3A30" w:rsidRDefault="00BB4964" w:rsidP="00BB4964">
      <w:pPr>
        <w:spacing w:before="163" w:after="326"/>
        <w:rPr>
          <w:rStyle w:val="30"/>
          <w:vanish/>
          <w:specVanish/>
        </w:rPr>
      </w:pPr>
      <w:bookmarkStart w:id="4167" w:name="_Toc487007"/>
      <w:bookmarkStart w:id="4168" w:name="_Toc566362"/>
      <w:bookmarkStart w:id="4169" w:name="_Toc566502"/>
      <w:bookmarkStart w:id="4170" w:name="_Toc566793"/>
      <w:bookmarkStart w:id="4171" w:name="_Toc566998"/>
      <w:bookmarkStart w:id="4172" w:name="_Toc21702905"/>
      <w:bookmarkStart w:id="4173" w:name="_Toc21703043"/>
      <w:bookmarkStart w:id="4174" w:name="_Toc21703181"/>
      <w:bookmarkStart w:id="4175" w:name="_Toc21703319"/>
      <w:bookmarkStart w:id="4176" w:name="_Toc21703456"/>
      <w:bookmarkStart w:id="4177" w:name="_Toc21705005"/>
      <w:bookmarkStart w:id="4178" w:name="_Toc21705144"/>
      <w:bookmarkStart w:id="4179" w:name="_Toc24478462"/>
      <w:bookmarkStart w:id="4180" w:name="_Toc24478925"/>
      <w:bookmarkStart w:id="4181" w:name="_Toc24479064"/>
      <w:bookmarkStart w:id="4182" w:name="_Toc26624584"/>
      <w:bookmarkStart w:id="4183" w:name="_Toc26625724"/>
      <w:bookmarkStart w:id="4184" w:name="_Toc26628326"/>
      <w:bookmarkStart w:id="4185" w:name="_Toc26628518"/>
      <w:bookmarkStart w:id="4186" w:name="_Toc29659426"/>
      <w:bookmarkStart w:id="4187" w:name="_Toc30507634"/>
      <w:bookmarkStart w:id="4188" w:name="_Toc33627619"/>
      <w:bookmarkStart w:id="4189" w:name="_Toc33629649"/>
      <w:bookmarkStart w:id="4190" w:name="_Toc35879119"/>
      <w:bookmarkStart w:id="4191" w:name="_Toc35886100"/>
      <w:bookmarkStart w:id="4192" w:name="_Toc35887925"/>
      <w:bookmarkStart w:id="4193" w:name="_Toc35896239"/>
      <w:bookmarkStart w:id="4194" w:name="_Toc35896393"/>
      <w:bookmarkStart w:id="4195" w:name="_Toc35896547"/>
      <w:bookmarkStart w:id="4196" w:name="_Toc35899876"/>
      <w:bookmarkStart w:id="4197" w:name="_Toc36908811"/>
      <w:bookmarkStart w:id="4198" w:name="_Toc37180567"/>
      <w:bookmarkStart w:id="4199" w:name="_Toc37182288"/>
      <w:bookmarkStart w:id="4200" w:name="_Toc37182438"/>
      <w:bookmarkStart w:id="4201" w:name="_Toc37184324"/>
      <w:bookmarkStart w:id="4202" w:name="_Toc37185571"/>
      <w:bookmarkStart w:id="4203" w:name="_Toc37186044"/>
      <w:bookmarkStart w:id="4204" w:name="_Toc37199486"/>
      <w:bookmarkStart w:id="4205" w:name="_Toc41830564"/>
      <w:bookmarkStart w:id="4206" w:name="_Toc41833402"/>
      <w:bookmarkStart w:id="4207" w:name="_Toc41833558"/>
      <w:bookmarkStart w:id="4208" w:name="_Toc60143394"/>
      <w:bookmarkStart w:id="4209" w:name="_Toc68715897"/>
      <w:bookmarkStart w:id="4210" w:name="_Toc68716052"/>
      <w:bookmarkStart w:id="4211" w:name="_Toc68716207"/>
      <w:bookmarkStart w:id="4212" w:name="_Toc68716362"/>
      <w:bookmarkStart w:id="4213" w:name="_Toc69799044"/>
      <w:bookmarkStart w:id="4214" w:name="_Toc69799200"/>
      <w:bookmarkStart w:id="4215" w:name="_Toc69799355"/>
      <w:bookmarkStart w:id="4216" w:name="_Toc69799510"/>
      <w:bookmarkStart w:id="4217" w:name="_Toc69809824"/>
      <w:bookmarkStart w:id="4218" w:name="_Toc69809979"/>
      <w:bookmarkStart w:id="4219" w:name="_Toc82637167"/>
      <w:bookmarkStart w:id="4220" w:name="_Toc82647067"/>
      <w:bookmarkStart w:id="4221" w:name="_Toc82648392"/>
      <w:bookmarkStart w:id="4222" w:name="_Toc83854280"/>
      <w:bookmarkStart w:id="4223" w:name="_Toc84723322"/>
      <w:bookmarkStart w:id="4224" w:name="_Toc93797056"/>
      <w:bookmarkStart w:id="4225" w:name="_Toc93797216"/>
      <w:bookmarkStart w:id="4226" w:name="_Toc94739958"/>
      <w:bookmarkStart w:id="4227" w:name="_Toc94821413"/>
      <w:bookmarkStart w:id="4228" w:name="_Toc94827312"/>
      <w:bookmarkStart w:id="4229" w:name="_Toc94827472"/>
      <w:bookmarkStart w:id="4230" w:name="_Toc94827632"/>
      <w:bookmarkStart w:id="4231" w:name="_Toc94828577"/>
      <w:bookmarkStart w:id="4232" w:name="_Toc96179677"/>
      <w:bookmarkStart w:id="4233" w:name="_Toc96690929"/>
      <w:bookmarkStart w:id="4234" w:name="_Toc96691093"/>
      <w:bookmarkStart w:id="4235" w:name="_Toc96693647"/>
      <w:bookmarkStart w:id="4236" w:name="_Toc96694421"/>
      <w:bookmarkStart w:id="4237" w:name="_Toc96694955"/>
      <w:bookmarkStart w:id="4238" w:name="_Toc96695276"/>
      <w:bookmarkStart w:id="4239" w:name="_Toc96697483"/>
      <w:bookmarkStart w:id="4240" w:name="_Toc96714047"/>
      <w:bookmarkStart w:id="4241" w:name="_Toc97332040"/>
      <w:bookmarkStart w:id="4242" w:name="_Toc97332209"/>
      <w:bookmarkStart w:id="4243" w:name="_Toc97332370"/>
      <w:bookmarkStart w:id="4244" w:name="_Toc97332531"/>
      <w:bookmarkStart w:id="4245" w:name="_Toc97332692"/>
      <w:bookmarkStart w:id="4246" w:name="_Toc97332853"/>
      <w:bookmarkStart w:id="4247" w:name="_Toc97385817"/>
      <w:bookmarkStart w:id="4248" w:name="_Toc97477058"/>
      <w:bookmarkStart w:id="4249" w:name="_Toc111039001"/>
      <w:bookmarkStart w:id="4250" w:name="_Toc112587423"/>
      <w:bookmarkStart w:id="4251" w:name="_Toc114931560"/>
      <w:bookmarkStart w:id="4252" w:name="_Toc115201987"/>
      <w:bookmarkStart w:id="4253" w:name="_Toc115364244"/>
      <w:bookmarkStart w:id="4254" w:name="_Toc115972007"/>
      <w:bookmarkStart w:id="4255" w:name="_Toc115973275"/>
      <w:bookmarkStart w:id="4256" w:name="_Toc115973436"/>
      <w:bookmarkStart w:id="4257" w:name="_Toc115973597"/>
      <w:bookmarkStart w:id="4258" w:name="_Toc115973757"/>
      <w:bookmarkStart w:id="4259" w:name="_Hlk97388291"/>
      <w:r w:rsidRPr="00231539">
        <w:rPr>
          <w:rStyle w:val="30"/>
          <w:rFonts w:hint="eastAsia"/>
        </w:rPr>
        <w:t>--refine-mv</w:t>
      </w:r>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14:paraId="5D4E0964" w14:textId="1E8EBF5C" w:rsidR="00BB4964" w:rsidRDefault="00BB4964" w:rsidP="009E3A30">
      <w:pPr>
        <w:pStyle w:val="31"/>
      </w:pPr>
      <w:r w:rsidRPr="001C1F18">
        <w:rPr>
          <w:rFonts w:hint="eastAsia"/>
        </w:rPr>
        <w:t>&lt;</w:t>
      </w:r>
      <w:bookmarkStart w:id="426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261" w:name="_Hlk20372794"/>
      <w:bookmarkEnd w:id="426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261"/>
    </w:p>
    <w:p w14:paraId="6896E395" w14:textId="77777777" w:rsidR="009E3A30" w:rsidRPr="009E3A30" w:rsidRDefault="00BB4964" w:rsidP="00BB4964">
      <w:pPr>
        <w:spacing w:before="163" w:after="326"/>
        <w:rPr>
          <w:rStyle w:val="30"/>
          <w:vanish/>
          <w:specVanish/>
        </w:rPr>
      </w:pPr>
      <w:bookmarkStart w:id="4262" w:name="_Toc487006"/>
      <w:bookmarkStart w:id="4263" w:name="_Toc566361"/>
      <w:bookmarkStart w:id="4264" w:name="_Toc566501"/>
      <w:bookmarkStart w:id="4265" w:name="_Toc566792"/>
      <w:bookmarkStart w:id="4266" w:name="_Toc566997"/>
      <w:bookmarkStart w:id="4267" w:name="_Toc21702904"/>
      <w:bookmarkStart w:id="4268" w:name="_Toc21703042"/>
      <w:bookmarkStart w:id="4269" w:name="_Toc21703180"/>
      <w:bookmarkStart w:id="4270" w:name="_Toc21703318"/>
      <w:bookmarkStart w:id="4271" w:name="_Toc21703455"/>
      <w:bookmarkStart w:id="4272" w:name="_Toc21705004"/>
      <w:bookmarkStart w:id="4273" w:name="_Toc21705143"/>
      <w:bookmarkStart w:id="4274" w:name="_Toc24478461"/>
      <w:bookmarkStart w:id="4275" w:name="_Toc24478924"/>
      <w:bookmarkStart w:id="4276" w:name="_Toc24479063"/>
      <w:bookmarkStart w:id="4277" w:name="_Toc26624583"/>
      <w:bookmarkStart w:id="4278" w:name="_Toc26625723"/>
      <w:bookmarkStart w:id="4279" w:name="_Toc26628325"/>
      <w:bookmarkStart w:id="4280" w:name="_Toc26628517"/>
      <w:bookmarkStart w:id="4281" w:name="_Toc29659425"/>
      <w:bookmarkStart w:id="4282" w:name="_Toc30507633"/>
      <w:bookmarkStart w:id="4283" w:name="_Toc33627618"/>
      <w:bookmarkStart w:id="4284" w:name="_Toc33629648"/>
      <w:bookmarkStart w:id="4285" w:name="_Toc35879118"/>
      <w:bookmarkStart w:id="4286" w:name="_Toc35886099"/>
      <w:bookmarkStart w:id="4287" w:name="_Toc35887924"/>
      <w:bookmarkStart w:id="4288" w:name="_Toc35896238"/>
      <w:bookmarkStart w:id="4289" w:name="_Toc35896392"/>
      <w:bookmarkStart w:id="4290" w:name="_Toc35896546"/>
      <w:bookmarkStart w:id="4291" w:name="_Toc35899875"/>
      <w:bookmarkStart w:id="4292" w:name="_Toc36908810"/>
      <w:bookmarkStart w:id="4293" w:name="_Toc37180566"/>
      <w:bookmarkStart w:id="4294" w:name="_Toc37182287"/>
      <w:bookmarkStart w:id="4295" w:name="_Toc37182437"/>
      <w:bookmarkStart w:id="4296" w:name="_Toc37184323"/>
      <w:bookmarkStart w:id="4297" w:name="_Toc37185570"/>
      <w:bookmarkStart w:id="4298" w:name="_Toc37186043"/>
      <w:bookmarkStart w:id="4299" w:name="_Toc37199485"/>
      <w:bookmarkStart w:id="4300" w:name="_Toc41830565"/>
      <w:bookmarkStart w:id="4301" w:name="_Toc41833403"/>
      <w:bookmarkStart w:id="4302" w:name="_Toc41833559"/>
      <w:bookmarkStart w:id="4303" w:name="_Toc60143395"/>
      <w:bookmarkStart w:id="4304" w:name="_Toc68715898"/>
      <w:bookmarkStart w:id="4305" w:name="_Toc68716053"/>
      <w:bookmarkStart w:id="4306" w:name="_Toc68716208"/>
      <w:bookmarkStart w:id="4307" w:name="_Toc68716363"/>
      <w:bookmarkStart w:id="4308" w:name="_Toc69799045"/>
      <w:bookmarkStart w:id="4309" w:name="_Toc69799201"/>
      <w:bookmarkStart w:id="4310" w:name="_Toc69799356"/>
      <w:bookmarkStart w:id="4311" w:name="_Toc69799511"/>
      <w:bookmarkStart w:id="4312" w:name="_Toc69809825"/>
      <w:bookmarkStart w:id="4313" w:name="_Toc69809980"/>
      <w:bookmarkStart w:id="4314" w:name="_Toc82637168"/>
      <w:bookmarkStart w:id="4315" w:name="_Toc82647068"/>
      <w:bookmarkStart w:id="4316" w:name="_Toc82648393"/>
      <w:bookmarkStart w:id="4317" w:name="_Toc83854281"/>
      <w:bookmarkStart w:id="4318" w:name="_Toc84723323"/>
      <w:bookmarkStart w:id="4319" w:name="_Toc93797057"/>
      <w:bookmarkStart w:id="4320" w:name="_Toc93797217"/>
      <w:bookmarkStart w:id="4321" w:name="_Toc94739959"/>
      <w:bookmarkStart w:id="4322" w:name="_Toc94821414"/>
      <w:bookmarkStart w:id="4323" w:name="_Toc94827313"/>
      <w:bookmarkStart w:id="4324" w:name="_Toc94827473"/>
      <w:bookmarkStart w:id="4325" w:name="_Toc94827633"/>
      <w:bookmarkStart w:id="4326" w:name="_Toc94828578"/>
      <w:bookmarkStart w:id="4327" w:name="_Toc96179678"/>
      <w:bookmarkStart w:id="4328" w:name="_Toc96690930"/>
      <w:bookmarkStart w:id="4329" w:name="_Toc96691094"/>
      <w:bookmarkStart w:id="4330" w:name="_Toc96693648"/>
      <w:bookmarkStart w:id="4331" w:name="_Toc96694422"/>
      <w:bookmarkStart w:id="4332" w:name="_Toc96694956"/>
      <w:bookmarkStart w:id="4333" w:name="_Toc96695277"/>
      <w:bookmarkStart w:id="4334" w:name="_Toc96697484"/>
      <w:bookmarkStart w:id="4335" w:name="_Toc96714048"/>
      <w:bookmarkStart w:id="4336" w:name="_Toc97332041"/>
      <w:bookmarkStart w:id="4337" w:name="_Toc97332210"/>
      <w:bookmarkStart w:id="4338" w:name="_Toc97332371"/>
      <w:bookmarkStart w:id="4339" w:name="_Toc97332532"/>
      <w:bookmarkStart w:id="4340" w:name="_Toc97332693"/>
      <w:bookmarkStart w:id="4341" w:name="_Toc97332854"/>
      <w:bookmarkStart w:id="4342" w:name="_Toc97385818"/>
      <w:bookmarkStart w:id="4343" w:name="_Toc97477059"/>
      <w:bookmarkStart w:id="4344" w:name="_Toc111039002"/>
      <w:bookmarkStart w:id="4345" w:name="_Toc112587424"/>
      <w:bookmarkStart w:id="4346" w:name="_Toc114931561"/>
      <w:bookmarkStart w:id="4347" w:name="_Toc115201988"/>
      <w:bookmarkStart w:id="4348" w:name="_Toc115364245"/>
      <w:bookmarkStart w:id="4349" w:name="_Toc115972008"/>
      <w:bookmarkStart w:id="4350" w:name="_Toc115973276"/>
      <w:bookmarkStart w:id="4351" w:name="_Toc115973437"/>
      <w:bookmarkStart w:id="4352" w:name="_Toc115973598"/>
      <w:bookmarkStart w:id="4353" w:name="_Toc115973758"/>
      <w:r w:rsidRPr="00231539">
        <w:rPr>
          <w:rStyle w:val="30"/>
          <w:rFonts w:hint="eastAsia"/>
        </w:rPr>
        <w:t>--scale-factor</w:t>
      </w:r>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14:paraId="15CB1FAA" w14:textId="461377CB" w:rsidR="00BB4964" w:rsidRPr="000951A4" w:rsidRDefault="00BB4964" w:rsidP="009E3A30">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354" w:name="_Toc487008"/>
      <w:bookmarkStart w:id="4355" w:name="_Toc566363"/>
      <w:bookmarkStart w:id="4356" w:name="_Toc566503"/>
      <w:bookmarkStart w:id="4357" w:name="_Toc566794"/>
      <w:bookmarkStart w:id="4358" w:name="_Toc566999"/>
      <w:bookmarkStart w:id="4359" w:name="_Toc21702906"/>
      <w:bookmarkStart w:id="4360" w:name="_Toc21703044"/>
      <w:bookmarkStart w:id="4361" w:name="_Toc21703182"/>
      <w:bookmarkStart w:id="4362" w:name="_Toc21703320"/>
      <w:bookmarkStart w:id="4363" w:name="_Toc21703457"/>
      <w:bookmarkStart w:id="4364" w:name="_Toc21705006"/>
      <w:bookmarkStart w:id="4365" w:name="_Toc21705145"/>
      <w:bookmarkStart w:id="4366" w:name="_Toc24478463"/>
      <w:bookmarkStart w:id="4367" w:name="_Toc24478926"/>
      <w:bookmarkStart w:id="4368" w:name="_Toc24479065"/>
      <w:bookmarkStart w:id="4369" w:name="_Toc26624585"/>
      <w:bookmarkStart w:id="4370" w:name="_Toc26625725"/>
      <w:bookmarkStart w:id="4371" w:name="_Toc26628327"/>
      <w:bookmarkStart w:id="4372" w:name="_Toc26628519"/>
      <w:bookmarkStart w:id="4373" w:name="_Toc29659427"/>
      <w:bookmarkStart w:id="4374" w:name="_Toc30507635"/>
      <w:bookmarkStart w:id="4375" w:name="_Toc33627620"/>
      <w:bookmarkStart w:id="4376" w:name="_Toc33629650"/>
      <w:bookmarkStart w:id="4377" w:name="_Toc35879120"/>
      <w:bookmarkStart w:id="4378" w:name="_Toc35886101"/>
      <w:bookmarkStart w:id="4379" w:name="_Toc35887926"/>
      <w:bookmarkStart w:id="4380" w:name="_Toc35896240"/>
      <w:bookmarkStart w:id="4381" w:name="_Toc35896394"/>
      <w:bookmarkStart w:id="4382" w:name="_Toc35896548"/>
      <w:bookmarkStart w:id="4383" w:name="_Toc35899877"/>
      <w:bookmarkStart w:id="4384" w:name="_Toc36908812"/>
      <w:bookmarkStart w:id="4385" w:name="_Toc37180568"/>
      <w:bookmarkStart w:id="4386" w:name="_Toc37182289"/>
      <w:bookmarkStart w:id="4387" w:name="_Toc37182439"/>
      <w:bookmarkStart w:id="4388" w:name="_Toc37184325"/>
      <w:bookmarkStart w:id="4389" w:name="_Toc37185572"/>
      <w:bookmarkStart w:id="4390" w:name="_Toc37186045"/>
      <w:bookmarkStart w:id="4391" w:name="_Toc37199487"/>
      <w:bookmarkStart w:id="4392" w:name="_Toc41830566"/>
      <w:bookmarkStart w:id="4393" w:name="_Toc41833404"/>
      <w:bookmarkStart w:id="4394" w:name="_Toc41833560"/>
      <w:bookmarkStart w:id="4395" w:name="_Toc60143396"/>
      <w:bookmarkStart w:id="4396" w:name="_Toc68715899"/>
      <w:bookmarkStart w:id="4397" w:name="_Toc68716054"/>
      <w:bookmarkStart w:id="4398" w:name="_Toc68716209"/>
      <w:bookmarkStart w:id="4399" w:name="_Toc68716364"/>
      <w:bookmarkStart w:id="4400" w:name="_Toc69799046"/>
      <w:bookmarkStart w:id="4401" w:name="_Toc69799202"/>
      <w:bookmarkStart w:id="4402" w:name="_Toc69799357"/>
      <w:bookmarkStart w:id="4403" w:name="_Toc69799512"/>
      <w:bookmarkStart w:id="4404" w:name="_Toc69809826"/>
      <w:bookmarkStart w:id="4405" w:name="_Toc69809981"/>
      <w:bookmarkStart w:id="4406" w:name="_Toc82637169"/>
      <w:bookmarkStart w:id="4407" w:name="_Toc82647069"/>
      <w:bookmarkStart w:id="4408" w:name="_Toc82648394"/>
      <w:bookmarkStart w:id="4409" w:name="_Toc83854282"/>
      <w:bookmarkStart w:id="4410" w:name="_Toc84723324"/>
      <w:bookmarkStart w:id="4411" w:name="_Toc93797058"/>
      <w:bookmarkStart w:id="4412" w:name="_Toc93797218"/>
      <w:bookmarkStart w:id="4413" w:name="_Toc94739960"/>
      <w:bookmarkStart w:id="4414" w:name="_Toc94821415"/>
      <w:bookmarkStart w:id="4415" w:name="_Toc94827314"/>
      <w:bookmarkStart w:id="4416" w:name="_Toc94827474"/>
      <w:bookmarkStart w:id="4417" w:name="_Toc94827634"/>
      <w:bookmarkStart w:id="4418" w:name="_Toc94828579"/>
      <w:bookmarkStart w:id="4419" w:name="_Toc96179679"/>
      <w:bookmarkStart w:id="4420" w:name="_Toc96690931"/>
      <w:bookmarkStart w:id="4421" w:name="_Toc96691095"/>
      <w:bookmarkStart w:id="4422" w:name="_Toc96693649"/>
      <w:bookmarkStart w:id="4423" w:name="_Toc96694423"/>
      <w:bookmarkStart w:id="4424" w:name="_Toc96694957"/>
      <w:bookmarkStart w:id="4425" w:name="_Toc96695278"/>
      <w:bookmarkStart w:id="4426" w:name="_Toc96697485"/>
      <w:bookmarkStart w:id="4427" w:name="_Toc96714049"/>
      <w:bookmarkStart w:id="4428" w:name="_Toc97332042"/>
      <w:bookmarkStart w:id="4429" w:name="_Toc97332211"/>
      <w:bookmarkStart w:id="4430" w:name="_Toc97332372"/>
      <w:bookmarkStart w:id="4431" w:name="_Toc97332533"/>
      <w:bookmarkStart w:id="4432" w:name="_Toc97332694"/>
      <w:bookmarkStart w:id="4433" w:name="_Toc97332855"/>
      <w:bookmarkStart w:id="4434" w:name="_Toc97385819"/>
      <w:bookmarkStart w:id="4435" w:name="_Toc97477060"/>
      <w:bookmarkStart w:id="4436" w:name="_Toc111039003"/>
      <w:bookmarkStart w:id="4437" w:name="_Toc112587425"/>
      <w:bookmarkStart w:id="4438" w:name="_Toc114931562"/>
      <w:bookmarkStart w:id="4439" w:name="_Toc115201989"/>
      <w:bookmarkStart w:id="4440" w:name="_Toc115364246"/>
      <w:bookmarkStart w:id="4441" w:name="_Toc115972009"/>
      <w:bookmarkStart w:id="4442" w:name="_Toc115973277"/>
      <w:bookmarkStart w:id="4443" w:name="_Toc115973438"/>
      <w:bookmarkStart w:id="4444" w:name="_Toc115973599"/>
      <w:bookmarkStart w:id="444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p>
    <w:p w14:paraId="2C8A8A89" w14:textId="1353CB22" w:rsidR="00BB4964" w:rsidRDefault="00BB4964" w:rsidP="009E3A30">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446" w:name="_Toc487009"/>
      <w:bookmarkStart w:id="4447" w:name="_Toc566364"/>
      <w:bookmarkStart w:id="4448" w:name="_Toc566504"/>
      <w:bookmarkStart w:id="4449" w:name="_Toc566795"/>
      <w:bookmarkStart w:id="4450" w:name="_Toc567000"/>
      <w:bookmarkStart w:id="4451" w:name="_Toc21702907"/>
      <w:bookmarkStart w:id="4452" w:name="_Toc21703045"/>
      <w:bookmarkStart w:id="4453" w:name="_Toc21703183"/>
      <w:bookmarkStart w:id="4454" w:name="_Toc21703321"/>
      <w:bookmarkStart w:id="4455" w:name="_Toc21703458"/>
      <w:bookmarkStart w:id="4456" w:name="_Toc21705007"/>
      <w:bookmarkStart w:id="4457" w:name="_Toc21705146"/>
      <w:bookmarkStart w:id="4458" w:name="_Toc24478464"/>
      <w:bookmarkStart w:id="4459" w:name="_Toc24478927"/>
      <w:bookmarkStart w:id="4460" w:name="_Toc24479066"/>
      <w:bookmarkStart w:id="4461" w:name="_Toc26624586"/>
      <w:bookmarkStart w:id="4462" w:name="_Toc26625726"/>
      <w:bookmarkStart w:id="4463" w:name="_Toc26628328"/>
      <w:bookmarkStart w:id="4464" w:name="_Toc26628520"/>
      <w:bookmarkStart w:id="4465" w:name="_Toc29659428"/>
      <w:bookmarkStart w:id="4466" w:name="_Toc30507636"/>
      <w:bookmarkStart w:id="4467" w:name="_Toc33627621"/>
      <w:bookmarkStart w:id="4468" w:name="_Toc33629651"/>
      <w:bookmarkStart w:id="4469" w:name="_Toc35879121"/>
      <w:bookmarkStart w:id="4470" w:name="_Toc35886102"/>
      <w:bookmarkStart w:id="4471" w:name="_Toc35887927"/>
      <w:bookmarkStart w:id="4472" w:name="_Toc35896241"/>
      <w:bookmarkStart w:id="4473" w:name="_Toc35896395"/>
      <w:bookmarkStart w:id="4474" w:name="_Toc35896549"/>
      <w:bookmarkStart w:id="4475" w:name="_Toc35899878"/>
      <w:bookmarkStart w:id="4476" w:name="_Toc36908813"/>
      <w:bookmarkStart w:id="4477" w:name="_Toc37180569"/>
      <w:bookmarkStart w:id="4478" w:name="_Toc37182290"/>
      <w:bookmarkStart w:id="4479" w:name="_Toc37182440"/>
      <w:bookmarkStart w:id="4480" w:name="_Toc37184326"/>
      <w:bookmarkStart w:id="4481" w:name="_Toc37185573"/>
      <w:bookmarkStart w:id="4482" w:name="_Toc37186046"/>
      <w:bookmarkStart w:id="4483" w:name="_Toc37199488"/>
      <w:bookmarkStart w:id="4484" w:name="_Toc41830567"/>
      <w:bookmarkStart w:id="4485" w:name="_Toc41833405"/>
      <w:bookmarkStart w:id="4486" w:name="_Toc41833561"/>
      <w:bookmarkStart w:id="4487" w:name="_Toc60143397"/>
      <w:bookmarkStart w:id="4488" w:name="_Toc68715900"/>
      <w:bookmarkStart w:id="4489" w:name="_Toc68716055"/>
      <w:bookmarkStart w:id="4490" w:name="_Toc68716210"/>
      <w:bookmarkStart w:id="4491" w:name="_Toc68716365"/>
      <w:bookmarkStart w:id="4492" w:name="_Toc69799047"/>
      <w:bookmarkStart w:id="4493" w:name="_Toc69799203"/>
      <w:bookmarkStart w:id="4494" w:name="_Toc69799358"/>
      <w:bookmarkStart w:id="4495" w:name="_Toc69799513"/>
      <w:bookmarkStart w:id="4496" w:name="_Toc69809827"/>
      <w:bookmarkStart w:id="4497" w:name="_Toc69809982"/>
      <w:bookmarkStart w:id="4498" w:name="_Toc82637170"/>
      <w:bookmarkStart w:id="4499" w:name="_Toc82647070"/>
      <w:bookmarkStart w:id="4500" w:name="_Toc82648395"/>
      <w:bookmarkStart w:id="4501" w:name="_Toc83854283"/>
      <w:bookmarkStart w:id="4502" w:name="_Toc84723325"/>
      <w:bookmarkStart w:id="4503" w:name="_Toc93797059"/>
      <w:bookmarkStart w:id="4504" w:name="_Toc93797219"/>
      <w:bookmarkStart w:id="4505" w:name="_Toc94739961"/>
      <w:bookmarkStart w:id="4506" w:name="_Toc94821416"/>
      <w:bookmarkStart w:id="4507" w:name="_Toc94827315"/>
      <w:bookmarkStart w:id="4508" w:name="_Toc94827475"/>
      <w:bookmarkStart w:id="4509" w:name="_Toc94827635"/>
      <w:bookmarkStart w:id="4510" w:name="_Toc94828580"/>
      <w:bookmarkStart w:id="4511" w:name="_Toc96179680"/>
      <w:bookmarkStart w:id="4512" w:name="_Toc96690932"/>
      <w:bookmarkStart w:id="4513" w:name="_Toc96691096"/>
      <w:bookmarkStart w:id="4514" w:name="_Toc96693650"/>
      <w:bookmarkStart w:id="4515" w:name="_Toc96694424"/>
      <w:bookmarkStart w:id="4516" w:name="_Toc96694958"/>
      <w:bookmarkStart w:id="4517" w:name="_Toc96695279"/>
      <w:bookmarkStart w:id="4518" w:name="_Toc96697486"/>
      <w:bookmarkStart w:id="4519" w:name="_Toc96714050"/>
      <w:bookmarkStart w:id="4520" w:name="_Toc97332043"/>
      <w:bookmarkStart w:id="4521" w:name="_Toc97332212"/>
      <w:bookmarkStart w:id="4522" w:name="_Toc97332373"/>
      <w:bookmarkStart w:id="4523" w:name="_Toc97332534"/>
      <w:bookmarkStart w:id="4524" w:name="_Toc97332695"/>
      <w:bookmarkStart w:id="4525" w:name="_Toc97332856"/>
      <w:bookmarkStart w:id="4526" w:name="_Toc97385820"/>
      <w:bookmarkStart w:id="4527" w:name="_Toc97477061"/>
      <w:bookmarkStart w:id="4528" w:name="_Toc111039004"/>
      <w:bookmarkStart w:id="4529" w:name="_Toc112587426"/>
      <w:bookmarkStart w:id="4530" w:name="_Toc114931563"/>
      <w:bookmarkStart w:id="4531" w:name="_Toc115201990"/>
      <w:bookmarkStart w:id="4532" w:name="_Toc115364247"/>
      <w:bookmarkStart w:id="4533" w:name="_Toc115972010"/>
      <w:bookmarkStart w:id="4534" w:name="_Toc115973278"/>
      <w:bookmarkStart w:id="4535" w:name="_Toc115973439"/>
      <w:bookmarkStart w:id="4536" w:name="_Toc115973600"/>
      <w:bookmarkStart w:id="4537" w:name="_Toc115973760"/>
      <w:r w:rsidRPr="00231539">
        <w:rPr>
          <w:rStyle w:val="30"/>
        </w:rPr>
        <w:t>--refine-ctu-distortion</w:t>
      </w:r>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59F17213" w14:textId="14322FE5" w:rsidR="00BB4964" w:rsidRDefault="00BB4964" w:rsidP="009E3A30">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259"/>
    </w:p>
    <w:p w14:paraId="1EB2279C" w14:textId="44F2B355" w:rsidR="00BB4964" w:rsidRPr="00A6609D" w:rsidRDefault="00BB4964" w:rsidP="009B17EA">
      <w:pPr>
        <w:pStyle w:val="2"/>
        <w:rPr>
          <w:rFonts w:hAnsiTheme="minorHAnsi"/>
        </w:rPr>
      </w:pPr>
      <w:bookmarkStart w:id="4538" w:name="_Toc120224994"/>
      <w:r w:rsidRPr="00556FC4">
        <w:rPr>
          <w:rFonts w:hint="eastAsia"/>
          <w:shd w:val="pct15" w:color="auto" w:fill="FFFFFF"/>
        </w:rPr>
        <w:lastRenderedPageBreak/>
        <w:t>2</w:t>
      </w:r>
      <w:r w:rsidRPr="00556FC4">
        <w:rPr>
          <w:shd w:val="pct15" w:color="auto" w:fill="FFFFFF"/>
        </w:rPr>
        <w:t>pass</w:t>
      </w:r>
      <w:r w:rsidRPr="00556FC4">
        <w:rPr>
          <w:rFonts w:hint="eastAsia"/>
          <w:shd w:val="pct15" w:color="auto" w:fill="FFFFFF"/>
        </w:rPr>
        <w:t>转场优化</w:t>
      </w:r>
      <w:bookmarkEnd w:id="4538"/>
      <w:r w:rsidR="00556FC4">
        <w:rPr>
          <w:rFonts w:hint="eastAsia"/>
          <w:shd w:val="pct15" w:color="auto" w:fill="FFFFFF"/>
        </w:rPr>
        <w:t>(内容已落后,</w:t>
      </w:r>
      <w:r w:rsidR="00556FC4">
        <w:rPr>
          <w:shd w:val="pct15" w:color="auto" w:fill="FFFFFF"/>
        </w:rPr>
        <w:t xml:space="preserve"> </w:t>
      </w:r>
      <w:r w:rsidR="00556FC4">
        <w:rPr>
          <w:rFonts w:hint="eastAsia"/>
          <w:shd w:val="pct15" w:color="auto" w:fill="FFFFFF"/>
        </w:rPr>
        <w:t>待更新</w:t>
      </w:r>
      <w:r w:rsidR="00556FC4">
        <w:rPr>
          <w:shd w:val="pct15" w:color="auto" w:fill="FFFFFF"/>
        </w:rPr>
        <w:t>)</w:t>
      </w:r>
    </w:p>
    <w:p w14:paraId="7DE8323E" w14:textId="77777777" w:rsidR="009E3A30" w:rsidRPr="009E3A30" w:rsidRDefault="00BB4964" w:rsidP="00BB4964">
      <w:pPr>
        <w:widowControl/>
        <w:spacing w:before="163" w:after="326"/>
        <w:rPr>
          <w:rStyle w:val="30"/>
          <w:vanish/>
          <w:specVanish/>
        </w:rPr>
      </w:pPr>
      <w:bookmarkStart w:id="4539" w:name="_Toc29659343"/>
      <w:bookmarkStart w:id="4540" w:name="_Toc30507550"/>
      <w:bookmarkStart w:id="4541" w:name="_Toc93796961"/>
      <w:bookmarkStart w:id="4542" w:name="_Toc93797121"/>
      <w:bookmarkStart w:id="4543" w:name="_Toc94739866"/>
      <w:bookmarkStart w:id="4544" w:name="_Toc94821321"/>
      <w:bookmarkStart w:id="4545" w:name="_Toc94827220"/>
      <w:bookmarkStart w:id="4546" w:name="_Toc94827380"/>
      <w:bookmarkStart w:id="4547" w:name="_Toc94827540"/>
      <w:bookmarkStart w:id="4548" w:name="_Toc94828485"/>
      <w:bookmarkStart w:id="4549" w:name="_Toc96179586"/>
      <w:bookmarkStart w:id="4550" w:name="_Toc96690835"/>
      <w:bookmarkStart w:id="4551" w:name="_Toc96690999"/>
      <w:bookmarkStart w:id="4552" w:name="_Toc96693554"/>
      <w:bookmarkStart w:id="4553" w:name="_Toc96694326"/>
      <w:bookmarkStart w:id="4554" w:name="_Toc96694860"/>
      <w:bookmarkStart w:id="4555" w:name="_Toc96695181"/>
      <w:bookmarkStart w:id="4556" w:name="_Toc96697387"/>
      <w:bookmarkStart w:id="4557" w:name="_Toc96713950"/>
      <w:bookmarkStart w:id="4558" w:name="_Toc97332045"/>
      <w:bookmarkStart w:id="4559" w:name="_Toc97332214"/>
      <w:bookmarkStart w:id="4560" w:name="_Toc97332375"/>
      <w:bookmarkStart w:id="4561" w:name="_Toc97332536"/>
      <w:bookmarkStart w:id="4562" w:name="_Toc97332697"/>
      <w:bookmarkStart w:id="4563" w:name="_Toc97332858"/>
      <w:bookmarkStart w:id="4564" w:name="_Toc97385822"/>
      <w:bookmarkStart w:id="4565" w:name="_Toc97477063"/>
      <w:bookmarkStart w:id="4566" w:name="_Toc111039006"/>
      <w:bookmarkStart w:id="4567" w:name="_Toc112587428"/>
      <w:bookmarkStart w:id="4568" w:name="_Toc114931565"/>
      <w:bookmarkStart w:id="4569" w:name="_Toc115201992"/>
      <w:bookmarkStart w:id="4570" w:name="_Toc115364249"/>
      <w:bookmarkStart w:id="4571" w:name="_Toc115972012"/>
      <w:bookmarkStart w:id="4572" w:name="_Toc115973280"/>
      <w:bookmarkStart w:id="4573" w:name="_Toc115973441"/>
      <w:bookmarkStart w:id="4574" w:name="_Toc115973602"/>
      <w:bookmarkStart w:id="4575" w:name="_Toc115973762"/>
      <w:r w:rsidRPr="00A6609D">
        <w:rPr>
          <w:rStyle w:val="30"/>
          <w:rFonts w:hint="eastAsia"/>
        </w:rPr>
        <w:t>--scenecut-aware-qp</w:t>
      </w:r>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p>
    <w:p w14:paraId="33A643F2" w14:textId="515495F3" w:rsidR="00BB4964" w:rsidRPr="00C619F2" w:rsidRDefault="00BB4964" w:rsidP="009E3A30">
      <w:pPr>
        <w:pStyle w:val="31"/>
      </w:pPr>
      <w:r w:rsidRPr="00A6609D">
        <w:rPr>
          <w:rFonts w:hAnsi="宋体" w:hint="eastAsia"/>
        </w:rPr>
        <w:t>&lt;</w:t>
      </w:r>
      <w:bookmarkStart w:id="4576" w:name="_Toc29659344"/>
      <w:bookmarkStart w:id="4577"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578" w:name="_Toc93796962"/>
      <w:bookmarkStart w:id="4579" w:name="_Toc93797122"/>
      <w:bookmarkStart w:id="4580" w:name="_Toc94739867"/>
      <w:bookmarkStart w:id="4581" w:name="_Toc94821322"/>
      <w:bookmarkStart w:id="4582" w:name="_Toc94827221"/>
      <w:bookmarkStart w:id="4583" w:name="_Toc94827381"/>
      <w:bookmarkStart w:id="4584" w:name="_Toc94827541"/>
      <w:bookmarkStart w:id="4585" w:name="_Toc94828486"/>
      <w:bookmarkStart w:id="4586" w:name="_Toc96179587"/>
      <w:bookmarkStart w:id="4587" w:name="_Toc96690836"/>
      <w:bookmarkStart w:id="4588" w:name="_Toc96691000"/>
      <w:bookmarkStart w:id="4589" w:name="_Toc96693555"/>
      <w:bookmarkStart w:id="4590" w:name="_Toc96694327"/>
      <w:bookmarkStart w:id="4591" w:name="_Toc96694861"/>
      <w:bookmarkStart w:id="4592" w:name="_Toc96695182"/>
      <w:bookmarkStart w:id="4593" w:name="_Toc96697388"/>
      <w:bookmarkStart w:id="4594" w:name="_Toc96713951"/>
      <w:bookmarkStart w:id="4595" w:name="_Toc97332046"/>
      <w:bookmarkStart w:id="4596" w:name="_Toc97332215"/>
      <w:bookmarkStart w:id="4597" w:name="_Toc97332376"/>
      <w:bookmarkStart w:id="4598" w:name="_Toc97332537"/>
      <w:bookmarkStart w:id="4599" w:name="_Toc97332698"/>
      <w:bookmarkStart w:id="4600" w:name="_Toc97332859"/>
      <w:bookmarkStart w:id="4601" w:name="_Toc97385823"/>
      <w:bookmarkStart w:id="4602" w:name="_Toc97477064"/>
      <w:bookmarkStart w:id="4603" w:name="_Toc111039007"/>
      <w:bookmarkStart w:id="4604" w:name="_Toc112587429"/>
      <w:bookmarkStart w:id="4605" w:name="_Toc114931566"/>
      <w:bookmarkStart w:id="4606" w:name="_Toc115201993"/>
      <w:bookmarkStart w:id="4607" w:name="_Toc115364250"/>
      <w:bookmarkStart w:id="4608" w:name="_Toc115972013"/>
      <w:bookmarkStart w:id="4609" w:name="_Toc115973281"/>
      <w:bookmarkStart w:id="4610" w:name="_Toc115973442"/>
      <w:bookmarkStart w:id="4611" w:name="_Toc115973603"/>
      <w:bookmarkStart w:id="4612" w:name="_Toc115973763"/>
      <w:r w:rsidRPr="00C619F2">
        <w:rPr>
          <w:rStyle w:val="30"/>
          <w:rFonts w:hint="eastAsia"/>
        </w:rPr>
        <w:t>--</w:t>
      </w:r>
      <w:r w:rsidRPr="00C619F2">
        <w:rPr>
          <w:rStyle w:val="30"/>
        </w:rPr>
        <w:t>masking-strength</w:t>
      </w:r>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p>
    <w:p w14:paraId="0C895E34" w14:textId="45EEB0C2" w:rsidR="00BB4964" w:rsidRDefault="00BB4964" w:rsidP="009E3A30">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613" w:name="_Toc33627521"/>
      <w:bookmarkStart w:id="4614" w:name="_Toc33629551"/>
      <w:bookmarkStart w:id="4615" w:name="_Toc35879021"/>
      <w:bookmarkStart w:id="4616" w:name="_Toc35886002"/>
      <w:bookmarkStart w:id="4617" w:name="_Toc35887827"/>
      <w:bookmarkStart w:id="4618" w:name="_Toc35896142"/>
      <w:bookmarkStart w:id="4619" w:name="_Toc35896296"/>
      <w:bookmarkStart w:id="4620" w:name="_Toc35896450"/>
      <w:bookmarkStart w:id="4621" w:name="_Toc35899779"/>
      <w:bookmarkStart w:id="4622" w:name="_Toc36908714"/>
      <w:bookmarkStart w:id="4623" w:name="_Toc37180472"/>
      <w:bookmarkStart w:id="4624" w:name="_Toc37182190"/>
      <w:bookmarkStart w:id="4625" w:name="_Toc37182340"/>
      <w:bookmarkStart w:id="4626" w:name="_Toc37184225"/>
      <w:bookmarkStart w:id="4627" w:name="_Toc37185474"/>
      <w:bookmarkStart w:id="4628" w:name="_Toc37185947"/>
      <w:bookmarkStart w:id="4629" w:name="_Toc37199389"/>
      <w:bookmarkStart w:id="4630" w:name="_Toc41830459"/>
      <w:bookmarkStart w:id="4631" w:name="_Toc41833312"/>
      <w:bookmarkStart w:id="4632" w:name="_Toc41833468"/>
      <w:bookmarkStart w:id="4633" w:name="_Toc60143304"/>
      <w:bookmarkStart w:id="4634" w:name="_Toc68715807"/>
      <w:bookmarkStart w:id="4635" w:name="_Toc68715962"/>
      <w:bookmarkStart w:id="4636" w:name="_Toc68716117"/>
      <w:bookmarkStart w:id="4637" w:name="_Toc68716272"/>
      <w:bookmarkStart w:id="4638" w:name="_Toc69798954"/>
      <w:bookmarkStart w:id="4639" w:name="_Toc69799110"/>
      <w:bookmarkStart w:id="4640" w:name="_Hlk96715566"/>
      <w:bookmarkEnd w:id="4576"/>
      <w:bookmarkEnd w:id="4577"/>
      <w:r w:rsidRPr="007E2D0F">
        <w:rPr>
          <w:rFonts w:hint="eastAsia"/>
        </w:rPr>
        <w:t>scenecut-window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640"/>
    </w:p>
    <w:p w14:paraId="0F9316D8" w14:textId="77777777" w:rsidR="009E3A30" w:rsidRPr="009E3A30" w:rsidRDefault="00BB4964" w:rsidP="009E3A30">
      <w:pPr>
        <w:widowControl/>
        <w:spacing w:before="163" w:after="326"/>
        <w:rPr>
          <w:rStyle w:val="30"/>
          <w:vanish/>
          <w:specVanish/>
        </w:rPr>
      </w:pPr>
      <w:bookmarkStart w:id="4641" w:name="_Toc41830554"/>
      <w:bookmarkStart w:id="4642" w:name="_Toc41833396"/>
      <w:bookmarkStart w:id="4643" w:name="_Toc41833552"/>
      <w:bookmarkStart w:id="4644" w:name="_Toc60143388"/>
      <w:bookmarkStart w:id="4645" w:name="_Toc68715891"/>
      <w:bookmarkStart w:id="4646" w:name="_Toc68716046"/>
      <w:bookmarkStart w:id="4647" w:name="_Toc68716201"/>
      <w:bookmarkStart w:id="4648" w:name="_Toc68716356"/>
      <w:bookmarkStart w:id="4649" w:name="_Toc69799038"/>
      <w:bookmarkStart w:id="4650" w:name="_Toc69799194"/>
      <w:bookmarkStart w:id="4651" w:name="_Toc69799349"/>
      <w:bookmarkStart w:id="4652" w:name="_Toc69799504"/>
      <w:bookmarkStart w:id="4653" w:name="_Toc69809818"/>
      <w:bookmarkStart w:id="4654" w:name="_Toc69809973"/>
      <w:bookmarkStart w:id="4655" w:name="_Toc82637161"/>
      <w:bookmarkStart w:id="4656" w:name="_Toc82647061"/>
      <w:bookmarkStart w:id="4657" w:name="_Toc82648386"/>
      <w:bookmarkStart w:id="4658" w:name="_Toc83854274"/>
      <w:bookmarkStart w:id="4659" w:name="_Toc84723316"/>
      <w:bookmarkStart w:id="4660" w:name="_Toc93797050"/>
      <w:bookmarkStart w:id="4661" w:name="_Toc93797210"/>
      <w:bookmarkStart w:id="4662" w:name="_Toc94739952"/>
      <w:bookmarkStart w:id="4663" w:name="_Toc94821407"/>
      <w:bookmarkStart w:id="4664" w:name="_Toc94827306"/>
      <w:bookmarkStart w:id="4665" w:name="_Toc94827466"/>
      <w:bookmarkStart w:id="4666" w:name="_Toc94827626"/>
      <w:bookmarkStart w:id="4667" w:name="_Toc94828571"/>
      <w:bookmarkStart w:id="4668" w:name="_Toc96179671"/>
      <w:bookmarkStart w:id="4669" w:name="_Toc96690923"/>
      <w:bookmarkStart w:id="4670" w:name="_Toc96691087"/>
      <w:bookmarkStart w:id="4671" w:name="_Toc96693641"/>
      <w:bookmarkStart w:id="4672" w:name="_Toc96694415"/>
      <w:bookmarkStart w:id="4673" w:name="_Toc96694949"/>
      <w:bookmarkStart w:id="4674" w:name="_Toc96695270"/>
      <w:bookmarkStart w:id="4675" w:name="_Toc96697477"/>
      <w:bookmarkStart w:id="4676" w:name="_Toc96714041"/>
      <w:bookmarkStart w:id="4677" w:name="_Toc97332034"/>
      <w:bookmarkStart w:id="4678" w:name="_Toc97332203"/>
      <w:bookmarkStart w:id="4679" w:name="_Toc97332364"/>
      <w:bookmarkStart w:id="4680" w:name="_Toc97332525"/>
      <w:bookmarkStart w:id="4681" w:name="_Toc97332686"/>
      <w:bookmarkStart w:id="4682" w:name="_Toc97332847"/>
      <w:bookmarkStart w:id="4683" w:name="_Toc97385811"/>
      <w:bookmarkStart w:id="4684" w:name="_Toc97477052"/>
      <w:bookmarkStart w:id="4685" w:name="_Toc111038995"/>
      <w:bookmarkStart w:id="4686" w:name="_Toc112587417"/>
      <w:bookmarkStart w:id="4687" w:name="_Toc114931567"/>
      <w:bookmarkStart w:id="4688" w:name="_Toc115201994"/>
      <w:bookmarkStart w:id="4689" w:name="_Toc115364251"/>
      <w:bookmarkStart w:id="4690" w:name="_Toc115972014"/>
      <w:bookmarkStart w:id="4691" w:name="_Toc115973282"/>
      <w:bookmarkStart w:id="4692" w:name="_Toc115973443"/>
      <w:bookmarkStart w:id="4693" w:name="_Toc115973604"/>
      <w:bookmarkStart w:id="4694" w:name="_Toc115973764"/>
      <w:r w:rsidRPr="00231539">
        <w:rPr>
          <w:rStyle w:val="30"/>
          <w:rFonts w:hint="eastAsia"/>
        </w:rPr>
        <w:t>--analysis-reuse-file</w:t>
      </w:r>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p>
    <w:p w14:paraId="680CC52F" w14:textId="2762BDAC" w:rsidR="00BB4964" w:rsidRDefault="00BB4964" w:rsidP="009E3A30">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695" w:name="_Toc114931568"/>
      <w:bookmarkStart w:id="4696" w:name="_Toc115201995"/>
      <w:bookmarkStart w:id="4697" w:name="_Toc115364252"/>
      <w:bookmarkStart w:id="4698" w:name="_Toc115972015"/>
      <w:bookmarkStart w:id="4699" w:name="_Toc115973283"/>
      <w:bookmarkStart w:id="4700" w:name="_Toc115973444"/>
      <w:bookmarkStart w:id="4701" w:name="_Toc115973605"/>
      <w:bookmarkStart w:id="4702" w:name="_Toc115973765"/>
      <w:r>
        <w:rPr>
          <w:rStyle w:val="30"/>
          <w:rFonts w:hint="eastAsia"/>
          <w:b/>
          <w:shd w:val="pct15" w:color="auto" w:fill="FFFFFF"/>
        </w:rPr>
        <w:t>A</w:t>
      </w:r>
      <w:r>
        <w:rPr>
          <w:rStyle w:val="30"/>
          <w:b/>
          <w:shd w:val="pct15" w:color="auto" w:fill="FFFFFF"/>
        </w:rPr>
        <w:t>nalysis-</w:t>
      </w:r>
      <w:proofErr w:type="spellStart"/>
      <w:r>
        <w:rPr>
          <w:rStyle w:val="30"/>
          <w:b/>
          <w:shd w:val="pct15" w:color="auto" w:fill="FFFFFF"/>
        </w:rPr>
        <w:t>N</w:t>
      </w:r>
      <w:r>
        <w:rPr>
          <w:shd w:val="pct15" w:color="auto" w:fill="FFFFFF"/>
        </w:rPr>
        <w:t>pass</w:t>
      </w:r>
      <w:proofErr w:type="spellEnd"/>
      <w:proofErr w:type="gramStart"/>
      <w:r>
        <w:rPr>
          <w:rFonts w:hint="eastAsia"/>
          <w:shd w:val="pct15" w:color="auto" w:fill="FFFFFF"/>
        </w:rPr>
        <w:t>间</w:t>
      </w:r>
      <w:r w:rsidR="005E6679">
        <w:rPr>
          <w:rFonts w:hint="eastAsia"/>
          <w:shd w:val="pct15" w:color="auto" w:fill="FFFFFF"/>
        </w:rPr>
        <w:t>调优</w:t>
      </w:r>
      <w:bookmarkEnd w:id="4695"/>
      <w:bookmarkEnd w:id="4696"/>
      <w:bookmarkEnd w:id="4697"/>
      <w:bookmarkEnd w:id="4698"/>
      <w:bookmarkEnd w:id="4699"/>
      <w:bookmarkEnd w:id="4700"/>
      <w:bookmarkEnd w:id="4701"/>
      <w:bookmarkEnd w:id="4702"/>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9E3A30">
      <w:pPr>
        <w:pStyle w:val="31"/>
        <w:rPr>
          <w:rStyle w:val="30"/>
          <w:vanish/>
          <w:specVanish/>
        </w:rPr>
      </w:pPr>
      <w:bookmarkStart w:id="4703" w:name="_Toc487011"/>
      <w:bookmarkStart w:id="4704" w:name="_Toc566366"/>
      <w:bookmarkStart w:id="4705" w:name="_Toc566506"/>
      <w:bookmarkStart w:id="4706" w:name="_Toc566797"/>
      <w:bookmarkStart w:id="4707" w:name="_Toc567002"/>
      <w:bookmarkStart w:id="4708" w:name="_Toc21702909"/>
      <w:bookmarkStart w:id="4709" w:name="_Toc21703047"/>
      <w:bookmarkStart w:id="4710" w:name="_Toc21703185"/>
      <w:bookmarkStart w:id="4711" w:name="_Toc21703323"/>
      <w:bookmarkStart w:id="4712" w:name="_Toc21703460"/>
      <w:bookmarkStart w:id="4713" w:name="_Toc21705009"/>
      <w:bookmarkStart w:id="4714" w:name="_Toc21705148"/>
      <w:bookmarkStart w:id="4715" w:name="_Toc24478466"/>
      <w:bookmarkStart w:id="4716" w:name="_Toc24478929"/>
      <w:bookmarkStart w:id="4717" w:name="_Toc24479068"/>
      <w:bookmarkStart w:id="4718" w:name="_Toc26624588"/>
      <w:bookmarkStart w:id="4719" w:name="_Toc26625728"/>
      <w:bookmarkStart w:id="4720" w:name="_Toc26628330"/>
      <w:bookmarkStart w:id="4721" w:name="_Toc26628522"/>
      <w:bookmarkStart w:id="4722" w:name="_Toc29659430"/>
      <w:bookmarkStart w:id="4723" w:name="_Toc30507638"/>
      <w:bookmarkStart w:id="4724" w:name="_Toc33627623"/>
      <w:bookmarkStart w:id="4725" w:name="_Toc33629653"/>
      <w:bookmarkStart w:id="4726" w:name="_Toc35879123"/>
      <w:bookmarkStart w:id="4727" w:name="_Toc35886104"/>
      <w:bookmarkStart w:id="4728" w:name="_Toc35887929"/>
      <w:bookmarkStart w:id="4729" w:name="_Toc35896243"/>
      <w:bookmarkStart w:id="4730" w:name="_Toc35896397"/>
      <w:bookmarkStart w:id="4731" w:name="_Toc35896551"/>
      <w:bookmarkStart w:id="4732" w:name="_Toc35899880"/>
      <w:bookmarkStart w:id="4733" w:name="_Toc36908815"/>
      <w:bookmarkStart w:id="4734" w:name="_Toc37180571"/>
      <w:bookmarkStart w:id="4735" w:name="_Toc37182292"/>
      <w:bookmarkStart w:id="4736" w:name="_Toc37182442"/>
      <w:bookmarkStart w:id="4737" w:name="_Toc37184328"/>
      <w:bookmarkStart w:id="4738" w:name="_Toc37185575"/>
      <w:bookmarkStart w:id="4739" w:name="_Toc37186048"/>
      <w:bookmarkStart w:id="4740" w:name="_Toc37199490"/>
      <w:bookmarkStart w:id="4741" w:name="_Toc41830557"/>
      <w:bookmarkStart w:id="4742" w:name="_Toc41833392"/>
      <w:bookmarkStart w:id="4743" w:name="_Toc41833548"/>
      <w:bookmarkStart w:id="4744" w:name="_Toc60143384"/>
      <w:bookmarkStart w:id="4745" w:name="_Toc68715887"/>
      <w:bookmarkStart w:id="4746" w:name="_Toc68716042"/>
      <w:bookmarkStart w:id="4747" w:name="_Toc68716197"/>
      <w:bookmarkStart w:id="4748" w:name="_Toc68716352"/>
      <w:bookmarkStart w:id="4749" w:name="_Toc69799034"/>
      <w:bookmarkStart w:id="4750" w:name="_Toc69799190"/>
      <w:bookmarkStart w:id="4751" w:name="_Toc69799345"/>
      <w:bookmarkStart w:id="4752" w:name="_Toc69799500"/>
      <w:bookmarkStart w:id="4753" w:name="_Toc69809814"/>
      <w:bookmarkStart w:id="4754" w:name="_Toc69809969"/>
      <w:bookmarkStart w:id="4755" w:name="_Toc82637157"/>
      <w:bookmarkStart w:id="4756" w:name="_Toc82647057"/>
      <w:bookmarkStart w:id="4757" w:name="_Toc82648382"/>
      <w:bookmarkStart w:id="4758" w:name="_Toc83854270"/>
      <w:bookmarkStart w:id="4759" w:name="_Toc84723312"/>
      <w:bookmarkStart w:id="4760" w:name="_Toc93797046"/>
      <w:bookmarkStart w:id="4761" w:name="_Toc93797206"/>
      <w:bookmarkStart w:id="4762" w:name="_Toc94739948"/>
      <w:bookmarkStart w:id="4763" w:name="_Toc94821403"/>
      <w:bookmarkStart w:id="4764" w:name="_Toc94827302"/>
      <w:bookmarkStart w:id="4765" w:name="_Toc94827462"/>
      <w:bookmarkStart w:id="4766" w:name="_Toc94827622"/>
      <w:bookmarkStart w:id="4767" w:name="_Toc94828567"/>
      <w:bookmarkStart w:id="4768" w:name="_Toc96179667"/>
      <w:bookmarkStart w:id="4769" w:name="_Toc96690919"/>
      <w:bookmarkStart w:id="4770" w:name="_Toc96691083"/>
      <w:bookmarkStart w:id="4771" w:name="_Toc96693637"/>
      <w:bookmarkStart w:id="4772" w:name="_Toc96694411"/>
      <w:bookmarkStart w:id="4773" w:name="_Toc96694945"/>
      <w:bookmarkStart w:id="4774" w:name="_Toc96695266"/>
      <w:bookmarkStart w:id="4775" w:name="_Toc96697473"/>
      <w:bookmarkStart w:id="4776" w:name="_Toc96714037"/>
      <w:bookmarkStart w:id="4777" w:name="_Toc97332030"/>
      <w:bookmarkStart w:id="4778" w:name="_Toc97332199"/>
      <w:bookmarkStart w:id="4779" w:name="_Toc97332360"/>
      <w:bookmarkStart w:id="4780" w:name="_Toc97332521"/>
      <w:bookmarkStart w:id="4781" w:name="_Toc97332682"/>
      <w:bookmarkStart w:id="4782" w:name="_Toc97332843"/>
      <w:bookmarkStart w:id="4783" w:name="_Toc97385807"/>
      <w:bookmarkStart w:id="4784" w:name="_Toc97477048"/>
      <w:bookmarkStart w:id="4785" w:name="_Toc111038991"/>
      <w:bookmarkStart w:id="4786" w:name="_Toc112587413"/>
      <w:bookmarkStart w:id="4787" w:name="_Toc114931569"/>
      <w:bookmarkStart w:id="4788" w:name="_Toc115201996"/>
      <w:bookmarkStart w:id="4789" w:name="_Toc115364253"/>
      <w:bookmarkStart w:id="4790" w:name="_Toc115972016"/>
      <w:bookmarkStart w:id="4791" w:name="_Toc115973284"/>
      <w:bookmarkStart w:id="4792" w:name="_Toc115973445"/>
      <w:bookmarkStart w:id="4793" w:name="_Toc115973606"/>
      <w:bookmarkStart w:id="4794" w:name="_Toc115973766"/>
      <w:bookmarkStart w:id="4795" w:name="_Hlk97388335"/>
      <w:r w:rsidRPr="00231539">
        <w:rPr>
          <w:rStyle w:val="30"/>
          <w:rFonts w:hint="eastAsia"/>
        </w:rPr>
        <w:t>--multi-pass-opt-analysis</w:t>
      </w:r>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14:paraId="2D6E10D2" w14:textId="47A329F8" w:rsidR="005E6679" w:rsidRPr="0064354C" w:rsidRDefault="005E6679" w:rsidP="009E3A30">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9E3A30">
      <w:pPr>
        <w:pStyle w:val="31"/>
        <w:rPr>
          <w:rStyle w:val="30"/>
          <w:vanish/>
          <w:specVanish/>
        </w:rPr>
      </w:pPr>
      <w:bookmarkStart w:id="4796" w:name="_Toc487012"/>
      <w:bookmarkStart w:id="4797" w:name="_Toc566367"/>
      <w:bookmarkStart w:id="4798" w:name="_Toc566507"/>
      <w:bookmarkStart w:id="4799" w:name="_Toc566798"/>
      <w:bookmarkStart w:id="4800" w:name="_Toc567003"/>
      <w:bookmarkStart w:id="4801" w:name="_Toc21702910"/>
      <w:bookmarkStart w:id="4802" w:name="_Toc21703048"/>
      <w:bookmarkStart w:id="4803" w:name="_Toc21703186"/>
      <w:bookmarkStart w:id="4804" w:name="_Toc21703324"/>
      <w:bookmarkStart w:id="4805" w:name="_Toc21703461"/>
      <w:bookmarkStart w:id="4806" w:name="_Toc21705010"/>
      <w:bookmarkStart w:id="4807" w:name="_Toc21705149"/>
      <w:bookmarkStart w:id="4808" w:name="_Toc24478467"/>
      <w:bookmarkStart w:id="4809" w:name="_Toc24478930"/>
      <w:bookmarkStart w:id="4810" w:name="_Toc24479069"/>
      <w:bookmarkStart w:id="4811" w:name="_Toc26624589"/>
      <w:bookmarkStart w:id="4812" w:name="_Toc26625729"/>
      <w:bookmarkStart w:id="4813" w:name="_Toc26628331"/>
      <w:bookmarkStart w:id="4814" w:name="_Toc26628523"/>
      <w:bookmarkStart w:id="4815" w:name="_Toc29659431"/>
      <w:bookmarkStart w:id="4816" w:name="_Toc30507639"/>
      <w:bookmarkStart w:id="4817" w:name="_Toc33627624"/>
      <w:bookmarkStart w:id="4818" w:name="_Toc33629654"/>
      <w:bookmarkStart w:id="4819" w:name="_Toc35879124"/>
      <w:bookmarkStart w:id="4820" w:name="_Toc35886105"/>
      <w:bookmarkStart w:id="4821" w:name="_Toc35887930"/>
      <w:bookmarkStart w:id="4822" w:name="_Toc35896244"/>
      <w:bookmarkStart w:id="4823" w:name="_Toc35896398"/>
      <w:bookmarkStart w:id="4824" w:name="_Toc35896552"/>
      <w:bookmarkStart w:id="4825" w:name="_Toc35899881"/>
      <w:bookmarkStart w:id="4826" w:name="_Toc36908816"/>
      <w:bookmarkStart w:id="4827" w:name="_Toc37180572"/>
      <w:bookmarkStart w:id="4828" w:name="_Toc37182293"/>
      <w:bookmarkStart w:id="4829" w:name="_Toc37182443"/>
      <w:bookmarkStart w:id="4830" w:name="_Toc37184329"/>
      <w:bookmarkStart w:id="4831" w:name="_Toc37185576"/>
      <w:bookmarkStart w:id="4832" w:name="_Toc37186049"/>
      <w:bookmarkStart w:id="4833" w:name="_Toc37199491"/>
      <w:bookmarkStart w:id="4834" w:name="_Toc41830558"/>
      <w:bookmarkStart w:id="4835" w:name="_Toc41833393"/>
      <w:bookmarkStart w:id="4836" w:name="_Toc41833549"/>
      <w:bookmarkStart w:id="4837" w:name="_Toc60143385"/>
      <w:bookmarkStart w:id="4838" w:name="_Toc68715888"/>
      <w:bookmarkStart w:id="4839" w:name="_Toc68716043"/>
      <w:bookmarkStart w:id="4840" w:name="_Toc68716198"/>
      <w:bookmarkStart w:id="4841" w:name="_Toc68716353"/>
      <w:bookmarkStart w:id="4842" w:name="_Toc69799035"/>
      <w:bookmarkStart w:id="4843" w:name="_Toc69799191"/>
      <w:bookmarkStart w:id="4844" w:name="_Toc69799346"/>
      <w:bookmarkStart w:id="4845" w:name="_Toc69799501"/>
      <w:bookmarkStart w:id="4846" w:name="_Toc69809815"/>
      <w:bookmarkStart w:id="4847" w:name="_Toc69809970"/>
      <w:bookmarkStart w:id="4848" w:name="_Toc82637158"/>
      <w:bookmarkStart w:id="4849" w:name="_Toc82647058"/>
      <w:bookmarkStart w:id="4850" w:name="_Toc82648383"/>
      <w:bookmarkStart w:id="4851" w:name="_Toc83854271"/>
      <w:bookmarkStart w:id="4852" w:name="_Toc84723313"/>
      <w:bookmarkStart w:id="4853" w:name="_Toc93797047"/>
      <w:bookmarkStart w:id="4854" w:name="_Toc93797207"/>
      <w:bookmarkStart w:id="4855" w:name="_Toc94739949"/>
      <w:bookmarkStart w:id="4856" w:name="_Toc94821404"/>
      <w:bookmarkStart w:id="4857" w:name="_Toc94827303"/>
      <w:bookmarkStart w:id="4858" w:name="_Toc94827463"/>
      <w:bookmarkStart w:id="4859" w:name="_Toc94827623"/>
      <w:bookmarkStart w:id="4860" w:name="_Toc94828568"/>
      <w:bookmarkStart w:id="4861" w:name="_Toc96179668"/>
      <w:bookmarkStart w:id="4862" w:name="_Toc96690920"/>
      <w:bookmarkStart w:id="4863" w:name="_Toc96691084"/>
      <w:bookmarkStart w:id="4864" w:name="_Toc96693638"/>
      <w:bookmarkStart w:id="4865" w:name="_Toc96694412"/>
      <w:bookmarkStart w:id="4866" w:name="_Toc96694946"/>
      <w:bookmarkStart w:id="4867" w:name="_Toc96695267"/>
      <w:bookmarkStart w:id="4868" w:name="_Toc96697474"/>
      <w:bookmarkStart w:id="4869" w:name="_Toc96714038"/>
      <w:bookmarkStart w:id="4870" w:name="_Toc97332031"/>
      <w:bookmarkStart w:id="4871" w:name="_Toc97332200"/>
      <w:bookmarkStart w:id="4872" w:name="_Toc97332361"/>
      <w:bookmarkStart w:id="4873" w:name="_Toc97332522"/>
      <w:bookmarkStart w:id="4874" w:name="_Toc97332683"/>
      <w:bookmarkStart w:id="4875" w:name="_Toc97332844"/>
      <w:bookmarkStart w:id="4876" w:name="_Toc97385808"/>
      <w:bookmarkStart w:id="4877" w:name="_Toc97477049"/>
      <w:bookmarkStart w:id="4878" w:name="_Toc111038992"/>
      <w:bookmarkStart w:id="4879" w:name="_Toc112587414"/>
      <w:bookmarkStart w:id="4880" w:name="_Toc114931570"/>
      <w:bookmarkStart w:id="4881" w:name="_Toc115201997"/>
      <w:bookmarkStart w:id="4882" w:name="_Toc115364254"/>
      <w:bookmarkStart w:id="4883" w:name="_Toc115972017"/>
      <w:bookmarkStart w:id="4884" w:name="_Toc115973285"/>
      <w:bookmarkStart w:id="4885" w:name="_Toc115973446"/>
      <w:bookmarkStart w:id="4886" w:name="_Toc115973607"/>
      <w:bookmarkStart w:id="4887" w:name="_Toc115973767"/>
      <w:r w:rsidRPr="00231539">
        <w:rPr>
          <w:rStyle w:val="30"/>
          <w:rFonts w:hint="eastAsia"/>
        </w:rPr>
        <w:t>--multi-pass-opt-distortion</w:t>
      </w:r>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p>
    <w:p w14:paraId="72880FB1" w14:textId="34282AC1" w:rsidR="005E6679" w:rsidRPr="00714289" w:rsidRDefault="005E6679" w:rsidP="009E3A30">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9E3A30">
      <w:pPr>
        <w:pStyle w:val="31"/>
        <w:rPr>
          <w:rStyle w:val="30"/>
          <w:vanish/>
          <w:specVanish/>
        </w:rPr>
      </w:pPr>
      <w:bookmarkStart w:id="4888" w:name="_Toc21702911"/>
      <w:bookmarkStart w:id="4889" w:name="_Toc21703049"/>
      <w:bookmarkStart w:id="4890" w:name="_Toc21703187"/>
      <w:bookmarkStart w:id="4891" w:name="_Toc21703325"/>
      <w:bookmarkStart w:id="4892" w:name="_Toc21703462"/>
      <w:bookmarkStart w:id="4893" w:name="_Toc21705011"/>
      <w:bookmarkStart w:id="4894" w:name="_Toc21705150"/>
      <w:bookmarkStart w:id="4895" w:name="_Toc24478468"/>
      <w:bookmarkStart w:id="4896" w:name="_Toc24478931"/>
      <w:bookmarkStart w:id="4897" w:name="_Toc24479070"/>
      <w:bookmarkStart w:id="4898" w:name="_Toc26624590"/>
      <w:bookmarkStart w:id="4899" w:name="_Toc26625730"/>
      <w:bookmarkStart w:id="4900" w:name="_Toc26628332"/>
      <w:bookmarkStart w:id="4901" w:name="_Toc26628524"/>
      <w:bookmarkStart w:id="4902" w:name="_Toc29659432"/>
      <w:bookmarkStart w:id="4903" w:name="_Toc30507640"/>
      <w:bookmarkStart w:id="4904" w:name="_Toc33627625"/>
      <w:bookmarkStart w:id="4905" w:name="_Toc33629655"/>
      <w:bookmarkStart w:id="4906" w:name="_Toc35879125"/>
      <w:bookmarkStart w:id="4907" w:name="_Toc35886106"/>
      <w:bookmarkStart w:id="4908" w:name="_Toc35887931"/>
      <w:bookmarkStart w:id="4909" w:name="_Toc35896245"/>
      <w:bookmarkStart w:id="4910" w:name="_Toc35896399"/>
      <w:bookmarkStart w:id="4911" w:name="_Toc35896553"/>
      <w:bookmarkStart w:id="4912" w:name="_Toc35899882"/>
      <w:bookmarkStart w:id="4913" w:name="_Toc36908817"/>
      <w:bookmarkStart w:id="4914" w:name="_Toc37180573"/>
      <w:bookmarkStart w:id="4915" w:name="_Toc37182294"/>
      <w:bookmarkStart w:id="4916" w:name="_Toc37182444"/>
      <w:bookmarkStart w:id="4917" w:name="_Toc37184330"/>
      <w:bookmarkStart w:id="4918" w:name="_Toc37185577"/>
      <w:bookmarkStart w:id="4919" w:name="_Toc37186050"/>
      <w:bookmarkStart w:id="4920" w:name="_Toc37199492"/>
      <w:bookmarkStart w:id="4921" w:name="_Toc41830559"/>
      <w:bookmarkStart w:id="4922" w:name="_Toc41833394"/>
      <w:bookmarkStart w:id="4923" w:name="_Toc41833550"/>
      <w:bookmarkStart w:id="4924" w:name="_Toc60143386"/>
      <w:bookmarkStart w:id="4925" w:name="_Toc68715889"/>
      <w:bookmarkStart w:id="4926" w:name="_Toc68716044"/>
      <w:bookmarkStart w:id="4927" w:name="_Toc68716199"/>
      <w:bookmarkStart w:id="4928" w:name="_Toc68716354"/>
      <w:bookmarkStart w:id="4929" w:name="_Toc69799036"/>
      <w:bookmarkStart w:id="4930" w:name="_Toc69799192"/>
      <w:bookmarkStart w:id="4931" w:name="_Toc69799347"/>
      <w:bookmarkStart w:id="4932" w:name="_Toc69799502"/>
      <w:bookmarkStart w:id="4933" w:name="_Toc69809816"/>
      <w:bookmarkStart w:id="4934" w:name="_Toc69809971"/>
      <w:bookmarkStart w:id="4935" w:name="_Toc82637159"/>
      <w:bookmarkStart w:id="4936" w:name="_Toc82647059"/>
      <w:bookmarkStart w:id="4937" w:name="_Toc82648384"/>
      <w:bookmarkStart w:id="4938" w:name="_Toc83854272"/>
      <w:bookmarkStart w:id="4939" w:name="_Toc84723314"/>
      <w:bookmarkStart w:id="4940" w:name="_Toc93797048"/>
      <w:bookmarkStart w:id="4941" w:name="_Toc93797208"/>
      <w:bookmarkStart w:id="4942" w:name="_Toc94739950"/>
      <w:bookmarkStart w:id="4943" w:name="_Toc94821405"/>
      <w:bookmarkStart w:id="4944" w:name="_Toc94827304"/>
      <w:bookmarkStart w:id="4945" w:name="_Toc94827464"/>
      <w:bookmarkStart w:id="4946" w:name="_Toc94827624"/>
      <w:bookmarkStart w:id="4947" w:name="_Toc94828569"/>
      <w:bookmarkStart w:id="4948" w:name="_Toc96179669"/>
      <w:bookmarkStart w:id="4949" w:name="_Toc96690921"/>
      <w:bookmarkStart w:id="4950" w:name="_Toc96691085"/>
      <w:bookmarkStart w:id="4951" w:name="_Toc96693639"/>
      <w:bookmarkStart w:id="4952" w:name="_Toc96694413"/>
      <w:bookmarkStart w:id="4953" w:name="_Toc96694947"/>
      <w:bookmarkStart w:id="4954" w:name="_Toc96695268"/>
      <w:bookmarkStart w:id="4955" w:name="_Toc96697475"/>
      <w:bookmarkStart w:id="4956" w:name="_Toc96714039"/>
      <w:bookmarkStart w:id="4957" w:name="_Toc97332032"/>
      <w:bookmarkStart w:id="4958" w:name="_Toc97332201"/>
      <w:bookmarkStart w:id="4959" w:name="_Toc97332362"/>
      <w:bookmarkStart w:id="4960" w:name="_Toc97332523"/>
      <w:bookmarkStart w:id="4961" w:name="_Toc97332684"/>
      <w:bookmarkStart w:id="4962" w:name="_Toc97332845"/>
      <w:bookmarkStart w:id="4963" w:name="_Toc97385809"/>
      <w:bookmarkStart w:id="4964" w:name="_Toc97477050"/>
      <w:bookmarkStart w:id="4965" w:name="_Toc111038993"/>
      <w:bookmarkStart w:id="4966" w:name="_Toc112587415"/>
      <w:bookmarkStart w:id="4967" w:name="_Toc114931571"/>
      <w:bookmarkStart w:id="4968" w:name="_Toc115201998"/>
      <w:bookmarkStart w:id="4969" w:name="_Toc115364255"/>
      <w:bookmarkStart w:id="4970" w:name="_Toc115972018"/>
      <w:bookmarkStart w:id="4971" w:name="_Toc115973286"/>
      <w:bookmarkStart w:id="4972" w:name="_Toc115973447"/>
      <w:bookmarkStart w:id="4973" w:name="_Toc115973608"/>
      <w:bookmarkStart w:id="4974" w:name="_Toc115973768"/>
      <w:r w:rsidRPr="008666BD">
        <w:rPr>
          <w:rStyle w:val="30"/>
          <w:rFonts w:hint="eastAsia"/>
        </w:rPr>
        <w:t>--multi-pass-opt-</w:t>
      </w:r>
      <w:proofErr w:type="spellStart"/>
      <w:r w:rsidRPr="008666BD">
        <w:rPr>
          <w:rStyle w:val="30"/>
        </w:rPr>
        <w:t>rps</w:t>
      </w:r>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roofErr w:type="spellEnd"/>
    </w:p>
    <w:p w14:paraId="6F5D9C5D" w14:textId="251A6127" w:rsidR="005E6679" w:rsidRPr="00BB4964" w:rsidRDefault="005E6679" w:rsidP="009E3A30">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p>
    <w:p w14:paraId="4375733C" w14:textId="1A38CE23" w:rsidR="004957DB" w:rsidRPr="004957DB" w:rsidRDefault="004957DB" w:rsidP="004957DB">
      <w:pPr>
        <w:spacing w:before="163" w:after="326"/>
        <w:rPr>
          <w:rFonts w:ascii="幼圆" w:eastAsia="幼圆" w:cs="宋体"/>
          <w:kern w:val="0"/>
        </w:rPr>
      </w:pPr>
      <w:bookmarkStart w:id="4975" w:name="_Toc114931572"/>
      <w:bookmarkStart w:id="4976" w:name="_Toc115201999"/>
      <w:bookmarkStart w:id="4977" w:name="_Toc115364256"/>
      <w:bookmarkStart w:id="4978" w:name="_Toc115972019"/>
      <w:bookmarkStart w:id="4979" w:name="_Toc115973287"/>
      <w:bookmarkStart w:id="4980" w:name="_Toc115973448"/>
      <w:bookmarkStart w:id="4981" w:name="_Toc115973609"/>
      <w:bookmarkStart w:id="4982" w:name="_Toc115973769"/>
      <w:bookmarkStart w:id="4983" w:name="_Hlk114930906"/>
      <w:bookmarkEnd w:id="4795"/>
      <w:r>
        <w:rPr>
          <w:rStyle w:val="30"/>
          <w:rFonts w:hint="eastAsia"/>
          <w:shd w:val="pct15" w:color="auto" w:fill="FFFFFF"/>
        </w:rPr>
        <w:t>A</w:t>
      </w:r>
      <w:r>
        <w:rPr>
          <w:rStyle w:val="30"/>
          <w:shd w:val="pct15" w:color="auto" w:fill="FFFFFF"/>
        </w:rPr>
        <w:t>nalysis-</w:t>
      </w:r>
      <w:r w:rsidRPr="00943BE9">
        <w:rPr>
          <w:rStyle w:val="30"/>
          <w:rFonts w:hint="eastAsia"/>
          <w:shd w:val="pct15" w:color="auto" w:fill="FFFFFF"/>
        </w:rPr>
        <w:t>pass</w:t>
      </w:r>
      <w:r w:rsidR="004F1DD0" w:rsidRPr="00943BE9">
        <w:rPr>
          <w:rStyle w:val="30"/>
          <w:rFonts w:hint="eastAsia"/>
          <w:shd w:val="pct15" w:color="auto" w:fill="FFFFFF"/>
        </w:rPr>
        <w:t>2</w:t>
      </w:r>
      <w:r w:rsidRPr="00943BE9">
        <w:rPr>
          <w:rStyle w:val="30"/>
          <w:rFonts w:hint="eastAsia"/>
          <w:shd w:val="pct15" w:color="auto" w:fill="FFFFFF"/>
        </w:rPr>
        <w:t>-ABR</w:t>
      </w:r>
      <w:r>
        <w:rPr>
          <w:rStyle w:val="30"/>
          <w:rFonts w:hint="eastAsia"/>
          <w:shd w:val="pct15" w:color="auto" w:fill="FFFFFF"/>
        </w:rPr>
        <w:t>天梯</w:t>
      </w:r>
      <w:bookmarkEnd w:id="4975"/>
      <w:bookmarkEnd w:id="4976"/>
      <w:bookmarkEnd w:id="4977"/>
      <w:bookmarkEnd w:id="4978"/>
      <w:bookmarkEnd w:id="4979"/>
      <w:bookmarkEnd w:id="4980"/>
      <w:bookmarkEnd w:id="4981"/>
      <w:bookmarkEnd w:id="4982"/>
    </w:p>
    <w:p w14:paraId="05A9DA5A" w14:textId="77777777" w:rsidR="009E3A30" w:rsidRPr="009E3A30" w:rsidRDefault="004957DB" w:rsidP="009E3A30">
      <w:pPr>
        <w:pStyle w:val="31"/>
        <w:rPr>
          <w:rStyle w:val="30"/>
          <w:vanish/>
          <w:specVanish/>
        </w:rPr>
      </w:pPr>
      <w:bookmarkStart w:id="4984" w:name="_Toc41833407"/>
      <w:bookmarkStart w:id="4985" w:name="_Toc41833563"/>
      <w:bookmarkStart w:id="4986" w:name="_Toc60143399"/>
      <w:bookmarkStart w:id="4987" w:name="_Toc68715902"/>
      <w:bookmarkStart w:id="4988" w:name="_Toc68716057"/>
      <w:bookmarkStart w:id="4989" w:name="_Toc68716212"/>
      <w:bookmarkStart w:id="4990" w:name="_Toc68716367"/>
      <w:bookmarkStart w:id="4991" w:name="_Toc69799049"/>
      <w:bookmarkStart w:id="4992" w:name="_Toc69799205"/>
      <w:bookmarkStart w:id="4993" w:name="_Toc69799360"/>
      <w:bookmarkStart w:id="4994" w:name="_Toc69799515"/>
      <w:bookmarkStart w:id="4995" w:name="_Toc69809829"/>
      <w:bookmarkStart w:id="4996" w:name="_Toc69809984"/>
      <w:bookmarkStart w:id="4997" w:name="_Toc82637172"/>
      <w:bookmarkStart w:id="4998" w:name="_Toc82647072"/>
      <w:bookmarkStart w:id="4999" w:name="_Toc82648397"/>
      <w:bookmarkStart w:id="5000" w:name="_Toc83854285"/>
      <w:bookmarkStart w:id="5001" w:name="_Toc84723327"/>
      <w:bookmarkStart w:id="5002" w:name="_Toc93797061"/>
      <w:bookmarkStart w:id="5003" w:name="_Toc93797221"/>
      <w:bookmarkStart w:id="5004" w:name="_Toc94739963"/>
      <w:bookmarkStart w:id="5005" w:name="_Toc94821418"/>
      <w:bookmarkStart w:id="5006" w:name="_Toc94827317"/>
      <w:bookmarkStart w:id="5007" w:name="_Toc94827477"/>
      <w:bookmarkStart w:id="5008" w:name="_Toc94827637"/>
      <w:bookmarkStart w:id="5009" w:name="_Toc94828582"/>
      <w:bookmarkStart w:id="5010" w:name="_Toc96179682"/>
      <w:bookmarkStart w:id="5011" w:name="_Toc96690934"/>
      <w:bookmarkStart w:id="5012" w:name="_Toc96691098"/>
      <w:bookmarkStart w:id="5013" w:name="_Toc96693652"/>
      <w:bookmarkStart w:id="5014" w:name="_Toc96694426"/>
      <w:bookmarkStart w:id="5015" w:name="_Toc96694960"/>
      <w:bookmarkStart w:id="5016" w:name="_Toc96695281"/>
      <w:bookmarkStart w:id="5017" w:name="_Toc96697488"/>
      <w:bookmarkStart w:id="5018" w:name="_Toc96714052"/>
      <w:bookmarkStart w:id="5019" w:name="_Toc97332048"/>
      <w:bookmarkStart w:id="5020" w:name="_Toc97332217"/>
      <w:bookmarkStart w:id="5021" w:name="_Toc97332378"/>
      <w:bookmarkStart w:id="5022" w:name="_Toc97332539"/>
      <w:bookmarkStart w:id="5023" w:name="_Toc97332700"/>
      <w:bookmarkStart w:id="5024" w:name="_Toc97332861"/>
      <w:bookmarkStart w:id="5025" w:name="_Toc97385825"/>
      <w:bookmarkStart w:id="5026" w:name="_Toc97477066"/>
      <w:bookmarkStart w:id="5027" w:name="_Toc111039009"/>
      <w:bookmarkStart w:id="5028" w:name="_Toc112587431"/>
      <w:bookmarkStart w:id="5029" w:name="_Toc114931573"/>
      <w:bookmarkStart w:id="5030" w:name="_Toc115202000"/>
      <w:bookmarkStart w:id="5031" w:name="_Toc115364257"/>
      <w:bookmarkStart w:id="5032" w:name="_Toc115972020"/>
      <w:bookmarkStart w:id="5033" w:name="_Toc115973288"/>
      <w:bookmarkStart w:id="5034" w:name="_Toc115973449"/>
      <w:bookmarkStart w:id="5035" w:name="_Toc115973610"/>
      <w:bookmarkStart w:id="5036" w:name="_Toc115973770"/>
      <w:bookmarkStart w:id="5037" w:name="_Hlk41833583"/>
      <w:r w:rsidRPr="005A6C27">
        <w:rPr>
          <w:rStyle w:val="30"/>
          <w:rFonts w:hint="eastAsia"/>
        </w:rPr>
        <w:t>-</w:t>
      </w:r>
      <w:r w:rsidRPr="005A6C27">
        <w:rPr>
          <w:rStyle w:val="30"/>
        </w:rPr>
        <w:t>-abr-ladder</w:t>
      </w:r>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p>
    <w:p w14:paraId="0BD29C18" w14:textId="7BF2BC92" w:rsidR="004957DB" w:rsidRPr="006A02EC" w:rsidRDefault="004957DB" w:rsidP="009E3A30">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1" w:history="1">
        <w:r w:rsidRPr="004957DB">
          <w:rPr>
            <w:rStyle w:val="afb"/>
            <w:rFonts w:cs="宋体" w:hint="eastAsia"/>
            <w:kern w:val="0"/>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B62CA1">
        <w:fldChar w:fldCharType="begin"/>
      </w:r>
      <w:r w:rsidR="00B62CA1">
        <w:instrText xml:space="preserve"> HYPERLINK \l "_analysis模块save/load部分:" </w:instrText>
      </w:r>
      <w:r w:rsidR="00B62CA1">
        <w:fldChar w:fldCharType="separate"/>
      </w:r>
      <w:r w:rsidRPr="00AF5994">
        <w:rPr>
          <w:rStyle w:val="afb"/>
          <w:rFonts w:hAnsiTheme="minorHAnsi" w:cs="宋体" w:hint="eastAsia"/>
          <w:kern w:val="0"/>
        </w:rPr>
        <w:t>analysis-load-reuse-level</w:t>
      </w:r>
      <w:r w:rsidR="00B62CA1">
        <w:rPr>
          <w:rStyle w:val="afb"/>
          <w:rFonts w:hAnsiTheme="minorHAnsi" w:cs="宋体"/>
          <w:kern w:val="0"/>
        </w:rPr>
        <w:fldChar w:fldCharType="end"/>
      </w:r>
      <w:r w:rsidRPr="001C5A2C">
        <w:rPr>
          <w:rFonts w:hAnsiTheme="minorHAnsi" w:hint="eastAsia"/>
        </w:rPr>
        <w:t>:</w:t>
      </w:r>
      <w:hyperlink w:anchor="_analysis模块save/load部分:" w:history="1">
        <w:r w:rsidRPr="00AF5994">
          <w:rPr>
            <w:rStyle w:val="afb"/>
            <w:rFonts w:hAnsiTheme="minorHAnsi" w:cs="宋体" w:hint="eastAsia"/>
            <w:kern w:val="0"/>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058434B2"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5037"/>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983"/>
    </w:p>
    <w:p w14:paraId="5361A6A3" w14:textId="5DBCD1B1" w:rsidR="00D81C2D" w:rsidRDefault="00D81C2D" w:rsidP="0052195E">
      <w:pPr>
        <w:widowControl/>
        <w:spacing w:before="163" w:after="326"/>
        <w:rPr>
          <w:rFonts w:cs="宋体"/>
          <w:kern w:val="0"/>
        </w:rPr>
      </w:pPr>
      <w:bookmarkStart w:id="5038" w:name="_Toc115364258"/>
      <w:bookmarkStart w:id="5039" w:name="_Toc115972021"/>
      <w:bookmarkStart w:id="5040" w:name="_Toc115973289"/>
      <w:bookmarkStart w:id="5041" w:name="_Toc115973450"/>
      <w:bookmarkStart w:id="5042" w:name="_Toc115973611"/>
      <w:bookmarkStart w:id="5043" w:name="_Toc115973771"/>
      <w:r>
        <w:rPr>
          <w:rStyle w:val="30"/>
          <w:rFonts w:hint="eastAsia"/>
          <w:shd w:val="pct15" w:color="auto" w:fill="FFFFFF"/>
        </w:rPr>
        <w:t>近无损压缩,</w:t>
      </w:r>
      <w:r>
        <w:rPr>
          <w:rStyle w:val="30"/>
          <w:shd w:val="pct15" w:color="auto" w:fill="FFFFFF"/>
        </w:rPr>
        <w:t xml:space="preserve"> </w:t>
      </w:r>
      <w:r>
        <w:rPr>
          <w:rStyle w:val="30"/>
          <w:rFonts w:hint="eastAsia"/>
          <w:shd w:val="pct15" w:color="auto" w:fill="FFFFFF"/>
        </w:rPr>
        <w:t>真无损压缩上层模式</w:t>
      </w:r>
      <w:bookmarkEnd w:id="5038"/>
      <w:bookmarkEnd w:id="5039"/>
      <w:bookmarkEnd w:id="5040"/>
      <w:bookmarkEnd w:id="5041"/>
      <w:bookmarkEnd w:id="5042"/>
      <w:bookmarkEnd w:id="5043"/>
    </w:p>
    <w:p w14:paraId="6AD5F51B" w14:textId="77777777" w:rsidR="009E3A30" w:rsidRPr="009E3A30" w:rsidRDefault="00D81C2D" w:rsidP="009E3A30">
      <w:pPr>
        <w:pStyle w:val="3"/>
        <w:spacing w:before="163" w:after="326"/>
        <w:rPr>
          <w:vanish/>
          <w:specVanish/>
        </w:rPr>
      </w:pPr>
      <w:bookmarkStart w:id="5044" w:name="_Toc486991"/>
      <w:bookmarkStart w:id="5045" w:name="_Toc566346"/>
      <w:bookmarkStart w:id="5046" w:name="_Toc566486"/>
      <w:bookmarkStart w:id="5047" w:name="_Toc566777"/>
      <w:bookmarkStart w:id="5048" w:name="_Toc566982"/>
      <w:bookmarkStart w:id="5049" w:name="_Toc21702854"/>
      <w:bookmarkStart w:id="5050" w:name="_Toc21702992"/>
      <w:bookmarkStart w:id="5051" w:name="_Toc21703130"/>
      <w:bookmarkStart w:id="5052" w:name="_Toc21703268"/>
      <w:bookmarkStart w:id="5053" w:name="_Toc21703404"/>
      <w:bookmarkStart w:id="5054" w:name="_Toc21704953"/>
      <w:bookmarkStart w:id="5055" w:name="_Toc21705092"/>
      <w:bookmarkStart w:id="5056" w:name="_Toc24478410"/>
      <w:bookmarkStart w:id="5057" w:name="_Toc24478873"/>
      <w:bookmarkStart w:id="5058" w:name="_Toc24479012"/>
      <w:bookmarkStart w:id="5059" w:name="_Toc26624532"/>
      <w:bookmarkStart w:id="5060" w:name="_Toc26625671"/>
      <w:bookmarkStart w:id="5061" w:name="_Toc26628272"/>
      <w:bookmarkStart w:id="5062" w:name="_Toc26628463"/>
      <w:bookmarkStart w:id="5063" w:name="_Toc29659371"/>
      <w:bookmarkStart w:id="5064" w:name="_Toc30507578"/>
      <w:bookmarkStart w:id="5065" w:name="_Toc33627563"/>
      <w:bookmarkStart w:id="5066" w:name="_Toc33629593"/>
      <w:bookmarkStart w:id="5067" w:name="_Toc35879063"/>
      <w:bookmarkStart w:id="5068" w:name="_Toc35886044"/>
      <w:bookmarkStart w:id="5069" w:name="_Toc35887869"/>
      <w:bookmarkStart w:id="5070" w:name="_Toc35896183"/>
      <w:bookmarkStart w:id="5071" w:name="_Toc35896337"/>
      <w:bookmarkStart w:id="5072" w:name="_Toc35896491"/>
      <w:bookmarkStart w:id="5073" w:name="_Toc35899820"/>
      <w:bookmarkStart w:id="5074" w:name="_Toc36908755"/>
      <w:bookmarkStart w:id="5075" w:name="_Toc37180517"/>
      <w:bookmarkStart w:id="5076" w:name="_Toc37182238"/>
      <w:bookmarkStart w:id="5077" w:name="_Toc37182388"/>
      <w:bookmarkStart w:id="5078" w:name="_Toc37184274"/>
      <w:bookmarkStart w:id="5079" w:name="_Toc37185523"/>
      <w:bookmarkStart w:id="5080" w:name="_Toc37185996"/>
      <w:bookmarkStart w:id="5081" w:name="_Toc37199438"/>
      <w:bookmarkStart w:id="5082" w:name="_Toc41830508"/>
      <w:bookmarkStart w:id="5083" w:name="_Toc41833361"/>
      <w:bookmarkStart w:id="5084" w:name="_Toc41833517"/>
      <w:bookmarkStart w:id="5085" w:name="_Toc60143353"/>
      <w:bookmarkStart w:id="5086" w:name="_Toc68715856"/>
      <w:bookmarkStart w:id="5087" w:name="_Toc68716011"/>
      <w:bookmarkStart w:id="5088" w:name="_Toc68716166"/>
      <w:bookmarkStart w:id="5089" w:name="_Toc68716321"/>
      <w:bookmarkStart w:id="5090" w:name="_Toc69799003"/>
      <w:bookmarkStart w:id="5091" w:name="_Toc69799159"/>
      <w:bookmarkStart w:id="5092" w:name="_Toc69799314"/>
      <w:bookmarkStart w:id="5093" w:name="_Toc69799469"/>
      <w:bookmarkStart w:id="5094" w:name="_Toc69809783"/>
      <w:bookmarkStart w:id="5095" w:name="_Toc69809938"/>
      <w:bookmarkStart w:id="5096" w:name="_Toc82637126"/>
      <w:bookmarkStart w:id="5097" w:name="_Toc82647019"/>
      <w:bookmarkStart w:id="5098" w:name="_Toc82648344"/>
      <w:bookmarkStart w:id="5099" w:name="_Toc83854232"/>
      <w:bookmarkStart w:id="5100" w:name="_Toc84723274"/>
      <w:bookmarkStart w:id="5101" w:name="_Toc93797008"/>
      <w:bookmarkStart w:id="5102" w:name="_Toc93797168"/>
      <w:bookmarkStart w:id="5103" w:name="_Toc94739914"/>
      <w:bookmarkStart w:id="5104" w:name="_Toc94821369"/>
      <w:bookmarkStart w:id="5105" w:name="_Toc94827268"/>
      <w:bookmarkStart w:id="5106" w:name="_Toc94827428"/>
      <w:bookmarkStart w:id="5107" w:name="_Toc94827588"/>
      <w:bookmarkStart w:id="5108" w:name="_Toc94828533"/>
      <w:bookmarkStart w:id="5109" w:name="_Toc96179634"/>
      <w:bookmarkStart w:id="5110" w:name="_Toc96690886"/>
      <w:bookmarkStart w:id="5111" w:name="_Toc96691050"/>
      <w:bookmarkStart w:id="5112" w:name="_Toc96693604"/>
      <w:bookmarkStart w:id="5113" w:name="_Toc96694378"/>
      <w:bookmarkStart w:id="5114" w:name="_Toc96694912"/>
      <w:bookmarkStart w:id="5115" w:name="_Toc96695233"/>
      <w:bookmarkStart w:id="5116" w:name="_Toc96697439"/>
      <w:bookmarkStart w:id="5117" w:name="_Toc96714003"/>
      <w:bookmarkStart w:id="5118" w:name="_Toc97331996"/>
      <w:bookmarkStart w:id="5119" w:name="_Toc97332165"/>
      <w:bookmarkStart w:id="5120" w:name="_Toc97332326"/>
      <w:bookmarkStart w:id="5121" w:name="_Toc97332487"/>
      <w:bookmarkStart w:id="5122" w:name="_Toc97332648"/>
      <w:bookmarkStart w:id="5123" w:name="_Toc97332809"/>
      <w:bookmarkStart w:id="5124" w:name="_Toc97385773"/>
      <w:bookmarkStart w:id="5125" w:name="_Hlk36908339"/>
      <w:r w:rsidRPr="001D31AA">
        <w:rPr>
          <w:rFonts w:hint="eastAsia"/>
        </w:rPr>
        <w:lastRenderedPageBreak/>
        <w:t>--lossless</w:t>
      </w:r>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p>
    <w:p w14:paraId="1AA533B3" w14:textId="2D290B5D" w:rsidR="00D81C2D" w:rsidRPr="001D31AA" w:rsidRDefault="00D81C2D" w:rsidP="009E3A30">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5126"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5125"/>
      <w:bookmarkEnd w:id="5126"/>
    </w:p>
    <w:p w14:paraId="53136B77" w14:textId="77777777" w:rsidR="009E3A30" w:rsidRPr="009E3A30" w:rsidRDefault="00D81C2D" w:rsidP="009E3A30">
      <w:pPr>
        <w:pStyle w:val="3"/>
        <w:spacing w:before="163" w:after="326"/>
        <w:rPr>
          <w:vanish/>
          <w:specVanish/>
        </w:rPr>
      </w:pPr>
      <w:bookmarkStart w:id="5127" w:name="_Toc486992"/>
      <w:bookmarkStart w:id="5128" w:name="_Toc566347"/>
      <w:bookmarkStart w:id="5129" w:name="_Toc566487"/>
      <w:bookmarkStart w:id="5130" w:name="_Toc566778"/>
      <w:bookmarkStart w:id="5131" w:name="_Toc566983"/>
      <w:bookmarkStart w:id="5132" w:name="_Toc21702855"/>
      <w:bookmarkStart w:id="5133" w:name="_Toc21702993"/>
      <w:bookmarkStart w:id="5134" w:name="_Toc21703131"/>
      <w:bookmarkStart w:id="5135" w:name="_Toc21703269"/>
      <w:bookmarkStart w:id="5136" w:name="_Toc21703405"/>
      <w:bookmarkStart w:id="5137" w:name="_Toc21704954"/>
      <w:bookmarkStart w:id="5138" w:name="_Toc21705093"/>
      <w:bookmarkStart w:id="5139" w:name="_Toc24478411"/>
      <w:bookmarkStart w:id="5140" w:name="_Toc24478874"/>
      <w:bookmarkStart w:id="5141" w:name="_Toc24479013"/>
      <w:bookmarkStart w:id="5142" w:name="_Toc26624533"/>
      <w:bookmarkStart w:id="5143" w:name="_Toc26625672"/>
      <w:bookmarkStart w:id="5144" w:name="_Toc26628273"/>
      <w:bookmarkStart w:id="5145" w:name="_Toc26628464"/>
      <w:bookmarkStart w:id="5146" w:name="_Toc29659372"/>
      <w:bookmarkStart w:id="5147" w:name="_Toc30507579"/>
      <w:bookmarkStart w:id="5148" w:name="_Toc33627564"/>
      <w:bookmarkStart w:id="5149" w:name="_Toc33629594"/>
      <w:bookmarkStart w:id="5150" w:name="_Toc35879064"/>
      <w:bookmarkStart w:id="5151" w:name="_Toc35886045"/>
      <w:bookmarkStart w:id="5152" w:name="_Toc35887870"/>
      <w:bookmarkStart w:id="5153" w:name="_Toc35896184"/>
      <w:bookmarkStart w:id="5154" w:name="_Toc35896338"/>
      <w:bookmarkStart w:id="5155" w:name="_Toc35896492"/>
      <w:bookmarkStart w:id="5156" w:name="_Toc35899821"/>
      <w:bookmarkStart w:id="5157" w:name="_Toc36908756"/>
      <w:bookmarkStart w:id="5158" w:name="_Toc37180518"/>
      <w:bookmarkStart w:id="5159" w:name="_Toc37182239"/>
      <w:bookmarkStart w:id="5160" w:name="_Toc37182389"/>
      <w:bookmarkStart w:id="5161" w:name="_Toc37184275"/>
      <w:bookmarkStart w:id="5162" w:name="_Toc37185524"/>
      <w:bookmarkStart w:id="5163" w:name="_Toc37185997"/>
      <w:bookmarkStart w:id="5164" w:name="_Toc37199439"/>
      <w:bookmarkStart w:id="5165" w:name="_Toc41830509"/>
      <w:bookmarkStart w:id="5166" w:name="_Toc41833362"/>
      <w:bookmarkStart w:id="5167" w:name="_Toc41833518"/>
      <w:bookmarkStart w:id="5168" w:name="_Toc60143354"/>
      <w:bookmarkStart w:id="5169" w:name="_Toc68715857"/>
      <w:bookmarkStart w:id="5170" w:name="_Toc68716012"/>
      <w:bookmarkStart w:id="5171" w:name="_Toc68716167"/>
      <w:bookmarkStart w:id="5172" w:name="_Toc68716322"/>
      <w:bookmarkStart w:id="5173" w:name="_Toc69799004"/>
      <w:bookmarkStart w:id="5174" w:name="_Toc69799160"/>
      <w:bookmarkStart w:id="5175" w:name="_Toc69799315"/>
      <w:bookmarkStart w:id="5176" w:name="_Toc69799470"/>
      <w:bookmarkStart w:id="5177" w:name="_Toc69809784"/>
      <w:bookmarkStart w:id="5178" w:name="_Toc69809939"/>
      <w:bookmarkStart w:id="5179" w:name="_Toc82637127"/>
      <w:bookmarkStart w:id="5180" w:name="_Toc82647020"/>
      <w:bookmarkStart w:id="5181" w:name="_Toc82648345"/>
      <w:bookmarkStart w:id="5182" w:name="_Toc83854233"/>
      <w:bookmarkStart w:id="5183" w:name="_Toc84723275"/>
      <w:bookmarkStart w:id="5184" w:name="_Toc93797009"/>
      <w:bookmarkStart w:id="5185" w:name="_Toc93797169"/>
      <w:bookmarkStart w:id="5186" w:name="_Toc94739915"/>
      <w:bookmarkStart w:id="5187" w:name="_Toc94821370"/>
      <w:bookmarkStart w:id="5188" w:name="_Toc94827269"/>
      <w:bookmarkStart w:id="5189" w:name="_Toc94827429"/>
      <w:bookmarkStart w:id="5190" w:name="_Toc94827589"/>
      <w:bookmarkStart w:id="5191" w:name="_Toc94828534"/>
      <w:bookmarkStart w:id="5192" w:name="_Toc96179635"/>
      <w:bookmarkStart w:id="5193" w:name="_Toc96690887"/>
      <w:bookmarkStart w:id="5194" w:name="_Toc96691051"/>
      <w:bookmarkStart w:id="5195" w:name="_Toc96693605"/>
      <w:bookmarkStart w:id="5196" w:name="_Toc96694379"/>
      <w:bookmarkStart w:id="5197" w:name="_Toc96694913"/>
      <w:bookmarkStart w:id="5198" w:name="_Toc96695234"/>
      <w:bookmarkStart w:id="5199" w:name="_Toc96697440"/>
      <w:bookmarkStart w:id="5200" w:name="_Toc96714004"/>
      <w:bookmarkStart w:id="5201" w:name="_Toc97331997"/>
      <w:bookmarkStart w:id="5202" w:name="_Toc97332166"/>
      <w:bookmarkStart w:id="5203" w:name="_Toc97332327"/>
      <w:bookmarkStart w:id="5204" w:name="_Toc97332488"/>
      <w:bookmarkStart w:id="5205" w:name="_Toc97332649"/>
      <w:bookmarkStart w:id="5206" w:name="_Toc97332810"/>
      <w:bookmarkStart w:id="5207" w:name="_Toc97385774"/>
      <w:r w:rsidRPr="001D31AA">
        <w:rPr>
          <w:rFonts w:hint="eastAsia"/>
        </w:rPr>
        <w:t>--</w:t>
      </w:r>
      <w:proofErr w:type="spellStart"/>
      <w:r w:rsidRPr="001D31AA">
        <w:t>tskip</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proofErr w:type="spellEnd"/>
    </w:p>
    <w:p w14:paraId="4EBD0C3B" w14:textId="2FCDE5F6" w:rsidR="00D81C2D" w:rsidRPr="001D31AA" w:rsidRDefault="00D81C2D" w:rsidP="009E3A30">
      <w:pPr>
        <w:pStyle w:val="31"/>
      </w:pPr>
      <w:r w:rsidRPr="001D31AA">
        <w:rPr>
          <w:rFonts w:hint="eastAsia"/>
        </w:rPr>
        <w:t>&lt;开关</w:t>
      </w:r>
      <w:bookmarkStart w:id="5208" w:name="_Hlk86504317"/>
      <w:r w:rsidRPr="001D31AA">
        <w:rPr>
          <w:rFonts w:hAnsiTheme="minorHAnsi" w:hint="eastAsia"/>
        </w:rPr>
        <w:t xml:space="preserve">, </w:t>
      </w:r>
      <w:r w:rsidR="001B6BDA">
        <w:rPr>
          <w:rFonts w:hAnsiTheme="minorHAnsi" w:hint="eastAsia"/>
        </w:rPr>
        <w:t>默认关</w:t>
      </w:r>
      <w:bookmarkEnd w:id="5208"/>
      <w:r w:rsidRPr="001D31AA">
        <w:rPr>
          <w:rFonts w:hint="eastAsia"/>
        </w:rPr>
        <w:t>&gt;不在tu上使用DCT变换</w:t>
      </w:r>
      <w:bookmarkStart w:id="5209" w:name="_Hlk21390040"/>
      <w:r w:rsidRPr="001D31AA">
        <w:rPr>
          <w:rFonts w:hint="eastAsia"/>
        </w:rPr>
        <w:t xml:space="preserve">へ(. </w:t>
      </w:r>
      <w:r w:rsidRPr="001D31AA">
        <w:rPr>
          <w:rFonts w:ascii="微软雅黑" w:eastAsia="微软雅黑" w:hint="eastAsia"/>
        </w:rPr>
        <w:t>•</w:t>
      </w:r>
      <w:r w:rsidRPr="001D31AA">
        <w:rPr>
          <w:rFonts w:hAnsi="Leelawadee UI" w:cs="Leelawadee UI" w:hint="eastAsia"/>
        </w:rPr>
        <w:t>ิ</w:t>
      </w:r>
      <w:r w:rsidRPr="001D31AA">
        <w:rPr>
          <w:rFonts w:ascii="MS Mincho" w:eastAsia="MS Mincho" w:hAnsi="MS Mincho" w:cs="MS Mincho" w:hint="eastAsia"/>
        </w:rPr>
        <w:t>‿</w:t>
      </w:r>
      <w:r w:rsidRPr="001D31AA">
        <w:rPr>
          <w:rFonts w:hint="eastAsia"/>
        </w:rPr>
        <w:t xml:space="preserve"> -〃)</w:t>
      </w:r>
      <w:bookmarkEnd w:id="5209"/>
    </w:p>
    <w:p w14:paraId="59E5340F" w14:textId="77777777" w:rsidR="009E3A30" w:rsidRPr="009E3A30" w:rsidRDefault="00D81C2D" w:rsidP="009E3A30">
      <w:pPr>
        <w:pStyle w:val="3"/>
        <w:spacing w:before="163" w:after="326"/>
        <w:rPr>
          <w:vanish/>
          <w:specVanish/>
        </w:rPr>
      </w:pPr>
      <w:bookmarkStart w:id="5210" w:name="_Toc486993"/>
      <w:bookmarkStart w:id="5211" w:name="_Toc566348"/>
      <w:bookmarkStart w:id="5212" w:name="_Toc566488"/>
      <w:bookmarkStart w:id="5213" w:name="_Toc566779"/>
      <w:bookmarkStart w:id="5214" w:name="_Toc566984"/>
      <w:bookmarkStart w:id="5215" w:name="_Toc21702856"/>
      <w:bookmarkStart w:id="5216" w:name="_Toc21702994"/>
      <w:bookmarkStart w:id="5217" w:name="_Toc21703132"/>
      <w:bookmarkStart w:id="5218" w:name="_Toc21703270"/>
      <w:bookmarkStart w:id="5219" w:name="_Toc21703406"/>
      <w:bookmarkStart w:id="5220" w:name="_Toc21704955"/>
      <w:bookmarkStart w:id="5221" w:name="_Toc21705094"/>
      <w:bookmarkStart w:id="5222" w:name="_Toc24478412"/>
      <w:bookmarkStart w:id="5223" w:name="_Toc24478875"/>
      <w:bookmarkStart w:id="5224" w:name="_Toc24479014"/>
      <w:bookmarkStart w:id="5225" w:name="_Toc26624534"/>
      <w:bookmarkStart w:id="5226" w:name="_Toc26625673"/>
      <w:bookmarkStart w:id="5227" w:name="_Toc26628274"/>
      <w:bookmarkStart w:id="5228" w:name="_Toc26628465"/>
      <w:bookmarkStart w:id="5229" w:name="_Toc29659373"/>
      <w:bookmarkStart w:id="5230" w:name="_Toc30507580"/>
      <w:bookmarkStart w:id="5231" w:name="_Toc33627565"/>
      <w:bookmarkStart w:id="5232" w:name="_Toc33629595"/>
      <w:bookmarkStart w:id="5233" w:name="_Toc35879065"/>
      <w:bookmarkStart w:id="5234" w:name="_Toc35886046"/>
      <w:bookmarkStart w:id="5235" w:name="_Toc35887871"/>
      <w:bookmarkStart w:id="5236" w:name="_Toc35896185"/>
      <w:bookmarkStart w:id="5237" w:name="_Toc35896339"/>
      <w:bookmarkStart w:id="5238" w:name="_Toc35896493"/>
      <w:bookmarkStart w:id="5239" w:name="_Toc35899822"/>
      <w:bookmarkStart w:id="5240" w:name="_Toc36908757"/>
      <w:bookmarkStart w:id="5241" w:name="_Toc37180519"/>
      <w:bookmarkStart w:id="5242" w:name="_Toc37182240"/>
      <w:bookmarkStart w:id="5243" w:name="_Toc37182390"/>
      <w:bookmarkStart w:id="5244" w:name="_Toc37184276"/>
      <w:bookmarkStart w:id="5245" w:name="_Toc37185525"/>
      <w:bookmarkStart w:id="5246" w:name="_Toc37185998"/>
      <w:bookmarkStart w:id="5247" w:name="_Toc37199440"/>
      <w:bookmarkStart w:id="5248" w:name="_Toc41830510"/>
      <w:bookmarkStart w:id="5249" w:name="_Toc41833363"/>
      <w:bookmarkStart w:id="5250" w:name="_Toc41833519"/>
      <w:bookmarkStart w:id="5251" w:name="_Toc60143355"/>
      <w:bookmarkStart w:id="5252" w:name="_Toc68715858"/>
      <w:bookmarkStart w:id="5253" w:name="_Toc68716013"/>
      <w:bookmarkStart w:id="5254" w:name="_Toc68716168"/>
      <w:bookmarkStart w:id="5255" w:name="_Toc68716323"/>
      <w:bookmarkStart w:id="5256" w:name="_Toc69799005"/>
      <w:bookmarkStart w:id="5257" w:name="_Toc69799161"/>
      <w:bookmarkStart w:id="5258" w:name="_Toc69799316"/>
      <w:bookmarkStart w:id="5259" w:name="_Toc69799471"/>
      <w:bookmarkStart w:id="5260" w:name="_Toc69809785"/>
      <w:bookmarkStart w:id="5261" w:name="_Toc69809940"/>
      <w:bookmarkStart w:id="5262" w:name="_Toc82637128"/>
      <w:bookmarkStart w:id="5263" w:name="_Toc82647021"/>
      <w:bookmarkStart w:id="5264" w:name="_Toc82648346"/>
      <w:bookmarkStart w:id="5265" w:name="_Toc83854234"/>
      <w:bookmarkStart w:id="5266" w:name="_Toc84723276"/>
      <w:bookmarkStart w:id="5267" w:name="_Toc93797010"/>
      <w:bookmarkStart w:id="5268" w:name="_Toc93797170"/>
      <w:bookmarkStart w:id="5269" w:name="_Toc94739916"/>
      <w:bookmarkStart w:id="5270" w:name="_Toc94821371"/>
      <w:bookmarkStart w:id="5271" w:name="_Toc94827270"/>
      <w:bookmarkStart w:id="5272" w:name="_Toc94827430"/>
      <w:bookmarkStart w:id="5273" w:name="_Toc94827590"/>
      <w:bookmarkStart w:id="5274" w:name="_Toc94828535"/>
      <w:bookmarkStart w:id="5275" w:name="_Toc96179636"/>
      <w:bookmarkStart w:id="5276" w:name="_Toc96690888"/>
      <w:bookmarkStart w:id="5277" w:name="_Toc96691052"/>
      <w:bookmarkStart w:id="5278" w:name="_Toc96693606"/>
      <w:bookmarkStart w:id="5279" w:name="_Toc96694380"/>
      <w:bookmarkStart w:id="5280" w:name="_Toc96694914"/>
      <w:bookmarkStart w:id="5281" w:name="_Toc96695235"/>
      <w:bookmarkStart w:id="5282" w:name="_Toc96697441"/>
      <w:bookmarkStart w:id="5283" w:name="_Toc96714005"/>
      <w:bookmarkStart w:id="5284" w:name="_Toc97331998"/>
      <w:bookmarkStart w:id="5285" w:name="_Toc97332167"/>
      <w:bookmarkStart w:id="5286" w:name="_Toc97332328"/>
      <w:bookmarkStart w:id="5287" w:name="_Toc97332489"/>
      <w:bookmarkStart w:id="5288" w:name="_Toc97332650"/>
      <w:bookmarkStart w:id="5289" w:name="_Toc97332811"/>
      <w:bookmarkStart w:id="5290" w:name="_Toc97385775"/>
      <w:r w:rsidRPr="001D31AA">
        <w:rPr>
          <w:rFonts w:hint="eastAsia"/>
        </w:rPr>
        <w:t>--cu-lossless</w:t>
      </w:r>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14:paraId="3A144062" w14:textId="436CB409" w:rsidR="00564D11" w:rsidRDefault="00D81C2D" w:rsidP="009E3A30">
      <w:pPr>
        <w:pStyle w:val="31"/>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291" w:name="_Hlk86504387"/>
      <w:r w:rsidRPr="001D31AA">
        <w:rPr>
          <w:rFonts w:hint="eastAsia"/>
        </w:rPr>
        <w:t>, 无损源能提高参考冗余</w:t>
      </w:r>
      <w:bookmarkEnd w:id="5291"/>
    </w:p>
    <w:bookmarkEnd w:id="3239"/>
    <w:p w14:paraId="0B07B3CE" w14:textId="77777777" w:rsidR="004F42AC" w:rsidRDefault="004F42AC" w:rsidP="004F42AC">
      <w:pPr>
        <w:pStyle w:val="31"/>
        <w:spacing w:beforeLines="0" w:before="0" w:afterLines="0" w:after="0"/>
      </w:pPr>
    </w:p>
    <w:p w14:paraId="60A61CC9" w14:textId="2EC9E76F" w:rsidR="00C44BB1" w:rsidRPr="00C44BB1" w:rsidRDefault="00193D29" w:rsidP="00F12FD9">
      <w:pPr>
        <w:pStyle w:val="1"/>
        <w:spacing w:before="163" w:after="326"/>
      </w:pPr>
      <w:bookmarkStart w:id="5292" w:name="_Toc492269772"/>
      <w:bookmarkStart w:id="5293" w:name="_Toc486966"/>
      <w:bookmarkStart w:id="5294" w:name="_Toc566324"/>
      <w:bookmarkStart w:id="5295" w:name="_Toc566464"/>
      <w:bookmarkStart w:id="5296" w:name="_Toc566755"/>
      <w:bookmarkStart w:id="5297" w:name="_Toc566960"/>
      <w:bookmarkStart w:id="5298" w:name="_Toc120224996"/>
      <w:r>
        <w:rPr>
          <w:rFonts w:hint="eastAsia"/>
        </w:rPr>
        <w:t>自适应</w:t>
      </w:r>
      <w:r>
        <w:t>量化</w:t>
      </w:r>
      <w:bookmarkEnd w:id="5292"/>
      <w:bookmarkEnd w:id="5293"/>
      <w:bookmarkEnd w:id="5294"/>
      <w:bookmarkEnd w:id="5295"/>
      <w:bookmarkEnd w:id="5296"/>
      <w:bookmarkEnd w:id="5297"/>
      <w:bookmarkEnd w:id="5298"/>
    </w:p>
    <w:p w14:paraId="44AED237" w14:textId="0481B07C" w:rsidR="005B1716" w:rsidRPr="00875C3A" w:rsidRDefault="009C5E95" w:rsidP="00193D29">
      <w:pPr>
        <w:spacing w:before="163" w:after="326"/>
      </w:pPr>
      <w:bookmarkStart w:id="5299"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300" w:name="_Toc492269773"/>
    </w:p>
    <w:p w14:paraId="167D28F1" w14:textId="77777777" w:rsidR="004F42AC" w:rsidRPr="004F42AC" w:rsidRDefault="00193D29" w:rsidP="00DC6502">
      <w:pPr>
        <w:spacing w:before="163" w:after="326"/>
        <w:rPr>
          <w:rStyle w:val="30"/>
          <w:vanish/>
          <w:specVanish/>
        </w:rPr>
      </w:pPr>
      <w:bookmarkStart w:id="5301" w:name="_Toc486968"/>
      <w:bookmarkStart w:id="5302" w:name="_Toc566326"/>
      <w:bookmarkStart w:id="5303" w:name="_Toc566466"/>
      <w:bookmarkStart w:id="5304" w:name="_Toc566757"/>
      <w:bookmarkStart w:id="5305" w:name="_Toc566962"/>
      <w:bookmarkStart w:id="5306" w:name="_Toc21702831"/>
      <w:bookmarkStart w:id="5307" w:name="_Toc21702969"/>
      <w:bookmarkStart w:id="5308" w:name="_Toc21703107"/>
      <w:bookmarkStart w:id="5309" w:name="_Toc21703245"/>
      <w:bookmarkStart w:id="5310" w:name="_Toc21703383"/>
      <w:bookmarkStart w:id="5311" w:name="_Toc21704929"/>
      <w:bookmarkStart w:id="5312" w:name="_Toc21705069"/>
      <w:bookmarkStart w:id="5313" w:name="_Toc24478387"/>
      <w:bookmarkStart w:id="5314" w:name="_Toc24478850"/>
      <w:bookmarkStart w:id="5315" w:name="_Toc24478989"/>
      <w:bookmarkStart w:id="5316" w:name="_Toc26624509"/>
      <w:bookmarkStart w:id="5317" w:name="_Toc26625648"/>
      <w:bookmarkStart w:id="5318" w:name="_Toc26628249"/>
      <w:bookmarkStart w:id="5319" w:name="_Toc26628440"/>
      <w:bookmarkStart w:id="5320" w:name="_Toc29659348"/>
      <w:bookmarkStart w:id="5321" w:name="_Toc30507555"/>
      <w:bookmarkStart w:id="5322" w:name="_Toc33627539"/>
      <w:bookmarkStart w:id="5323" w:name="_Toc33629569"/>
      <w:bookmarkStart w:id="5324" w:name="_Toc35879039"/>
      <w:bookmarkStart w:id="5325" w:name="_Toc35886020"/>
      <w:bookmarkStart w:id="5326" w:name="_Toc35887845"/>
      <w:bookmarkStart w:id="5327" w:name="_Toc35896159"/>
      <w:bookmarkStart w:id="5328" w:name="_Toc35896313"/>
      <w:bookmarkStart w:id="5329" w:name="_Toc35896467"/>
      <w:bookmarkStart w:id="5330" w:name="_Toc35899796"/>
      <w:bookmarkStart w:id="5331" w:name="_Toc36908731"/>
      <w:bookmarkStart w:id="5332" w:name="_Toc37180492"/>
      <w:bookmarkStart w:id="5333" w:name="_Toc37182210"/>
      <w:bookmarkStart w:id="5334" w:name="_Toc37182360"/>
      <w:bookmarkStart w:id="5335" w:name="_Toc37184245"/>
      <w:bookmarkStart w:id="5336" w:name="_Toc37185494"/>
      <w:bookmarkStart w:id="5337" w:name="_Toc37185967"/>
      <w:bookmarkStart w:id="5338" w:name="_Toc37199409"/>
      <w:bookmarkStart w:id="5339" w:name="_Toc41830479"/>
      <w:bookmarkStart w:id="5340" w:name="_Toc41833332"/>
      <w:bookmarkStart w:id="5341" w:name="_Toc41833488"/>
      <w:bookmarkStart w:id="5342" w:name="_Toc60143323"/>
      <w:bookmarkStart w:id="5343" w:name="_Toc68715826"/>
      <w:bookmarkStart w:id="5344" w:name="_Toc68715981"/>
      <w:bookmarkStart w:id="5345" w:name="_Toc68716136"/>
      <w:bookmarkStart w:id="5346" w:name="_Toc68716291"/>
      <w:bookmarkStart w:id="5347" w:name="_Toc69798973"/>
      <w:bookmarkStart w:id="5348" w:name="_Toc69799129"/>
      <w:bookmarkStart w:id="5349" w:name="_Toc69799284"/>
      <w:bookmarkStart w:id="5350" w:name="_Toc69799439"/>
      <w:bookmarkStart w:id="5351" w:name="_Toc69809753"/>
      <w:bookmarkStart w:id="5352" w:name="_Toc69809908"/>
      <w:bookmarkStart w:id="5353" w:name="_Toc82637096"/>
      <w:bookmarkStart w:id="5354" w:name="_Toc82646989"/>
      <w:bookmarkStart w:id="5355" w:name="_Toc82648314"/>
      <w:bookmarkStart w:id="5356" w:name="_Toc83854202"/>
      <w:bookmarkStart w:id="5357" w:name="_Toc84723244"/>
      <w:bookmarkStart w:id="5358" w:name="_Toc93796978"/>
      <w:bookmarkStart w:id="5359" w:name="_Toc93797138"/>
      <w:bookmarkStart w:id="5360" w:name="_Toc94739883"/>
      <w:bookmarkStart w:id="5361" w:name="_Toc94821338"/>
      <w:bookmarkStart w:id="5362" w:name="_Toc94827237"/>
      <w:bookmarkStart w:id="5363" w:name="_Toc94827397"/>
      <w:bookmarkStart w:id="5364" w:name="_Toc94827557"/>
      <w:bookmarkStart w:id="5365" w:name="_Toc94828502"/>
      <w:bookmarkStart w:id="5366" w:name="_Toc96179603"/>
      <w:bookmarkStart w:id="5367" w:name="_Toc96690852"/>
      <w:bookmarkStart w:id="5368" w:name="_Toc96691016"/>
      <w:bookmarkStart w:id="5369" w:name="_Toc96693571"/>
      <w:bookmarkStart w:id="5370" w:name="_Toc96694343"/>
      <w:bookmarkStart w:id="5371" w:name="_Toc96694877"/>
      <w:bookmarkStart w:id="5372" w:name="_Toc96695198"/>
      <w:bookmarkStart w:id="5373" w:name="_Toc96697404"/>
      <w:bookmarkStart w:id="5374" w:name="_Toc96713967"/>
      <w:bookmarkStart w:id="5375" w:name="_Toc97331958"/>
      <w:bookmarkStart w:id="5376" w:name="_Toc97332127"/>
      <w:bookmarkStart w:id="5377" w:name="_Toc97332291"/>
      <w:bookmarkStart w:id="5378" w:name="_Toc97332452"/>
      <w:bookmarkStart w:id="5379" w:name="_Toc97332613"/>
      <w:bookmarkStart w:id="5380" w:name="_Toc97332774"/>
      <w:bookmarkStart w:id="5381" w:name="_Toc97385738"/>
      <w:bookmarkStart w:id="5382" w:name="_Toc97476979"/>
      <w:bookmarkStart w:id="5383" w:name="_Toc111038927"/>
      <w:bookmarkStart w:id="5384" w:name="_Toc112587351"/>
      <w:bookmarkStart w:id="5385" w:name="_Toc114931578"/>
      <w:bookmarkStart w:id="5386" w:name="_Toc115202005"/>
      <w:bookmarkStart w:id="5387" w:name="_Toc115364263"/>
      <w:bookmarkStart w:id="5388" w:name="_Toc115972026"/>
      <w:bookmarkStart w:id="5389" w:name="_Toc115973294"/>
      <w:bookmarkStart w:id="5390" w:name="_Toc115973455"/>
      <w:bookmarkStart w:id="5391" w:name="_Toc115973616"/>
      <w:bookmarkStart w:id="5392" w:name="_Toc115973776"/>
      <w:bookmarkStart w:id="5393" w:name="_Hlk55514190"/>
      <w:bookmarkStart w:id="5394" w:name="_Hlk120171241"/>
      <w:bookmarkStart w:id="5395" w:name="_Hlk120227103"/>
      <w:r w:rsidRPr="00231539">
        <w:rPr>
          <w:rStyle w:val="30"/>
          <w:rFonts w:hint="eastAsia"/>
        </w:rPr>
        <w:t>--aq-mode</w:t>
      </w:r>
      <w:bookmarkStart w:id="5396" w:name="_Hlk23544663"/>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397"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398" w:name="_Hlk93851617"/>
      <w:bookmarkStart w:id="5399" w:name="_Hlk93848424"/>
      <w:r w:rsidR="00FD68BA" w:rsidRPr="00DC6502">
        <w:rPr>
          <w:rFonts w:ascii="幼圆" w:eastAsia="幼圆" w:hint="eastAsia"/>
        </w:rPr>
        <w:t>0关</w:t>
      </w:r>
      <w:bookmarkEnd w:id="5398"/>
      <w:bookmarkEnd w:id="5399"/>
      <w:r w:rsidRPr="00DC6502">
        <w:rPr>
          <w:rFonts w:ascii="幼圆" w:eastAsia="幼圆" w:hint="eastAsia"/>
        </w:rPr>
        <w:t>&gt;</w:t>
      </w:r>
      <w:bookmarkStart w:id="5400" w:name="_Hlk96715979"/>
      <w:r w:rsidR="007018EE" w:rsidRPr="00DC6502">
        <w:rPr>
          <w:rFonts w:ascii="幼圆" w:eastAsia="幼圆" w:hint="eastAsia"/>
        </w:rPr>
        <w:t>aq只在码率不足以还原原画时启动</w:t>
      </w:r>
      <w:bookmarkStart w:id="5401" w:name="_Hlk93848417"/>
      <w:bookmarkStart w:id="5402" w:name="_Hlk33622250"/>
      <w:bookmarkEnd w:id="5396"/>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403" w:name="_Hlk33623945"/>
      <w:bookmarkEnd w:id="5400"/>
      <w:bookmarkEnd w:id="5401"/>
    </w:p>
    <w:p w14:paraId="496423E0" w14:textId="77777777" w:rsidR="004F42AC" w:rsidRPr="004F42AC" w:rsidRDefault="00F56FF6" w:rsidP="00283BBC">
      <w:pPr>
        <w:spacing w:before="163" w:after="326"/>
        <w:rPr>
          <w:rStyle w:val="30"/>
          <w:vanish/>
          <w:specVanish/>
        </w:rPr>
      </w:pPr>
      <w:r w:rsidRPr="00231539">
        <w:rPr>
          <w:rStyle w:val="30"/>
          <w:rFonts w:hint="eastAsia"/>
        </w:rPr>
        <w:t>--</w:t>
      </w:r>
      <w:r>
        <w:rPr>
          <w:rStyle w:val="30"/>
        </w:rPr>
        <w:t>hevc-aq</w:t>
      </w:r>
    </w:p>
    <w:p w14:paraId="00A4C928" w14:textId="75378C34" w:rsidR="00375F2B" w:rsidRPr="00517DD1" w:rsidRDefault="00F56FF6" w:rsidP="00283BBC">
      <w:pPr>
        <w:spacing w:before="163" w:after="326"/>
        <w:rPr>
          <w:rFonts w:asciiTheme="minorHAnsi" w:hAnsiTheme="minorHAnsi"/>
        </w:rPr>
      </w:pPr>
      <w:r w:rsidRPr="00DC6502">
        <w:rPr>
          <w:rFonts w:ascii="幼圆" w:eastAsia="幼圆" w:hint="eastAsia"/>
        </w:rPr>
        <w:t>&lt;</w:t>
      </w:r>
      <w:bookmarkStart w:id="5404" w:name="_Hlk120214500"/>
      <w:r w:rsidR="0009654B">
        <w:rPr>
          <w:rFonts w:ascii="幼圆" w:eastAsia="幼圆" w:hint="eastAsia"/>
        </w:rPr>
        <w:t>开关</w:t>
      </w:r>
      <w:r w:rsidR="0009654B" w:rsidRPr="0009654B">
        <w:rPr>
          <w:rFonts w:ascii="幼圆" w:eastAsia="幼圆" w:hAnsiTheme="minorHAnsi" w:hint="eastAsia"/>
        </w:rPr>
        <w:t xml:space="preserve">, </w:t>
      </w:r>
      <w:r w:rsidR="00C06D84" w:rsidRPr="0009654B">
        <w:rPr>
          <w:rFonts w:ascii="幼圆" w:eastAsia="幼圆" w:hint="eastAsia"/>
        </w:rPr>
        <w:t>"a</w:t>
      </w:r>
      <w:r w:rsidR="00C06D84" w:rsidRPr="0009654B">
        <w:rPr>
          <w:rFonts w:ascii="幼圆" w:eastAsia="幼圆"/>
        </w:rPr>
        <w:t>q-mode 5</w:t>
      </w:r>
      <w:r w:rsidR="00C06D84">
        <w:rPr>
          <w:rFonts w:ascii="幼圆" w:eastAsia="幼圆"/>
        </w:rPr>
        <w:t>"</w:t>
      </w:r>
      <w:r w:rsidRPr="00AC0A0F">
        <w:rPr>
          <w:rFonts w:ascii="幼圆" w:eastAsia="幼圆" w:hint="eastAsia"/>
        </w:rPr>
        <w:t>&gt;</w:t>
      </w:r>
      <w:bookmarkEnd w:id="5404"/>
      <w:r w:rsidR="00C06D84">
        <w:rPr>
          <w:rFonts w:ascii="幼圆" w:eastAsia="幼圆" w:hint="eastAsia"/>
        </w:rPr>
        <w:t>以</w:t>
      </w:r>
      <w:r w:rsidR="00AC0A0F" w:rsidRPr="00AC0A0F">
        <w:rPr>
          <w:rFonts w:ascii="幼圆" w:eastAsia="幼圆" w:hAnsiTheme="minorHAnsi" w:hint="eastAsia"/>
        </w:rPr>
        <w:t>1/4</w:t>
      </w:r>
      <w:r w:rsidR="00AC0A0F">
        <w:rPr>
          <w:rFonts w:ascii="幼圆" w:eastAsia="幼圆" w:hAnsiTheme="minorHAnsi"/>
        </w:rPr>
        <w:t>-</w:t>
      </w:r>
      <w:r w:rsidR="00AC0A0F" w:rsidRPr="00AC0A0F">
        <w:rPr>
          <w:rFonts w:ascii="幼圆" w:eastAsia="幼圆" w:hAnsiTheme="minorHAnsi" w:hint="eastAsia"/>
        </w:rPr>
        <w:t>tile</w:t>
      </w:r>
      <w:r w:rsidR="00AC0A0F">
        <w:rPr>
          <w:rFonts w:asciiTheme="minorHAnsi" w:eastAsia="幼圆" w:hAnsiTheme="minorHAnsi" w:hint="eastAsia"/>
        </w:rPr>
        <w:t>而非边缘</w:t>
      </w:r>
      <w:r w:rsidR="00C06D84">
        <w:rPr>
          <w:rFonts w:asciiTheme="minorHAnsi" w:eastAsia="幼圆" w:hAnsiTheme="minorHAnsi" w:hint="eastAsia"/>
        </w:rPr>
        <w:t>适应</w:t>
      </w:r>
      <w:r w:rsidR="00AC0A0F">
        <w:rPr>
          <w:rFonts w:asciiTheme="minorHAnsi" w:eastAsia="幼圆" w:hAnsiTheme="minorHAnsi" w:hint="eastAsia"/>
        </w:rPr>
        <w:t>量化</w:t>
      </w:r>
      <w:r w:rsidR="00AC0A0F">
        <w:rPr>
          <w:rFonts w:asciiTheme="minorHAnsi" w:eastAsia="幼圆" w:hAnsiTheme="minorHAnsi" w:hint="eastAsia"/>
        </w:rPr>
        <w:t>.</w:t>
      </w:r>
      <w:r w:rsidR="00AC0A0F">
        <w:rPr>
          <w:rFonts w:asciiTheme="minorHAnsi" w:eastAsia="幼圆" w:hAnsiTheme="minorHAnsi"/>
        </w:rPr>
        <w:t xml:space="preserve"> </w:t>
      </w:r>
      <w:r>
        <w:rPr>
          <w:rFonts w:ascii="幼圆" w:eastAsia="幼圆" w:hint="eastAsia"/>
        </w:rPr>
        <w:t>据</w:t>
      </w:r>
      <w:r w:rsidRPr="00F56FF6">
        <w:rPr>
          <w:rFonts w:ascii="幼圆" w:eastAsia="幼圆" w:hint="eastAsia"/>
        </w:rPr>
        <w:t>测试</w:t>
      </w:r>
      <w:hyperlink r:id="rId42" w:anchor="post1925373" w:history="1">
        <w:r w:rsidR="00C06D84" w:rsidRPr="0009654B">
          <w:rPr>
            <w:rStyle w:val="afb"/>
            <w:rFonts w:ascii="幼圆" w:eastAsia="幼圆" w:hint="eastAsia"/>
          </w:rPr>
          <w:t>1</w:t>
        </w:r>
      </w:hyperlink>
      <w:r w:rsidR="00C06D84">
        <w:rPr>
          <w:rFonts w:ascii="幼圆" w:eastAsia="幼圆"/>
        </w:rPr>
        <w:t xml:space="preserve">, </w:t>
      </w:r>
      <w:hyperlink r:id="rId43" w:history="1">
        <w:r w:rsidR="00C06D84" w:rsidRPr="0009654B">
          <w:rPr>
            <w:rStyle w:val="afb"/>
            <w:rFonts w:ascii="幼圆" w:eastAsia="幼圆" w:hint="eastAsia"/>
          </w:rPr>
          <w:t>2</w:t>
        </w:r>
      </w:hyperlink>
      <w:r w:rsidR="00AC0A0F" w:rsidRPr="00C06D84">
        <w:rPr>
          <w:rFonts w:ascii="幼圆" w:eastAsia="幼圆" w:hAnsiTheme="minorHAnsi" w:hint="eastAsia"/>
        </w:rPr>
        <w:t>比aq 4快且</w:t>
      </w:r>
      <w:proofErr w:type="gramStart"/>
      <w:r w:rsidRPr="00C06D84">
        <w:rPr>
          <w:rFonts w:ascii="幼圆" w:eastAsia="幼圆" w:hAnsiTheme="minorHAnsi" w:hint="eastAsia"/>
        </w:rPr>
        <w:t>适合动漫</w:t>
      </w:r>
      <w:proofErr w:type="gramEnd"/>
      <w:r w:rsidRPr="00C06D84">
        <w:rPr>
          <w:rFonts w:ascii="幼圆" w:eastAsia="幼圆" w:hAnsiTheme="minorHAnsi" w:hint="eastAsia"/>
        </w:rPr>
        <w:t>, 而aq 4更适合录播(</w:t>
      </w:r>
      <w:r w:rsidRPr="00C06D84">
        <w:rPr>
          <w:rFonts w:ascii="幼圆" w:eastAsia="幼圆" w:hAnsiTheme="minorHAnsi"/>
        </w:rPr>
        <w:t>?)</w:t>
      </w:r>
      <w:bookmarkStart w:id="5405" w:name="_Hlk114930665"/>
      <w:bookmarkEnd w:id="5393"/>
      <w:bookmarkEnd w:id="5397"/>
      <w:bookmarkEnd w:id="5402"/>
      <w:bookmarkEnd w:id="5403"/>
      <w:r w:rsidR="00005A6B">
        <w:rPr>
          <w:rFonts w:hint="eastAsia"/>
          <w:color w:val="943634" w:themeColor="accent2" w:themeShade="BF"/>
        </w:rPr>
        <w:t>目前</w:t>
      </w:r>
      <w:r w:rsidR="00AC0A0F">
        <w:rPr>
          <w:rFonts w:hint="eastAsia"/>
          <w:color w:val="943634" w:themeColor="accent2" w:themeShade="BF"/>
        </w:rPr>
        <w:t>学术方-</w:t>
      </w:r>
      <w:r w:rsidR="00005A6B">
        <w:rPr>
          <w:rFonts w:hint="eastAsia"/>
          <w:color w:val="943634" w:themeColor="accent2" w:themeShade="BF"/>
        </w:rPr>
        <w:t>官方-</w:t>
      </w:r>
      <w:proofErr w:type="gramStart"/>
      <w:r w:rsidR="00005A6B">
        <w:rPr>
          <w:rFonts w:hint="eastAsia"/>
          <w:color w:val="943634" w:themeColor="accent2" w:themeShade="BF"/>
        </w:rPr>
        <w:t>第三方间信息</w:t>
      </w:r>
      <w:proofErr w:type="gramEnd"/>
      <w:r w:rsidR="00005A6B">
        <w:rPr>
          <w:rFonts w:hint="eastAsia"/>
          <w:color w:val="943634" w:themeColor="accent2" w:themeShade="BF"/>
        </w:rPr>
        <w:t>割裂</w:t>
      </w:r>
      <w:bookmarkEnd w:id="5405"/>
      <w:r w:rsidR="00AC0A0F">
        <w:rPr>
          <w:rFonts w:hint="eastAsia"/>
          <w:color w:val="943634" w:themeColor="accent2" w:themeShade="BF"/>
        </w:rPr>
        <w:t>,</w:t>
      </w:r>
      <w:r w:rsidR="00AC0A0F">
        <w:rPr>
          <w:color w:val="943634" w:themeColor="accent2" w:themeShade="BF"/>
        </w:rPr>
        <w:t xml:space="preserve"> </w:t>
      </w:r>
      <w:r w:rsidR="00AC0A0F">
        <w:rPr>
          <w:rFonts w:hint="eastAsia"/>
          <w:color w:val="943634" w:themeColor="accent2" w:themeShade="BF"/>
        </w:rPr>
        <w:t>所以暂无适解</w:t>
      </w:r>
      <w:bookmarkEnd w:id="5394"/>
    </w:p>
    <w:p w14:paraId="55673497" w14:textId="77777777" w:rsidR="004F42AC" w:rsidRPr="004F42AC" w:rsidRDefault="00070AA6" w:rsidP="00DC6502">
      <w:pPr>
        <w:spacing w:before="163" w:after="326"/>
        <w:rPr>
          <w:rStyle w:val="30"/>
          <w:vanish/>
          <w:specVanish/>
        </w:rPr>
      </w:pPr>
      <w:bookmarkStart w:id="5406" w:name="_Toc492269774"/>
      <w:bookmarkStart w:id="5407" w:name="_Toc486969"/>
      <w:bookmarkStart w:id="5408" w:name="_Toc566327"/>
      <w:bookmarkStart w:id="5409" w:name="_Toc566467"/>
      <w:bookmarkStart w:id="5410" w:name="_Toc566758"/>
      <w:bookmarkStart w:id="5411" w:name="_Toc566963"/>
      <w:bookmarkStart w:id="5412" w:name="_Toc21702832"/>
      <w:bookmarkStart w:id="5413" w:name="_Toc21702970"/>
      <w:bookmarkStart w:id="5414" w:name="_Toc21703108"/>
      <w:bookmarkStart w:id="5415" w:name="_Toc21703246"/>
      <w:bookmarkStart w:id="5416" w:name="_Toc21703384"/>
      <w:bookmarkStart w:id="5417" w:name="_Toc21704930"/>
      <w:bookmarkStart w:id="5418" w:name="_Toc21705070"/>
      <w:bookmarkStart w:id="5419" w:name="_Toc24478388"/>
      <w:bookmarkStart w:id="5420" w:name="_Toc24478851"/>
      <w:bookmarkStart w:id="5421" w:name="_Toc24478990"/>
      <w:bookmarkStart w:id="5422" w:name="_Toc26624510"/>
      <w:bookmarkStart w:id="5423" w:name="_Toc26625649"/>
      <w:bookmarkStart w:id="5424" w:name="_Toc26628250"/>
      <w:bookmarkStart w:id="5425" w:name="_Toc26628441"/>
      <w:bookmarkStart w:id="5426" w:name="_Toc29659349"/>
      <w:bookmarkStart w:id="5427" w:name="_Toc30507556"/>
      <w:bookmarkStart w:id="5428" w:name="_Toc33627540"/>
      <w:bookmarkStart w:id="5429" w:name="_Toc33629570"/>
      <w:bookmarkStart w:id="5430" w:name="_Toc35879040"/>
      <w:bookmarkStart w:id="5431" w:name="_Toc35886021"/>
      <w:bookmarkStart w:id="5432" w:name="_Toc35887846"/>
      <w:bookmarkStart w:id="5433" w:name="_Toc35896160"/>
      <w:bookmarkStart w:id="5434" w:name="_Toc35896314"/>
      <w:bookmarkStart w:id="5435" w:name="_Toc35896468"/>
      <w:bookmarkStart w:id="5436" w:name="_Toc35899797"/>
      <w:bookmarkStart w:id="5437" w:name="_Toc36908732"/>
      <w:bookmarkStart w:id="5438" w:name="_Toc37180493"/>
      <w:bookmarkStart w:id="5439" w:name="_Toc37182211"/>
      <w:bookmarkStart w:id="5440" w:name="_Toc37182361"/>
      <w:bookmarkStart w:id="5441" w:name="_Toc37184246"/>
      <w:bookmarkStart w:id="5442" w:name="_Toc37185495"/>
      <w:bookmarkStart w:id="5443" w:name="_Toc37185968"/>
      <w:bookmarkStart w:id="5444" w:name="_Toc37199410"/>
      <w:bookmarkStart w:id="5445" w:name="_Toc41830480"/>
      <w:bookmarkStart w:id="5446" w:name="_Toc41833333"/>
      <w:bookmarkStart w:id="5447" w:name="_Toc41833489"/>
      <w:bookmarkStart w:id="5448" w:name="_Toc60143324"/>
      <w:bookmarkStart w:id="5449" w:name="_Toc68715827"/>
      <w:bookmarkStart w:id="5450" w:name="_Toc68715982"/>
      <w:bookmarkStart w:id="5451" w:name="_Toc68716137"/>
      <w:bookmarkStart w:id="5452" w:name="_Toc68716292"/>
      <w:bookmarkStart w:id="5453" w:name="_Toc69798974"/>
      <w:bookmarkStart w:id="5454" w:name="_Toc69799130"/>
      <w:bookmarkStart w:id="5455" w:name="_Toc69799285"/>
      <w:bookmarkStart w:id="5456" w:name="_Toc69799440"/>
      <w:bookmarkStart w:id="5457" w:name="_Toc69809754"/>
      <w:bookmarkStart w:id="5458" w:name="_Toc69809909"/>
      <w:bookmarkStart w:id="5459" w:name="_Toc82637097"/>
      <w:bookmarkStart w:id="5460" w:name="_Toc82646990"/>
      <w:bookmarkStart w:id="5461" w:name="_Toc82648315"/>
      <w:bookmarkStart w:id="5462" w:name="_Toc83854203"/>
      <w:bookmarkStart w:id="5463" w:name="_Toc84723245"/>
      <w:bookmarkStart w:id="5464" w:name="_Toc93796979"/>
      <w:bookmarkStart w:id="5465" w:name="_Toc93797139"/>
      <w:bookmarkStart w:id="5466" w:name="_Toc94739884"/>
      <w:bookmarkStart w:id="5467" w:name="_Toc94821339"/>
      <w:bookmarkStart w:id="5468" w:name="_Toc94827238"/>
      <w:bookmarkStart w:id="5469" w:name="_Toc94827398"/>
      <w:bookmarkStart w:id="5470" w:name="_Toc94827558"/>
      <w:bookmarkStart w:id="5471" w:name="_Toc94828503"/>
      <w:bookmarkStart w:id="5472" w:name="_Toc96179604"/>
      <w:bookmarkStart w:id="5473" w:name="_Toc96690853"/>
      <w:bookmarkStart w:id="5474" w:name="_Toc96691017"/>
      <w:bookmarkStart w:id="5475" w:name="_Toc96693572"/>
      <w:bookmarkStart w:id="5476" w:name="_Toc96694344"/>
      <w:bookmarkStart w:id="5477" w:name="_Toc96694878"/>
      <w:bookmarkStart w:id="5478" w:name="_Toc96695199"/>
      <w:bookmarkStart w:id="5479" w:name="_Toc96697405"/>
      <w:bookmarkStart w:id="5480" w:name="_Toc96713968"/>
      <w:bookmarkStart w:id="5481" w:name="_Toc97331959"/>
      <w:bookmarkStart w:id="5482" w:name="_Toc97332128"/>
      <w:bookmarkStart w:id="5483" w:name="_Toc97332292"/>
      <w:bookmarkStart w:id="5484" w:name="_Toc97332453"/>
      <w:bookmarkStart w:id="5485" w:name="_Toc97332614"/>
      <w:bookmarkStart w:id="5486" w:name="_Toc97332775"/>
      <w:bookmarkStart w:id="5487" w:name="_Toc97385739"/>
      <w:bookmarkStart w:id="5488" w:name="_Toc97476980"/>
      <w:bookmarkStart w:id="5489" w:name="_Toc111038928"/>
      <w:bookmarkStart w:id="5490" w:name="_Toc112587352"/>
      <w:bookmarkStart w:id="5491" w:name="_Toc114931579"/>
      <w:bookmarkStart w:id="5492" w:name="_Toc115202006"/>
      <w:bookmarkStart w:id="5493" w:name="_Toc115364264"/>
      <w:bookmarkStart w:id="5494" w:name="_Toc115972027"/>
      <w:bookmarkStart w:id="5495" w:name="_Toc115973295"/>
      <w:bookmarkStart w:id="5496" w:name="_Toc115973456"/>
      <w:bookmarkStart w:id="5497" w:name="_Toc115973617"/>
      <w:bookmarkStart w:id="5498" w:name="_Toc115973777"/>
      <w:bookmarkStart w:id="5499" w:name="_Hlk120171249"/>
      <w:r w:rsidRPr="00231539">
        <w:rPr>
          <w:rStyle w:val="30"/>
          <w:rFonts w:hint="eastAsia"/>
        </w:rPr>
        <w:t>--aq-strength</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500"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499"/>
      <w:bookmarkEnd w:id="5500"/>
    </w:p>
    <w:p w14:paraId="76665302" w14:textId="77777777" w:rsidR="004F42AC" w:rsidRPr="004F42AC" w:rsidRDefault="00193D29" w:rsidP="00DC6502">
      <w:pPr>
        <w:spacing w:before="163" w:after="326"/>
        <w:rPr>
          <w:rStyle w:val="30"/>
          <w:vanish/>
          <w:specVanish/>
        </w:rPr>
      </w:pPr>
      <w:bookmarkStart w:id="5501" w:name="_Toc486970"/>
      <w:bookmarkStart w:id="5502" w:name="_Toc566328"/>
      <w:bookmarkStart w:id="5503" w:name="_Toc566468"/>
      <w:bookmarkStart w:id="5504" w:name="_Toc566759"/>
      <w:bookmarkStart w:id="5505" w:name="_Toc566964"/>
      <w:bookmarkStart w:id="5506" w:name="_Toc21702833"/>
      <w:bookmarkStart w:id="5507" w:name="_Toc21702971"/>
      <w:bookmarkStart w:id="5508" w:name="_Toc21703109"/>
      <w:bookmarkStart w:id="5509" w:name="_Toc21703247"/>
      <w:bookmarkStart w:id="5510" w:name="_Toc21703385"/>
      <w:bookmarkStart w:id="5511" w:name="_Toc21704931"/>
      <w:bookmarkStart w:id="5512" w:name="_Toc21705071"/>
      <w:bookmarkStart w:id="5513" w:name="_Toc24478389"/>
      <w:bookmarkStart w:id="5514" w:name="_Toc24478852"/>
      <w:bookmarkStart w:id="5515" w:name="_Toc24478991"/>
      <w:bookmarkStart w:id="5516" w:name="_Toc26624511"/>
      <w:bookmarkStart w:id="5517" w:name="_Toc26625650"/>
      <w:bookmarkStart w:id="5518" w:name="_Toc26628251"/>
      <w:bookmarkStart w:id="5519" w:name="_Toc26628442"/>
      <w:bookmarkStart w:id="5520" w:name="_Toc29659350"/>
      <w:bookmarkStart w:id="5521" w:name="_Toc30507557"/>
      <w:bookmarkStart w:id="5522" w:name="_Toc33627541"/>
      <w:bookmarkStart w:id="5523" w:name="_Toc33629571"/>
      <w:bookmarkStart w:id="5524" w:name="_Toc35879041"/>
      <w:bookmarkStart w:id="5525" w:name="_Toc35886022"/>
      <w:bookmarkStart w:id="5526" w:name="_Toc35887847"/>
      <w:bookmarkStart w:id="5527" w:name="_Toc35896161"/>
      <w:bookmarkStart w:id="5528" w:name="_Toc35896315"/>
      <w:bookmarkStart w:id="5529" w:name="_Toc35896469"/>
      <w:bookmarkStart w:id="5530" w:name="_Toc35899798"/>
      <w:bookmarkStart w:id="5531" w:name="_Toc36908733"/>
      <w:bookmarkStart w:id="5532" w:name="_Toc37180494"/>
      <w:bookmarkStart w:id="5533" w:name="_Toc37182212"/>
      <w:bookmarkStart w:id="5534" w:name="_Toc37182362"/>
      <w:bookmarkStart w:id="5535" w:name="_Toc37184247"/>
      <w:bookmarkStart w:id="5536" w:name="_Toc37185496"/>
      <w:bookmarkStart w:id="5537" w:name="_Toc37185969"/>
      <w:bookmarkStart w:id="5538" w:name="_Toc37199411"/>
      <w:bookmarkStart w:id="5539" w:name="_Toc41830481"/>
      <w:bookmarkStart w:id="5540" w:name="_Toc41833334"/>
      <w:bookmarkStart w:id="5541" w:name="_Toc41833490"/>
      <w:bookmarkStart w:id="5542" w:name="_Toc60143325"/>
      <w:bookmarkStart w:id="5543" w:name="_Toc68715828"/>
      <w:bookmarkStart w:id="5544" w:name="_Toc68715983"/>
      <w:bookmarkStart w:id="5545" w:name="_Toc68716138"/>
      <w:bookmarkStart w:id="5546" w:name="_Toc68716293"/>
      <w:bookmarkStart w:id="5547" w:name="_Toc69798975"/>
      <w:bookmarkStart w:id="5548" w:name="_Toc69799131"/>
      <w:bookmarkStart w:id="5549" w:name="_Toc69799286"/>
      <w:bookmarkStart w:id="5550" w:name="_Toc69799441"/>
      <w:bookmarkStart w:id="5551" w:name="_Toc69809755"/>
      <w:bookmarkStart w:id="5552" w:name="_Toc69809910"/>
      <w:bookmarkStart w:id="5553" w:name="_Toc82637098"/>
      <w:bookmarkStart w:id="5554" w:name="_Toc82646991"/>
      <w:bookmarkStart w:id="5555" w:name="_Toc82648316"/>
      <w:bookmarkStart w:id="5556" w:name="_Toc83854204"/>
      <w:bookmarkStart w:id="5557" w:name="_Toc84723246"/>
      <w:bookmarkStart w:id="5558" w:name="_Toc93796980"/>
      <w:bookmarkStart w:id="5559" w:name="_Toc93797140"/>
      <w:bookmarkStart w:id="5560" w:name="_Toc94739885"/>
      <w:bookmarkStart w:id="5561" w:name="_Toc94821340"/>
      <w:bookmarkStart w:id="5562" w:name="_Toc94827239"/>
      <w:bookmarkStart w:id="5563" w:name="_Toc94827399"/>
      <w:bookmarkStart w:id="5564" w:name="_Toc94827559"/>
      <w:bookmarkStart w:id="5565" w:name="_Toc94828504"/>
      <w:bookmarkStart w:id="5566" w:name="_Toc96179605"/>
      <w:bookmarkStart w:id="5567" w:name="_Toc96690854"/>
      <w:bookmarkStart w:id="5568" w:name="_Toc96691018"/>
      <w:bookmarkStart w:id="5569" w:name="_Toc96693573"/>
      <w:bookmarkStart w:id="5570" w:name="_Toc96694345"/>
      <w:bookmarkStart w:id="5571" w:name="_Toc96694879"/>
      <w:bookmarkStart w:id="5572" w:name="_Toc96695200"/>
      <w:bookmarkStart w:id="5573" w:name="_Toc96697406"/>
      <w:bookmarkStart w:id="5574" w:name="_Toc96713969"/>
      <w:bookmarkStart w:id="5575" w:name="_Toc97331960"/>
      <w:bookmarkStart w:id="5576" w:name="_Toc97332129"/>
      <w:bookmarkStart w:id="5577" w:name="_Toc97332293"/>
      <w:bookmarkStart w:id="5578" w:name="_Toc97332454"/>
      <w:bookmarkStart w:id="5579" w:name="_Toc97332615"/>
      <w:bookmarkStart w:id="5580" w:name="_Toc97332776"/>
      <w:bookmarkStart w:id="5581" w:name="_Toc97385740"/>
      <w:bookmarkStart w:id="5582" w:name="_Toc97476981"/>
      <w:bookmarkStart w:id="5583" w:name="_Toc111038929"/>
      <w:bookmarkStart w:id="5584" w:name="_Toc112587353"/>
      <w:bookmarkStart w:id="5585" w:name="_Toc114931580"/>
      <w:bookmarkStart w:id="5586" w:name="_Toc115202007"/>
      <w:bookmarkStart w:id="5587" w:name="_Toc115364265"/>
      <w:bookmarkStart w:id="5588" w:name="_Toc115972028"/>
      <w:bookmarkStart w:id="5589" w:name="_Toc115973296"/>
      <w:bookmarkStart w:id="5590" w:name="_Toc115973457"/>
      <w:bookmarkStart w:id="5591" w:name="_Toc115973618"/>
      <w:bookmarkStart w:id="5592" w:name="_Toc115973778"/>
      <w:r w:rsidRPr="00231539">
        <w:rPr>
          <w:rStyle w:val="30"/>
          <w:rFonts w:hint="eastAsia"/>
        </w:rPr>
        <w:t>--aq-motion</w:t>
      </w:r>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593" w:name="_Toc486971"/>
      <w:bookmarkStart w:id="5594" w:name="_Toc566329"/>
      <w:bookmarkStart w:id="5595" w:name="_Toc566469"/>
      <w:bookmarkStart w:id="5596" w:name="_Toc566760"/>
      <w:bookmarkStart w:id="5597" w:name="_Toc566965"/>
      <w:bookmarkStart w:id="5598" w:name="_Toc21702834"/>
      <w:bookmarkStart w:id="5599" w:name="_Toc21702972"/>
      <w:bookmarkStart w:id="5600" w:name="_Toc21703110"/>
      <w:bookmarkStart w:id="5601" w:name="_Toc21703248"/>
      <w:bookmarkStart w:id="5602" w:name="_Toc21703386"/>
      <w:bookmarkStart w:id="5603" w:name="_Toc21704932"/>
      <w:bookmarkStart w:id="5604" w:name="_Toc21705072"/>
      <w:bookmarkStart w:id="5605" w:name="_Toc24478390"/>
      <w:bookmarkStart w:id="5606" w:name="_Toc24478853"/>
      <w:bookmarkStart w:id="5607" w:name="_Toc24478992"/>
      <w:bookmarkStart w:id="5608" w:name="_Toc26624512"/>
      <w:bookmarkStart w:id="5609" w:name="_Toc26625651"/>
      <w:bookmarkStart w:id="5610" w:name="_Toc26628252"/>
      <w:bookmarkStart w:id="5611" w:name="_Toc26628443"/>
      <w:bookmarkStart w:id="5612" w:name="_Toc29659351"/>
      <w:bookmarkStart w:id="5613" w:name="_Toc30507558"/>
      <w:bookmarkStart w:id="5614" w:name="_Toc33627542"/>
      <w:bookmarkStart w:id="5615" w:name="_Toc33629572"/>
      <w:bookmarkStart w:id="5616" w:name="_Toc35879042"/>
      <w:bookmarkStart w:id="5617" w:name="_Toc35886023"/>
      <w:bookmarkStart w:id="5618" w:name="_Toc35887848"/>
      <w:bookmarkStart w:id="5619" w:name="_Toc35896162"/>
      <w:bookmarkStart w:id="5620" w:name="_Toc35896316"/>
      <w:bookmarkStart w:id="5621" w:name="_Toc35896470"/>
      <w:bookmarkStart w:id="5622" w:name="_Toc35899799"/>
      <w:bookmarkStart w:id="5623" w:name="_Toc36908734"/>
      <w:bookmarkStart w:id="5624" w:name="_Toc37180495"/>
      <w:bookmarkStart w:id="5625" w:name="_Toc37182213"/>
      <w:bookmarkStart w:id="5626" w:name="_Toc37182363"/>
      <w:bookmarkStart w:id="5627" w:name="_Toc37184248"/>
      <w:bookmarkStart w:id="5628" w:name="_Toc37185497"/>
      <w:bookmarkStart w:id="5629" w:name="_Toc37185970"/>
      <w:bookmarkStart w:id="5630" w:name="_Toc37199412"/>
      <w:bookmarkStart w:id="5631" w:name="_Toc41830482"/>
      <w:bookmarkStart w:id="5632" w:name="_Toc41833335"/>
      <w:bookmarkStart w:id="5633" w:name="_Toc41833491"/>
      <w:bookmarkStart w:id="5634" w:name="_Toc60143326"/>
      <w:bookmarkStart w:id="5635" w:name="_Toc68715829"/>
      <w:bookmarkStart w:id="5636" w:name="_Toc68715984"/>
      <w:bookmarkStart w:id="5637" w:name="_Toc68716139"/>
      <w:bookmarkStart w:id="5638" w:name="_Toc68716294"/>
      <w:bookmarkStart w:id="5639" w:name="_Toc69798976"/>
      <w:bookmarkStart w:id="5640" w:name="_Toc69799132"/>
      <w:bookmarkStart w:id="5641" w:name="_Toc69799287"/>
      <w:bookmarkStart w:id="5642" w:name="_Toc69799442"/>
      <w:bookmarkStart w:id="5643" w:name="_Toc69809756"/>
      <w:bookmarkStart w:id="5644" w:name="_Toc69809911"/>
      <w:bookmarkStart w:id="5645" w:name="_Toc82637099"/>
      <w:bookmarkStart w:id="5646" w:name="_Toc82646992"/>
      <w:bookmarkStart w:id="5647" w:name="_Toc82648317"/>
      <w:bookmarkStart w:id="5648" w:name="_Toc83854205"/>
      <w:bookmarkStart w:id="5649" w:name="_Toc84723247"/>
      <w:bookmarkStart w:id="5650" w:name="_Toc93796981"/>
      <w:bookmarkStart w:id="5651" w:name="_Toc93797141"/>
      <w:bookmarkStart w:id="5652" w:name="_Toc94739886"/>
      <w:bookmarkStart w:id="5653" w:name="_Toc94821341"/>
      <w:bookmarkStart w:id="5654" w:name="_Toc94827240"/>
      <w:bookmarkStart w:id="5655" w:name="_Toc94827400"/>
      <w:bookmarkStart w:id="5656" w:name="_Toc94827560"/>
      <w:bookmarkStart w:id="5657" w:name="_Toc94828505"/>
      <w:bookmarkStart w:id="5658" w:name="_Toc96179606"/>
      <w:bookmarkStart w:id="5659" w:name="_Toc96690855"/>
      <w:bookmarkStart w:id="5660" w:name="_Toc96691019"/>
      <w:bookmarkStart w:id="5661" w:name="_Toc96693574"/>
      <w:bookmarkStart w:id="5662" w:name="_Toc96694346"/>
      <w:bookmarkStart w:id="5663" w:name="_Toc96694880"/>
      <w:bookmarkStart w:id="5664" w:name="_Toc96695201"/>
      <w:bookmarkStart w:id="5665" w:name="_Toc96697407"/>
      <w:bookmarkStart w:id="5666" w:name="_Toc96713970"/>
      <w:bookmarkStart w:id="5667" w:name="_Toc97331961"/>
      <w:bookmarkStart w:id="5668" w:name="_Toc97332130"/>
      <w:bookmarkStart w:id="5669" w:name="_Toc97332294"/>
      <w:bookmarkStart w:id="5670" w:name="_Toc97332455"/>
      <w:bookmarkStart w:id="5671" w:name="_Toc97332616"/>
      <w:bookmarkStart w:id="5672" w:name="_Toc97332777"/>
      <w:bookmarkStart w:id="5673" w:name="_Toc97385741"/>
      <w:bookmarkStart w:id="5674" w:name="_Toc97476982"/>
      <w:bookmarkStart w:id="5675" w:name="_Toc111038930"/>
      <w:bookmarkStart w:id="5676" w:name="_Toc112587354"/>
      <w:bookmarkStart w:id="5677" w:name="_Toc114931581"/>
      <w:bookmarkStart w:id="5678" w:name="_Toc115202008"/>
      <w:bookmarkStart w:id="5679" w:name="_Toc115364266"/>
      <w:bookmarkStart w:id="5680" w:name="_Toc115972029"/>
      <w:bookmarkStart w:id="5681" w:name="_Toc115973297"/>
      <w:bookmarkStart w:id="5682" w:name="_Toc115973458"/>
      <w:bookmarkStart w:id="5683" w:name="_Toc115973619"/>
      <w:bookmarkStart w:id="5684"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685"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686" w:name="_Hlk120214184"/>
      <w:r w:rsidR="003C2D12" w:rsidRPr="003C2D12">
        <w:rPr>
          <w:rFonts w:ascii="MathJax_Main" w:eastAsia="幼圆" w:hAnsi="MathJax_Main"/>
          <w:color w:val="943634" w:themeColor="accent2" w:themeShade="BF"/>
        </w:rPr>
        <w:t>≥</w:t>
      </w:r>
      <w:bookmarkEnd w:id="5686"/>
      <w:r w:rsidR="003C2D12">
        <w:rPr>
          <w:rFonts w:ascii="幼圆" w:eastAsia="幼圆"/>
          <w:color w:val="943634" w:themeColor="accent2" w:themeShade="BF"/>
        </w:rPr>
        <w:t>min-cu-size</w:t>
      </w:r>
      <w:bookmarkEnd w:id="5685"/>
      <w:r w:rsidRPr="00DC6502">
        <w:rPr>
          <w:rFonts w:ascii="幼圆" w:eastAsia="幼圆" w:hint="eastAsia"/>
        </w:rPr>
        <w:t>&gt;</w:t>
      </w:r>
      <w:bookmarkStart w:id="5687"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299"/>
      <w:bookmarkEnd w:id="5687"/>
    </w:p>
    <w:p w14:paraId="243D1D86" w14:textId="5AB3C9FA" w:rsidR="004F42AC" w:rsidRPr="004F42AC" w:rsidRDefault="00AC0E0F" w:rsidP="00F56FF6">
      <w:pPr>
        <w:spacing w:before="163" w:after="326"/>
        <w:rPr>
          <w:rStyle w:val="30"/>
          <w:vanish/>
          <w:specVanish/>
        </w:rPr>
      </w:pPr>
      <w:bookmarkStart w:id="5688" w:name="_Toc486964"/>
      <w:bookmarkStart w:id="5689" w:name="_Toc488165"/>
      <w:bookmarkStart w:id="5690" w:name="_Toc37185487"/>
      <w:bookmarkStart w:id="5691" w:name="_Toc37185960"/>
      <w:bookmarkStart w:id="5692" w:name="_Toc37199402"/>
      <w:bookmarkStart w:id="5693" w:name="_Toc41830472"/>
      <w:bookmarkStart w:id="5694" w:name="_Toc41833325"/>
      <w:bookmarkStart w:id="5695" w:name="_Toc41833481"/>
      <w:bookmarkStart w:id="5696" w:name="_Toc60143317"/>
      <w:bookmarkStart w:id="5697" w:name="_Toc68715820"/>
      <w:bookmarkStart w:id="5698" w:name="_Toc68715975"/>
      <w:bookmarkStart w:id="5699" w:name="_Toc68716130"/>
      <w:bookmarkStart w:id="5700" w:name="_Toc68716285"/>
      <w:bookmarkStart w:id="5701" w:name="_Toc69798967"/>
      <w:bookmarkStart w:id="5702" w:name="_Toc69799123"/>
      <w:bookmarkStart w:id="5703" w:name="_Toc69799278"/>
      <w:bookmarkStart w:id="5704" w:name="_Toc69799433"/>
      <w:bookmarkStart w:id="5705" w:name="_Toc69809747"/>
      <w:bookmarkStart w:id="5706" w:name="_Toc69809902"/>
      <w:bookmarkStart w:id="5707" w:name="_Toc82637090"/>
      <w:bookmarkStart w:id="5708" w:name="_Toc82646983"/>
      <w:bookmarkStart w:id="5709" w:name="_Toc82648308"/>
      <w:bookmarkStart w:id="5710" w:name="_Toc83854196"/>
      <w:bookmarkStart w:id="5711" w:name="_Toc84723238"/>
      <w:bookmarkStart w:id="5712" w:name="_Toc93796972"/>
      <w:bookmarkStart w:id="5713" w:name="_Toc93797132"/>
      <w:bookmarkStart w:id="5714" w:name="_Toc94739877"/>
      <w:bookmarkStart w:id="5715" w:name="_Toc94821332"/>
      <w:bookmarkStart w:id="5716" w:name="_Toc94827231"/>
      <w:bookmarkStart w:id="5717" w:name="_Toc94827391"/>
      <w:bookmarkStart w:id="5718" w:name="_Toc94827551"/>
      <w:bookmarkStart w:id="5719" w:name="_Toc94828496"/>
      <w:bookmarkStart w:id="5720" w:name="_Toc96179597"/>
      <w:bookmarkStart w:id="5721" w:name="_Toc96690846"/>
      <w:bookmarkStart w:id="5722" w:name="_Toc96691010"/>
      <w:bookmarkStart w:id="5723" w:name="_Toc96693565"/>
      <w:bookmarkStart w:id="5724" w:name="_Toc96694337"/>
      <w:bookmarkStart w:id="5725" w:name="_Toc96694871"/>
      <w:bookmarkStart w:id="5726" w:name="_Toc96695192"/>
      <w:bookmarkStart w:id="5727" w:name="_Toc96697398"/>
      <w:bookmarkStart w:id="5728" w:name="_Toc96713961"/>
      <w:bookmarkStart w:id="5729" w:name="_Toc97331952"/>
      <w:bookmarkStart w:id="5730" w:name="_Toc97332121"/>
      <w:bookmarkStart w:id="5731" w:name="_Toc97332285"/>
      <w:bookmarkStart w:id="5732" w:name="_Toc97332446"/>
      <w:bookmarkStart w:id="5733" w:name="_Toc97332607"/>
      <w:bookmarkStart w:id="5734" w:name="_Toc97332768"/>
      <w:bookmarkStart w:id="5735" w:name="_Toc97385732"/>
      <w:bookmarkStart w:id="5736" w:name="_Toc97476973"/>
      <w:bookmarkStart w:id="5737" w:name="_Toc111038921"/>
      <w:bookmarkStart w:id="5738" w:name="_Toc112587345"/>
      <w:bookmarkStart w:id="5739" w:name="_Toc114931582"/>
      <w:bookmarkStart w:id="5740" w:name="_Toc115202009"/>
      <w:bookmarkStart w:id="5741" w:name="_Toc115364267"/>
      <w:bookmarkStart w:id="5742" w:name="_Toc115972030"/>
      <w:bookmarkStart w:id="5743" w:name="_Toc115973298"/>
      <w:bookmarkStart w:id="5744" w:name="_Toc115973459"/>
      <w:bookmarkStart w:id="5745" w:name="_Toc115973620"/>
      <w:bookmarkStart w:id="5746" w:name="_Toc115973780"/>
      <w:bookmarkStart w:id="5747" w:name="_Hlk114930670"/>
      <w:r w:rsidRPr="00B61F3D">
        <w:rPr>
          <w:rStyle w:val="30"/>
        </w:rPr>
        <w:t>--</w:t>
      </w:r>
      <w:proofErr w:type="spellStart"/>
      <w:r w:rsidRPr="00B61F3D">
        <w:rPr>
          <w:rStyle w:val="30"/>
        </w:rPr>
        <w:t>cbqpoffs</w:t>
      </w:r>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proofErr w:type="spellEnd"/>
    </w:p>
    <w:p w14:paraId="724A2D41" w14:textId="3ECA3A72" w:rsidR="004F42AC" w:rsidRPr="004F42AC" w:rsidRDefault="002F0068" w:rsidP="004F42AC">
      <w:pPr>
        <w:pStyle w:val="31"/>
        <w:rPr>
          <w:vanish/>
          <w:specVanish/>
        </w:rPr>
      </w:pPr>
      <w:r>
        <w:t>,</w:t>
      </w:r>
    </w:p>
    <w:p w14:paraId="2090F7F7" w14:textId="59056F19" w:rsidR="004F42AC" w:rsidRPr="004F42AC" w:rsidRDefault="002F0068" w:rsidP="00F56FF6">
      <w:pPr>
        <w:spacing w:before="163" w:after="326"/>
        <w:rPr>
          <w:rFonts w:ascii="幼圆" w:eastAsia="幼圆"/>
          <w:vanish/>
          <w:specVanish/>
        </w:rPr>
      </w:pPr>
      <w:bookmarkStart w:id="5748" w:name="_Toc486965"/>
      <w:bookmarkStart w:id="5749" w:name="_Toc488166"/>
      <w:bookmarkStart w:id="5750" w:name="_Toc37185488"/>
      <w:bookmarkStart w:id="5751" w:name="_Toc37185961"/>
      <w:bookmarkStart w:id="5752" w:name="_Toc37199403"/>
      <w:bookmarkStart w:id="5753" w:name="_Toc41830473"/>
      <w:bookmarkStart w:id="5754" w:name="_Toc41833326"/>
      <w:bookmarkStart w:id="5755" w:name="_Toc41833482"/>
      <w:bookmarkStart w:id="5756" w:name="_Toc60143318"/>
      <w:bookmarkStart w:id="5757" w:name="_Toc68715821"/>
      <w:bookmarkStart w:id="5758" w:name="_Toc68715976"/>
      <w:bookmarkStart w:id="5759" w:name="_Toc68716131"/>
      <w:bookmarkStart w:id="5760" w:name="_Toc68716286"/>
      <w:bookmarkStart w:id="5761" w:name="_Toc69798968"/>
      <w:bookmarkStart w:id="5762" w:name="_Toc69799124"/>
      <w:bookmarkStart w:id="5763" w:name="_Toc69799279"/>
      <w:bookmarkStart w:id="5764" w:name="_Toc69799434"/>
      <w:bookmarkStart w:id="5765" w:name="_Toc69809748"/>
      <w:bookmarkStart w:id="5766" w:name="_Toc69809903"/>
      <w:bookmarkStart w:id="5767" w:name="_Toc82637091"/>
      <w:bookmarkStart w:id="5768" w:name="_Toc82646984"/>
      <w:bookmarkStart w:id="5769" w:name="_Toc82648309"/>
      <w:bookmarkStart w:id="5770" w:name="_Toc83854197"/>
      <w:bookmarkStart w:id="5771" w:name="_Toc84723239"/>
      <w:bookmarkStart w:id="5772" w:name="_Toc93796973"/>
      <w:bookmarkStart w:id="5773" w:name="_Toc93797133"/>
      <w:bookmarkStart w:id="5774" w:name="_Toc94739878"/>
      <w:bookmarkStart w:id="5775" w:name="_Toc94821333"/>
      <w:bookmarkStart w:id="5776" w:name="_Toc94827232"/>
      <w:bookmarkStart w:id="5777" w:name="_Toc94827392"/>
      <w:bookmarkStart w:id="5778" w:name="_Toc94827552"/>
      <w:bookmarkStart w:id="5779" w:name="_Toc94828497"/>
      <w:bookmarkStart w:id="5780" w:name="_Toc96179598"/>
      <w:bookmarkStart w:id="5781" w:name="_Toc96690847"/>
      <w:bookmarkStart w:id="5782" w:name="_Toc96691011"/>
      <w:bookmarkStart w:id="5783" w:name="_Toc96693566"/>
      <w:bookmarkStart w:id="5784" w:name="_Toc96694338"/>
      <w:bookmarkStart w:id="5785" w:name="_Toc96694872"/>
      <w:bookmarkStart w:id="5786" w:name="_Toc96695193"/>
      <w:bookmarkStart w:id="5787" w:name="_Toc96697399"/>
      <w:bookmarkStart w:id="5788" w:name="_Toc96713962"/>
      <w:bookmarkStart w:id="5789" w:name="_Toc97331953"/>
      <w:bookmarkStart w:id="5790" w:name="_Toc97332122"/>
      <w:bookmarkStart w:id="5791" w:name="_Toc97332286"/>
      <w:bookmarkStart w:id="5792" w:name="_Toc97332447"/>
      <w:bookmarkStart w:id="5793" w:name="_Toc97332608"/>
      <w:bookmarkStart w:id="5794" w:name="_Toc97332769"/>
      <w:bookmarkStart w:id="5795" w:name="_Toc97385733"/>
      <w:bookmarkStart w:id="5796" w:name="_Toc97476974"/>
      <w:bookmarkStart w:id="5797" w:name="_Toc111038922"/>
      <w:bookmarkStart w:id="5798" w:name="_Toc112587346"/>
      <w:bookmarkStart w:id="5799" w:name="_Toc114931583"/>
      <w:bookmarkStart w:id="5800" w:name="_Toc115202010"/>
      <w:bookmarkStart w:id="5801" w:name="_Toc115364268"/>
      <w:bookmarkStart w:id="5802" w:name="_Toc115972031"/>
      <w:bookmarkStart w:id="5803" w:name="_Toc115973299"/>
      <w:bookmarkStart w:id="5804" w:name="_Toc115973460"/>
      <w:bookmarkStart w:id="5805" w:name="_Toc115973621"/>
      <w:bookmarkStart w:id="5806" w:name="_Toc115973781"/>
      <w:r w:rsidRPr="00B61F3D">
        <w:rPr>
          <w:rStyle w:val="30"/>
        </w:rPr>
        <w:t>--crqpoffs</w:t>
      </w:r>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p>
    <w:p w14:paraId="525681BA" w14:textId="1AFF49F2" w:rsidR="00AE7455" w:rsidRDefault="00AC0E0F" w:rsidP="00F56FF6">
      <w:pPr>
        <w:spacing w:before="163" w:after="326"/>
        <w:rPr>
          <w:rFonts w:ascii="幼圆" w:eastAsia="幼圆" w:hAnsiTheme="minorHAnsi"/>
        </w:rPr>
      </w:pPr>
      <w:r w:rsidRPr="006116DE">
        <w:rPr>
          <w:rFonts w:ascii="幼圆" w:eastAsia="幼圆" w:hint="eastAsia"/>
        </w:rPr>
        <w:t>&lt;</w:t>
      </w:r>
      <w:r>
        <w:rPr>
          <w:rFonts w:ascii="幼圆" w:eastAsia="幼圆" w:hint="eastAsia"/>
        </w:rPr>
        <w:t>整数</w:t>
      </w:r>
      <w:r w:rsidRPr="006116DE">
        <w:rPr>
          <w:rFonts w:ascii="幼圆" w:eastAsia="幼圆" w:hint="eastAsia"/>
        </w:rPr>
        <w:t>&gt;调整蓝</w:t>
      </w:r>
      <w:r w:rsidR="002F0068">
        <w:rPr>
          <w:rFonts w:ascii="幼圆" w:eastAsia="幼圆" w:hint="eastAsia"/>
        </w:rPr>
        <w:t>,</w:t>
      </w:r>
      <w:r w:rsidR="002F0068">
        <w:rPr>
          <w:rFonts w:ascii="幼圆" w:eastAsia="幼圆"/>
        </w:rPr>
        <w:t xml:space="preserve"> </w:t>
      </w:r>
      <w:r w:rsidR="002F0068">
        <w:rPr>
          <w:rFonts w:ascii="幼圆" w:eastAsia="幼圆" w:hint="eastAsia"/>
        </w:rPr>
        <w:t>红</w:t>
      </w:r>
      <w:r w:rsidRPr="006116DE">
        <w:rPr>
          <w:rFonts w:ascii="幼圆" w:eastAsia="幼圆" w:hint="eastAsia"/>
        </w:rPr>
        <w:t>色平面相比亮度平面的qp值</w:t>
      </w:r>
      <w:r w:rsidR="002F0068">
        <w:rPr>
          <w:rFonts w:ascii="幼圆" w:eastAsia="幼圆" w:hint="eastAsia"/>
        </w:rPr>
        <w:t>差异</w:t>
      </w:r>
      <w:r>
        <w:rPr>
          <w:rFonts w:ascii="幼圆" w:eastAsia="幼圆" w:hint="eastAsia"/>
        </w:rPr>
        <w:t xml:space="preserve">, </w:t>
      </w:r>
      <w:r w:rsidRPr="006116DE">
        <w:rPr>
          <w:rFonts w:ascii="幼圆" w:eastAsia="幼圆" w:hint="eastAsia"/>
        </w:rPr>
        <w:t xml:space="preserve">负值降低量化. </w:t>
      </w:r>
      <w:r>
        <w:rPr>
          <w:rFonts w:ascii="幼圆" w:eastAsia="幼圆" w:hint="eastAsia"/>
        </w:rPr>
        <w:t>若</w:t>
      </w:r>
      <w:r w:rsidRPr="006116DE">
        <w:rPr>
          <w:rFonts w:ascii="幼圆" w:eastAsia="幼圆" w:hint="eastAsia"/>
        </w:rPr>
        <w:t>当前版本x265的算法把色度平面的量化变高</w:t>
      </w:r>
      <w:r>
        <w:rPr>
          <w:rFonts w:ascii="幼圆" w:eastAsia="幼圆" w:hint="eastAsia"/>
        </w:rPr>
        <w:t xml:space="preserve">, </w:t>
      </w:r>
      <w:r w:rsidRPr="006116DE">
        <w:rPr>
          <w:rFonts w:ascii="幼圆" w:eastAsia="幼圆" w:hint="eastAsia"/>
        </w:rPr>
        <w:t>可以用这两个参数补偿回来</w:t>
      </w:r>
      <w:r w:rsidR="002F0068">
        <w:rPr>
          <w:rFonts w:ascii="幼圆" w:eastAsia="幼圆" w:hint="eastAsia"/>
        </w:rPr>
        <w:t>.</w:t>
      </w:r>
      <w:r w:rsidR="002F0068">
        <w:rPr>
          <w:rFonts w:ascii="幼圆" w:eastAsia="幼圆"/>
        </w:rPr>
        <w:t xml:space="preserve"> </w:t>
      </w:r>
      <w:r w:rsidR="002F0068" w:rsidRPr="006116DE">
        <w:rPr>
          <w:rFonts w:ascii="幼圆" w:eastAsia="幼圆" w:hAnsiTheme="minorHAnsi" w:hint="eastAsia"/>
        </w:rPr>
        <w:t>由于编码器一直不擅长处理红色</w:t>
      </w:r>
      <w:r w:rsidR="002F0068">
        <w:rPr>
          <w:rFonts w:ascii="幼圆" w:eastAsia="幼圆" w:hAnsiTheme="minorHAnsi" w:hint="eastAsia"/>
        </w:rPr>
        <w:t xml:space="preserve">, </w:t>
      </w:r>
      <w:r w:rsidR="002F0068" w:rsidRPr="006116DE">
        <w:rPr>
          <w:rFonts w:ascii="幼圆" w:eastAsia="幼圆" w:hAnsiTheme="minorHAnsi" w:hint="eastAsia"/>
        </w:rPr>
        <w:t>而人眼又对红光敏感</w:t>
      </w:r>
      <w:bookmarkStart w:id="5807" w:name="_Hlk37184750"/>
      <w:r w:rsidR="002F0068" w:rsidRPr="00B515F7">
        <w:rPr>
          <w:rFonts w:ascii="幼圆" w:eastAsia="幼圆" w:hAnsiTheme="minorHAnsi" w:hint="eastAsia"/>
          <w:color w:val="A6A6A6" w:themeColor="background1" w:themeShade="A6"/>
          <w:sz w:val="20"/>
          <w:szCs w:val="18"/>
        </w:rPr>
        <w:t>可能因为祖先晚上生火</w:t>
      </w:r>
      <w:bookmarkEnd w:id="5807"/>
      <w:r w:rsidR="002F0068" w:rsidRPr="006116DE">
        <w:rPr>
          <w:rFonts w:ascii="幼圆" w:eastAsia="幼圆" w:hAnsiTheme="minorHAnsi" w:hint="eastAsia"/>
        </w:rPr>
        <w:t>所以为了画</w:t>
      </w:r>
      <w:proofErr w:type="gramStart"/>
      <w:r w:rsidR="002F0068" w:rsidRPr="006116DE">
        <w:rPr>
          <w:rFonts w:ascii="幼圆" w:eastAsia="幼圆" w:hAnsiTheme="minorHAnsi" w:hint="eastAsia"/>
        </w:rPr>
        <w:t>质建议</w:t>
      </w:r>
      <w:proofErr w:type="gramEnd"/>
      <w:r w:rsidR="002F0068" w:rsidRPr="006116DE">
        <w:rPr>
          <w:rFonts w:ascii="幼圆" w:eastAsia="幼圆" w:hAnsiTheme="minorHAnsi" w:hint="eastAsia"/>
        </w:rPr>
        <w:t>比</w:t>
      </w:r>
      <w:proofErr w:type="spellStart"/>
      <w:r w:rsidR="002F0068" w:rsidRPr="006116DE">
        <w:rPr>
          <w:rFonts w:ascii="幼圆" w:eastAsia="幼圆" w:hAnsiTheme="minorHAnsi" w:hint="eastAsia"/>
        </w:rPr>
        <w:t>cb</w:t>
      </w:r>
      <w:proofErr w:type="spellEnd"/>
      <w:r w:rsidR="002F0068" w:rsidRPr="006116DE">
        <w:rPr>
          <w:rFonts w:ascii="幼圆" w:eastAsia="幼圆" w:hAnsiTheme="minorHAnsi" w:hint="eastAsia"/>
        </w:rPr>
        <w:t>面设更低(△-3左右)的值</w:t>
      </w:r>
      <w:bookmarkEnd w:id="5747"/>
    </w:p>
    <w:p w14:paraId="4EC48681" w14:textId="4CFC01D3" w:rsidR="00753556" w:rsidRPr="00753556" w:rsidRDefault="00753556" w:rsidP="00F56FF6">
      <w:pPr>
        <w:spacing w:before="163" w:after="326"/>
        <w:rPr>
          <w:rFonts w:ascii="幼圆" w:eastAsia="幼圆" w:hAnsiTheme="minorHAnsi"/>
          <w:b/>
          <w:bCs/>
        </w:rPr>
      </w:pPr>
      <w:bookmarkStart w:id="5808"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692456">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692456">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5E281D">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20"/>
        <w:gridCol w:w="693"/>
        <w:gridCol w:w="2478"/>
        <w:gridCol w:w="798"/>
        <w:gridCol w:w="1161"/>
      </w:tblGrid>
      <w:tr w:rsidR="004C4DD4" w:rsidRPr="004C4DD4" w14:paraId="54A50EA1" w14:textId="29C79B68" w:rsidTr="001260B3">
        <w:trPr>
          <w:trHeight w:val="57"/>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692456">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逐帧</w:t>
            </w:r>
            <w:proofErr w:type="gramEnd"/>
            <w:r w:rsidRPr="00692456">
              <w:rPr>
                <w:rFonts w:hint="eastAsia"/>
                <w:color w:val="FFFFFF" w:themeColor="background1"/>
                <w:sz w:val="21"/>
                <w:szCs w:val="21"/>
              </w:rPr>
              <w:t>aq</w:t>
            </w:r>
          </w:p>
        </w:tc>
        <w:tc>
          <w:tcPr>
            <w:tcW w:w="0" w:type="auto"/>
            <w:shd w:val="clear" w:color="auto" w:fill="B2A1C7" w:themeFill="accent4" w:themeFillTint="99"/>
            <w:tcMar>
              <w:left w:w="0" w:type="dxa"/>
              <w:right w:w="0" w:type="dxa"/>
            </w:tcMar>
            <w:vAlign w:val="center"/>
          </w:tcPr>
          <w:p w14:paraId="50D3618A" w14:textId="1EA9F749"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692456">
              <w:rPr>
                <w:rFonts w:hint="eastAsia"/>
                <w:color w:val="FFFFFF" w:themeColor="background1"/>
                <w:sz w:val="21"/>
                <w:szCs w:val="21"/>
              </w:rPr>
              <w:t>延迟</w:t>
            </w:r>
            <w:r w:rsidR="00692456" w:rsidRPr="00692456">
              <w:rPr>
                <w:rFonts w:hint="eastAsia"/>
                <w:color w:val="FFFFFF" w:themeColor="background1"/>
                <w:sz w:val="21"/>
                <w:szCs w:val="21"/>
              </w:rPr>
              <w:t>逐帧</w:t>
            </w:r>
            <w:proofErr w:type="gramEnd"/>
            <w:r w:rsidRPr="00692456">
              <w:rPr>
                <w:rFonts w:hint="eastAsia"/>
                <w:color w:val="FFFFFF" w:themeColor="background1"/>
                <w:sz w:val="21"/>
                <w:szCs w:val="21"/>
              </w:rPr>
              <w:t>aq (hysteresis)</w:t>
            </w:r>
          </w:p>
        </w:tc>
        <w:tc>
          <w:tcPr>
            <w:tcW w:w="0" w:type="auto"/>
            <w:shd w:val="clear" w:color="auto" w:fill="B2A1C7" w:themeFill="accent4" w:themeFillTint="99"/>
            <w:tcMar>
              <w:left w:w="0" w:type="dxa"/>
              <w:right w:w="0" w:type="dxa"/>
            </w:tcMar>
            <w:vAlign w:val="center"/>
          </w:tcPr>
          <w:p w14:paraId="5851C951" w14:textId="6D2FDEEF"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HDR兼容</w:t>
            </w:r>
          </w:p>
        </w:tc>
        <w:tc>
          <w:tcPr>
            <w:tcW w:w="0" w:type="auto"/>
            <w:shd w:val="clear" w:color="auto" w:fill="B2A1C7" w:themeFill="accent4" w:themeFillTint="99"/>
          </w:tcPr>
          <w:p w14:paraId="69A1A5BE" w14:textId="785D4841" w:rsidR="004C4DD4" w:rsidRPr="00692456" w:rsidRDefault="004C4DD4" w:rsidP="00692456">
            <w:pPr>
              <w:pStyle w:val="31"/>
              <w:spacing w:beforeLines="0" w:before="0" w:afterLines="0" w:after="0"/>
              <w:jc w:val="center"/>
              <w:rPr>
                <w:rStyle w:val="30"/>
                <w:rFonts w:ascii="幼圆" w:eastAsia="幼圆" w:hAnsi="幼圆" w:cs="幼圆"/>
                <w:b w:val="0"/>
                <w:bCs w:val="0"/>
                <w:color w:val="FFFFFF" w:themeColor="background1"/>
                <w:sz w:val="21"/>
                <w:szCs w:val="21"/>
              </w:rPr>
            </w:pPr>
            <w:r w:rsidRPr="00692456">
              <w:rPr>
                <w:rFonts w:hint="eastAsia"/>
                <w:color w:val="FFFFFF" w:themeColor="background1"/>
                <w:sz w:val="21"/>
                <w:szCs w:val="21"/>
              </w:rPr>
              <w:t>aq-mode 5</w:t>
            </w:r>
          </w:p>
        </w:tc>
      </w:tr>
      <w:tr w:rsidR="004C4DD4" w:rsidRPr="004C4DD4" w14:paraId="32AC9AE9" w14:textId="7960565E" w:rsidTr="001260B3">
        <w:trPr>
          <w:trHeight w:val="57"/>
          <w:jc w:val="center"/>
        </w:trPr>
        <w:tc>
          <w:tcPr>
            <w:tcW w:w="0" w:type="auto"/>
            <w:tcMar>
              <w:left w:w="0" w:type="dxa"/>
              <w:right w:w="0" w:type="dxa"/>
            </w:tcMar>
            <w:vAlign w:val="center"/>
          </w:tcPr>
          <w:p w14:paraId="0DA5AC57" w14:textId="4265E5C7" w:rsidR="004C4DD4" w:rsidRPr="00692456" w:rsidRDefault="004C4DD4" w:rsidP="00692456">
            <w:pPr>
              <w:pStyle w:val="31"/>
              <w:spacing w:beforeLines="0" w:before="0" w:afterLines="0" w:after="0"/>
              <w:jc w:val="center"/>
              <w:rPr>
                <w:color w:val="5F497A" w:themeColor="accent4" w:themeShade="BF"/>
                <w:sz w:val="21"/>
                <w:szCs w:val="21"/>
              </w:rPr>
            </w:pPr>
            <w:r w:rsidRPr="00692456">
              <w:rPr>
                <w:rFonts w:hint="eastAsia"/>
                <w:color w:val="5F497A" w:themeColor="accent4" w:themeShade="BF"/>
                <w:sz w:val="21"/>
                <w:szCs w:val="21"/>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1260B3">
        <w:trPr>
          <w:trHeight w:val="57"/>
          <w:jc w:val="center"/>
        </w:trPr>
        <w:tc>
          <w:tcPr>
            <w:tcW w:w="0" w:type="auto"/>
            <w:tcMar>
              <w:left w:w="0" w:type="dxa"/>
              <w:right w:w="0" w:type="dxa"/>
            </w:tcMar>
            <w:vAlign w:val="center"/>
          </w:tcPr>
          <w:p w14:paraId="5B2F0709" w14:textId="04D062AD"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1260B3">
        <w:trPr>
          <w:trHeight w:val="57"/>
          <w:jc w:val="center"/>
        </w:trPr>
        <w:tc>
          <w:tcPr>
            <w:tcW w:w="0" w:type="auto"/>
            <w:tcMar>
              <w:left w:w="0" w:type="dxa"/>
              <w:right w:w="0" w:type="dxa"/>
            </w:tcMar>
            <w:vAlign w:val="center"/>
          </w:tcPr>
          <w:p w14:paraId="337B5A5F" w14:textId="22638B61"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1260B3">
        <w:trPr>
          <w:trHeight w:val="57"/>
          <w:jc w:val="center"/>
        </w:trPr>
        <w:tc>
          <w:tcPr>
            <w:tcW w:w="0" w:type="auto"/>
            <w:tcMar>
              <w:left w:w="0" w:type="dxa"/>
              <w:right w:w="0" w:type="dxa"/>
            </w:tcMar>
            <w:vAlign w:val="center"/>
          </w:tcPr>
          <w:p w14:paraId="30719C88" w14:textId="73446855"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1260B3">
        <w:trPr>
          <w:trHeight w:val="57"/>
          <w:jc w:val="center"/>
        </w:trPr>
        <w:tc>
          <w:tcPr>
            <w:tcW w:w="0" w:type="auto"/>
            <w:tcMar>
              <w:left w:w="0" w:type="dxa"/>
              <w:right w:w="0" w:type="dxa"/>
            </w:tcMar>
            <w:vAlign w:val="center"/>
          </w:tcPr>
          <w:p w14:paraId="2C4D275E" w14:textId="506CA6B6"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1260B3">
        <w:trPr>
          <w:trHeight w:val="57"/>
          <w:jc w:val="center"/>
        </w:trPr>
        <w:tc>
          <w:tcPr>
            <w:tcW w:w="0" w:type="auto"/>
            <w:tcMar>
              <w:left w:w="0" w:type="dxa"/>
              <w:right w:w="0" w:type="dxa"/>
            </w:tcMar>
            <w:vAlign w:val="center"/>
          </w:tcPr>
          <w:p w14:paraId="02B2F99F" w14:textId="511C9428"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lastRenderedPageBreak/>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1260B3">
        <w:trPr>
          <w:trHeight w:val="57"/>
          <w:jc w:val="center"/>
        </w:trPr>
        <w:tc>
          <w:tcPr>
            <w:tcW w:w="0" w:type="auto"/>
            <w:tcMar>
              <w:left w:w="0" w:type="dxa"/>
              <w:right w:w="0" w:type="dxa"/>
            </w:tcMar>
            <w:vAlign w:val="center"/>
          </w:tcPr>
          <w:p w14:paraId="7D59831E" w14:textId="6318FFDC"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1260B3">
        <w:trPr>
          <w:trHeight w:val="57"/>
          <w:jc w:val="center"/>
        </w:trPr>
        <w:tc>
          <w:tcPr>
            <w:tcW w:w="0" w:type="auto"/>
            <w:tcMar>
              <w:left w:w="0" w:type="dxa"/>
              <w:right w:w="0" w:type="dxa"/>
            </w:tcMar>
            <w:vAlign w:val="center"/>
          </w:tcPr>
          <w:p w14:paraId="056758AC" w14:textId="0058A0AF" w:rsidR="004C4DD4" w:rsidRPr="00692456" w:rsidRDefault="004C4DD4" w:rsidP="00692456">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color w:val="5F497A" w:themeColor="accent4" w:themeShade="BF"/>
                <w:sz w:val="21"/>
                <w:szCs w:val="21"/>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692456">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1A00F0">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395"/>
    <w:p w14:paraId="28F432BA" w14:textId="6B498F1B"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47F38B26"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1D208AB6" w14:textId="7AB2F414" w:rsidR="001A00F0" w:rsidRDefault="001A00F0" w:rsidP="001A00F0">
      <w:pPr>
        <w:pStyle w:val="31"/>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681D7DF7" w14:textId="21BBBDED" w:rsidR="00E57F8F" w:rsidRPr="00753556" w:rsidRDefault="00E57F8F" w:rsidP="001A00F0">
      <w:pPr>
        <w:pStyle w:val="31"/>
        <w:rPr>
          <w:rFonts w:asciiTheme="minorHAnsi" w:hAnsiTheme="minorHAnsi"/>
          <w:vanish/>
          <w:color w:val="5F497A" w:themeColor="accent4" w:themeShade="BF"/>
          <w:specVanish/>
        </w:rPr>
      </w:pPr>
    </w:p>
    <w:p w14:paraId="04762530" w14:textId="3902D1C1"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2CD9E5C5" w14:textId="1C79F56D" w:rsidR="00C332F4" w:rsidRPr="009C413C" w:rsidRDefault="001A00F0" w:rsidP="001A00F0">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808"/>
    </w:p>
    <w:p w14:paraId="2FBA8F27" w14:textId="36673C78" w:rsidR="00191AE1" w:rsidRDefault="002A7B67" w:rsidP="00036559">
      <w:pPr>
        <w:pStyle w:val="1"/>
        <w:spacing w:before="163" w:after="326"/>
      </w:pPr>
      <w:bookmarkStart w:id="5809" w:name="_Toc120224997"/>
      <w:r>
        <w:rPr>
          <w:rFonts w:hint="eastAsia"/>
        </w:rPr>
        <w:t>模式决策</w:t>
      </w:r>
      <w:bookmarkStart w:id="5810" w:name="_Hlk37173794"/>
      <w:bookmarkEnd w:id="5809"/>
    </w:p>
    <w:p w14:paraId="03FAD41C" w14:textId="32EB9611" w:rsidR="002A7B67" w:rsidRDefault="009C413C" w:rsidP="00191AE1">
      <w:pPr>
        <w:spacing w:before="163" w:afterLines="50" w:after="163"/>
      </w:pPr>
      <w:bookmarkStart w:id="5811" w:name="_Hlk96692765"/>
      <w:bookmarkStart w:id="5812" w:name="_Hlk37180050"/>
      <w:r w:rsidRPr="00FF10AC">
        <w:rPr>
          <w:rFonts w:ascii="幼圆" w:eastAsia="幼圆" w:hint="eastAsia"/>
          <w:noProof/>
        </w:rPr>
        <w:drawing>
          <wp:anchor distT="0" distB="0" distL="0" distR="323850" simplePos="0" relativeHeight="251679744" behindDoc="1" locked="0" layoutInCell="1" allowOverlap="1" wp14:anchorId="74F0D673" wp14:editId="07A57FE4">
            <wp:simplePos x="0" y="0"/>
            <wp:positionH relativeFrom="margin">
              <wp:posOffset>4821918</wp:posOffset>
            </wp:positionH>
            <wp:positionV relativeFrom="paragraph">
              <wp:posOffset>355600</wp:posOffset>
            </wp:positionV>
            <wp:extent cx="2028960" cy="2185200"/>
            <wp:effectExtent l="0" t="0" r="0" b="5715"/>
            <wp:wrapThrough wrapText="bothSides">
              <wp:wrapPolygon edited="0">
                <wp:start x="7707" y="0"/>
                <wp:lineTo x="3854" y="1695"/>
                <wp:lineTo x="3448" y="2071"/>
                <wp:lineTo x="3448" y="6026"/>
                <wp:lineTo x="2637" y="6591"/>
                <wp:lineTo x="3042" y="7344"/>
                <wp:lineTo x="7707" y="9039"/>
                <wp:lineTo x="0" y="9793"/>
                <wp:lineTo x="0" y="19773"/>
                <wp:lineTo x="8518" y="21092"/>
                <wp:lineTo x="8518" y="21468"/>
                <wp:lineTo x="11763" y="21468"/>
                <wp:lineTo x="11966" y="21468"/>
                <wp:lineTo x="12372" y="21092"/>
                <wp:lineTo x="21296" y="19773"/>
                <wp:lineTo x="21296" y="9793"/>
                <wp:lineTo x="12980" y="9039"/>
                <wp:lineTo x="13792" y="9039"/>
                <wp:lineTo x="17442" y="6591"/>
                <wp:lineTo x="17442" y="6026"/>
                <wp:lineTo x="21093" y="4331"/>
                <wp:lineTo x="21093" y="3578"/>
                <wp:lineTo x="17442" y="3013"/>
                <wp:lineTo x="17645" y="2260"/>
                <wp:lineTo x="16834" y="1507"/>
                <wp:lineTo x="13792" y="0"/>
                <wp:lineTo x="770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tretch>
                      <a:fillRect/>
                    </a:stretch>
                  </pic:blipFill>
                  <pic:spPr bwMode="auto">
                    <a:xfrm>
                      <a:off x="0" y="0"/>
                      <a:ext cx="2028960" cy="218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BDB" w:rsidRPr="009C413C">
        <w:t>mode decision</w:t>
      </w:r>
      <w:r w:rsidR="00142BDB" w:rsidRPr="0073627D">
        <w:t>整合搜</w:t>
      </w:r>
      <w:r w:rsidR="00662B6B">
        <w:rPr>
          <w:rFonts w:hint="eastAsia"/>
        </w:rPr>
        <w:t>来的</w:t>
      </w:r>
      <w:r w:rsidR="00142BDB" w:rsidRPr="0073627D">
        <w:t>信息</w:t>
      </w:r>
      <w:r w:rsidR="00142BDB">
        <w:t>,</w:t>
      </w:r>
      <w:r w:rsidR="00265A9A">
        <w:rPr>
          <w:rFonts w:hint="eastAsia"/>
        </w:rPr>
        <w:t xml:space="preserve"> </w:t>
      </w:r>
      <w:r w:rsidR="00662B6B">
        <w:rPr>
          <w:rFonts w:hint="eastAsia"/>
        </w:rPr>
        <w:t>宏观上重新定制</w:t>
      </w:r>
      <w:r w:rsidR="00142BDB" w:rsidRPr="0073627D">
        <w:t>分块</w:t>
      </w:r>
      <w:r w:rsidR="00142BDB">
        <w:t xml:space="preserve">, </w:t>
      </w:r>
      <w:r w:rsidR="00142BDB" w:rsidRPr="0073627D">
        <w:t>参考</w:t>
      </w:r>
      <w:r w:rsidR="00142BDB">
        <w:t xml:space="preserve">, </w:t>
      </w:r>
      <w:r w:rsidR="00142BDB"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00142BDB" w:rsidRPr="0073627D">
        <w:t>码率最小</w:t>
      </w:r>
      <w:bookmarkEnd w:id="5811"/>
      <w:r w:rsidR="00662B6B">
        <w:rPr>
          <w:rFonts w:hint="eastAsia"/>
        </w:rPr>
        <w:t>的压缩方案不平衡</w:t>
      </w:r>
      <w:r>
        <w:t xml:space="preserve">, </w:t>
      </w:r>
      <w:r>
        <w:rPr>
          <w:rFonts w:hint="eastAsia"/>
        </w:rPr>
        <w:t>容易</w:t>
      </w:r>
      <w:proofErr w:type="gramStart"/>
      <w:r>
        <w:rPr>
          <w:rFonts w:hint="eastAsia"/>
        </w:rPr>
        <w:t>被吐槽画质</w:t>
      </w:r>
      <w:proofErr w:type="gramEnd"/>
    </w:p>
    <w:p w14:paraId="4F1039BE" w14:textId="108F29FF" w:rsidR="004F42AC" w:rsidRPr="004F42AC" w:rsidRDefault="002A7B67" w:rsidP="00365089">
      <w:pPr>
        <w:spacing w:before="163" w:after="326"/>
        <w:rPr>
          <w:rStyle w:val="30"/>
          <w:vanish/>
          <w:specVanish/>
        </w:rPr>
      </w:pPr>
      <w:bookmarkStart w:id="5813" w:name="_Toc486976"/>
      <w:bookmarkStart w:id="5814" w:name="_Toc566334"/>
      <w:bookmarkStart w:id="5815" w:name="_Toc566474"/>
      <w:bookmarkStart w:id="5816" w:name="_Toc566765"/>
      <w:bookmarkStart w:id="5817" w:name="_Toc566970"/>
      <w:bookmarkStart w:id="5818" w:name="_Toc21702836"/>
      <w:bookmarkStart w:id="5819" w:name="_Toc21702974"/>
      <w:bookmarkStart w:id="5820" w:name="_Toc21703112"/>
      <w:bookmarkStart w:id="5821" w:name="_Toc21703250"/>
      <w:bookmarkStart w:id="5822" w:name="_Toc21703388"/>
      <w:bookmarkStart w:id="5823" w:name="_Toc21704934"/>
      <w:bookmarkStart w:id="5824" w:name="_Toc21705074"/>
      <w:bookmarkStart w:id="5825" w:name="_Toc24478392"/>
      <w:bookmarkStart w:id="5826" w:name="_Toc24478855"/>
      <w:bookmarkStart w:id="5827" w:name="_Toc24478994"/>
      <w:bookmarkStart w:id="5828" w:name="_Toc26624514"/>
      <w:bookmarkStart w:id="5829" w:name="_Toc26625653"/>
      <w:bookmarkStart w:id="5830" w:name="_Toc26628254"/>
      <w:bookmarkStart w:id="5831" w:name="_Toc26628445"/>
      <w:bookmarkStart w:id="5832" w:name="_Toc29659353"/>
      <w:bookmarkStart w:id="5833" w:name="_Toc30507560"/>
      <w:bookmarkStart w:id="5834" w:name="_Toc33627544"/>
      <w:bookmarkStart w:id="5835" w:name="_Toc33629574"/>
      <w:bookmarkStart w:id="5836" w:name="_Toc35879044"/>
      <w:bookmarkStart w:id="5837" w:name="_Toc35886025"/>
      <w:bookmarkStart w:id="5838" w:name="_Toc35887850"/>
      <w:bookmarkStart w:id="5839" w:name="_Toc35896164"/>
      <w:bookmarkStart w:id="5840" w:name="_Toc35896318"/>
      <w:bookmarkStart w:id="5841" w:name="_Toc35896472"/>
      <w:bookmarkStart w:id="5842" w:name="_Toc35899801"/>
      <w:bookmarkStart w:id="5843" w:name="_Toc36908739"/>
      <w:bookmarkStart w:id="5844" w:name="_Toc37180497"/>
      <w:bookmarkStart w:id="5845" w:name="_Toc37182215"/>
      <w:bookmarkStart w:id="5846" w:name="_Toc37182365"/>
      <w:bookmarkStart w:id="5847" w:name="_Toc37184250"/>
      <w:bookmarkStart w:id="5848" w:name="_Toc37185499"/>
      <w:bookmarkStart w:id="5849" w:name="_Toc37185972"/>
      <w:bookmarkStart w:id="5850" w:name="_Toc37199414"/>
      <w:bookmarkStart w:id="5851" w:name="_Toc41830484"/>
      <w:bookmarkStart w:id="5852" w:name="_Toc41833337"/>
      <w:bookmarkStart w:id="5853" w:name="_Toc41833493"/>
      <w:bookmarkStart w:id="5854" w:name="_Toc60143328"/>
      <w:bookmarkStart w:id="5855" w:name="_Toc68715831"/>
      <w:bookmarkStart w:id="5856" w:name="_Toc68715986"/>
      <w:bookmarkStart w:id="5857" w:name="_Toc68716141"/>
      <w:bookmarkStart w:id="5858" w:name="_Toc68716296"/>
      <w:bookmarkStart w:id="5859" w:name="_Toc69798978"/>
      <w:bookmarkStart w:id="5860" w:name="_Toc69799134"/>
      <w:bookmarkStart w:id="5861" w:name="_Toc69799289"/>
      <w:bookmarkStart w:id="5862" w:name="_Toc69799444"/>
      <w:bookmarkStart w:id="5863" w:name="_Toc69809758"/>
      <w:bookmarkStart w:id="5864" w:name="_Toc69809913"/>
      <w:bookmarkStart w:id="5865" w:name="_Toc82637101"/>
      <w:bookmarkStart w:id="5866" w:name="_Toc82646994"/>
      <w:bookmarkStart w:id="5867" w:name="_Toc82648319"/>
      <w:bookmarkStart w:id="5868" w:name="_Toc83854207"/>
      <w:bookmarkStart w:id="5869" w:name="_Toc84723249"/>
      <w:bookmarkStart w:id="5870" w:name="_Toc93796983"/>
      <w:bookmarkStart w:id="5871" w:name="_Toc93797143"/>
      <w:bookmarkStart w:id="5872" w:name="_Toc94739888"/>
      <w:bookmarkStart w:id="5873" w:name="_Toc94821343"/>
      <w:bookmarkStart w:id="5874" w:name="_Toc94827242"/>
      <w:bookmarkStart w:id="5875" w:name="_Toc94827402"/>
      <w:bookmarkStart w:id="5876" w:name="_Toc94827562"/>
      <w:bookmarkStart w:id="5877" w:name="_Toc94828507"/>
      <w:bookmarkStart w:id="5878" w:name="_Toc96179608"/>
      <w:bookmarkStart w:id="5879" w:name="_Toc96690857"/>
      <w:bookmarkStart w:id="5880" w:name="_Toc96691021"/>
      <w:bookmarkStart w:id="5881" w:name="_Toc96693576"/>
      <w:bookmarkStart w:id="5882" w:name="_Toc96694348"/>
      <w:bookmarkStart w:id="5883" w:name="_Toc96694882"/>
      <w:bookmarkStart w:id="5884" w:name="_Toc96695203"/>
      <w:bookmarkStart w:id="5885" w:name="_Toc96697409"/>
      <w:bookmarkStart w:id="5886" w:name="_Toc96713972"/>
      <w:bookmarkStart w:id="5887" w:name="_Toc97331963"/>
      <w:bookmarkStart w:id="5888" w:name="_Toc97332132"/>
      <w:bookmarkStart w:id="5889" w:name="_Toc97332296"/>
      <w:bookmarkStart w:id="5890" w:name="_Toc97332457"/>
      <w:bookmarkStart w:id="5891" w:name="_Toc97332618"/>
      <w:bookmarkStart w:id="5892" w:name="_Toc97332779"/>
      <w:bookmarkStart w:id="5893" w:name="_Toc97385743"/>
      <w:bookmarkStart w:id="5894" w:name="_Toc97476984"/>
      <w:bookmarkStart w:id="5895" w:name="_Toc111038932"/>
      <w:bookmarkStart w:id="5896" w:name="_Toc112587356"/>
      <w:bookmarkStart w:id="5897" w:name="_Toc114931585"/>
      <w:bookmarkStart w:id="5898" w:name="_Toc115202012"/>
      <w:bookmarkStart w:id="5899" w:name="_Toc115364270"/>
      <w:bookmarkStart w:id="5900" w:name="_Toc115972033"/>
      <w:bookmarkStart w:id="5901" w:name="_Toc115973301"/>
      <w:bookmarkStart w:id="5902" w:name="_Toc115973462"/>
      <w:bookmarkStart w:id="5903" w:name="_Toc115973623"/>
      <w:bookmarkStart w:id="5904" w:name="_Toc115973783"/>
      <w:bookmarkStart w:id="5905" w:name="_Hlk96716105"/>
      <w:bookmarkStart w:id="5906" w:name="_Hlk120227115"/>
      <w:r w:rsidRPr="00231539">
        <w:rPr>
          <w:rStyle w:val="30"/>
          <w:rFonts w:hint="eastAsia"/>
        </w:rPr>
        <w:t>--</w:t>
      </w:r>
      <w:proofErr w:type="spellStart"/>
      <w:r w:rsidRPr="00231539">
        <w:rPr>
          <w:rStyle w:val="30"/>
          <w:rFonts w:hint="eastAsia"/>
        </w:rPr>
        <w:t>rd</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proofErr w:type="spellEnd"/>
    </w:p>
    <w:p w14:paraId="4B2F68B4" w14:textId="52B624D7" w:rsidR="002A7B67" w:rsidRPr="009C413C" w:rsidRDefault="002A7B67" w:rsidP="004F42AC">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默认3&gt;</w:t>
      </w:r>
      <w:r>
        <w:rPr>
          <w:rFonts w:hint="eastAsia"/>
        </w:rPr>
        <w:t>率失真优化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445FEA">
        <w:t xml:space="preserve">, </w:t>
      </w:r>
      <w:r w:rsidR="00C20CB8">
        <w:rPr>
          <w:rFonts w:hint="eastAsia"/>
        </w:rPr>
        <w:t>越大越慢.</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907"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810"/>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5907"/>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77777777" w:rsidR="004F42AC" w:rsidRPr="004F42AC" w:rsidRDefault="00365089" w:rsidP="00365089">
      <w:pPr>
        <w:spacing w:before="163" w:after="326"/>
        <w:rPr>
          <w:rStyle w:val="30"/>
          <w:vanish/>
          <w:specVanish/>
        </w:rPr>
      </w:pPr>
      <w:bookmarkStart w:id="5908" w:name="_Toc486935"/>
      <w:bookmarkStart w:id="5909" w:name="_Toc566293"/>
      <w:bookmarkStart w:id="5910" w:name="_Toc566433"/>
      <w:bookmarkStart w:id="5911" w:name="_Toc566724"/>
      <w:bookmarkStart w:id="5912" w:name="_Toc566929"/>
      <w:bookmarkStart w:id="5913" w:name="_Toc21702796"/>
      <w:bookmarkStart w:id="5914" w:name="_Toc21702934"/>
      <w:bookmarkStart w:id="5915" w:name="_Toc21703072"/>
      <w:bookmarkStart w:id="5916" w:name="_Toc21703210"/>
      <w:bookmarkStart w:id="5917" w:name="_Toc21703348"/>
      <w:bookmarkStart w:id="5918" w:name="_Toc21704894"/>
      <w:bookmarkStart w:id="5919" w:name="_Toc21705034"/>
      <w:bookmarkStart w:id="5920" w:name="_Toc24478352"/>
      <w:bookmarkStart w:id="5921" w:name="_Toc24478815"/>
      <w:bookmarkStart w:id="5922" w:name="_Toc24478954"/>
      <w:bookmarkStart w:id="5923" w:name="_Toc26624474"/>
      <w:bookmarkStart w:id="5924" w:name="_Toc26625613"/>
      <w:bookmarkStart w:id="5925" w:name="_Toc26628214"/>
      <w:bookmarkStart w:id="5926" w:name="_Toc26628405"/>
      <w:bookmarkStart w:id="5927" w:name="_Toc29659310"/>
      <w:bookmarkStart w:id="5928" w:name="_Toc30507517"/>
      <w:bookmarkStart w:id="5929" w:name="_Toc33627497"/>
      <w:bookmarkStart w:id="5930" w:name="_Toc33629527"/>
      <w:bookmarkStart w:id="5931" w:name="_Toc35878996"/>
      <w:bookmarkStart w:id="5932" w:name="_Toc35885977"/>
      <w:bookmarkStart w:id="5933" w:name="_Toc35887802"/>
      <w:bookmarkStart w:id="5934" w:name="_Toc35896116"/>
      <w:bookmarkStart w:id="5935" w:name="_Toc35896270"/>
      <w:bookmarkStart w:id="5936" w:name="_Toc35896424"/>
      <w:bookmarkStart w:id="5937" w:name="_Toc35899753"/>
      <w:bookmarkStart w:id="5938" w:name="_Toc36908688"/>
      <w:bookmarkStart w:id="5939" w:name="_Toc37180498"/>
      <w:bookmarkStart w:id="5940" w:name="_Toc37182216"/>
      <w:bookmarkStart w:id="5941" w:name="_Toc37182366"/>
      <w:bookmarkStart w:id="5942" w:name="_Toc37184251"/>
      <w:bookmarkStart w:id="5943" w:name="_Toc37185500"/>
      <w:bookmarkStart w:id="5944" w:name="_Toc37185973"/>
      <w:bookmarkStart w:id="5945" w:name="_Toc37199415"/>
      <w:bookmarkStart w:id="5946" w:name="_Toc41830485"/>
      <w:bookmarkStart w:id="5947" w:name="_Toc41833338"/>
      <w:bookmarkStart w:id="5948" w:name="_Toc41833494"/>
      <w:bookmarkStart w:id="5949" w:name="_Toc60143329"/>
      <w:bookmarkStart w:id="5950" w:name="_Toc68715832"/>
      <w:bookmarkStart w:id="5951" w:name="_Toc68715987"/>
      <w:bookmarkStart w:id="5952" w:name="_Toc68716142"/>
      <w:bookmarkStart w:id="5953" w:name="_Toc68716297"/>
      <w:bookmarkStart w:id="5954" w:name="_Toc69798979"/>
      <w:bookmarkStart w:id="5955" w:name="_Toc69799135"/>
      <w:bookmarkStart w:id="5956" w:name="_Toc69799290"/>
      <w:bookmarkStart w:id="5957" w:name="_Toc69799445"/>
      <w:bookmarkStart w:id="5958" w:name="_Toc69809759"/>
      <w:bookmarkStart w:id="5959" w:name="_Toc69809914"/>
      <w:bookmarkStart w:id="5960" w:name="_Toc82637102"/>
      <w:bookmarkStart w:id="5961" w:name="_Toc82646995"/>
      <w:bookmarkStart w:id="5962" w:name="_Toc82648320"/>
      <w:bookmarkStart w:id="5963" w:name="_Toc83854208"/>
      <w:bookmarkStart w:id="5964" w:name="_Toc84723250"/>
      <w:bookmarkStart w:id="5965" w:name="_Toc93796984"/>
      <w:bookmarkStart w:id="5966" w:name="_Toc93797144"/>
      <w:bookmarkStart w:id="5967" w:name="_Toc94739889"/>
      <w:bookmarkStart w:id="5968" w:name="_Toc94821344"/>
      <w:bookmarkStart w:id="5969" w:name="_Toc94827243"/>
      <w:bookmarkStart w:id="5970" w:name="_Toc94827403"/>
      <w:bookmarkStart w:id="5971" w:name="_Toc94827563"/>
      <w:bookmarkStart w:id="5972" w:name="_Toc94828508"/>
      <w:bookmarkStart w:id="5973" w:name="_Toc96179609"/>
      <w:bookmarkStart w:id="5974" w:name="_Toc96690858"/>
      <w:bookmarkStart w:id="5975" w:name="_Toc96691022"/>
      <w:bookmarkStart w:id="5976" w:name="_Toc96693577"/>
      <w:bookmarkStart w:id="5977" w:name="_Toc96694349"/>
      <w:bookmarkStart w:id="5978" w:name="_Toc96694883"/>
      <w:bookmarkStart w:id="5979" w:name="_Toc96695204"/>
      <w:bookmarkStart w:id="5980" w:name="_Toc96697410"/>
      <w:bookmarkStart w:id="5981" w:name="_Toc96713973"/>
      <w:bookmarkStart w:id="5982" w:name="_Toc97331964"/>
      <w:bookmarkStart w:id="5983" w:name="_Toc97332133"/>
      <w:bookmarkStart w:id="5984" w:name="_Toc97332297"/>
      <w:bookmarkStart w:id="5985" w:name="_Toc97332458"/>
      <w:bookmarkStart w:id="5986" w:name="_Toc97332619"/>
      <w:bookmarkStart w:id="5987" w:name="_Toc97332780"/>
      <w:bookmarkStart w:id="5988" w:name="_Toc97385744"/>
      <w:bookmarkStart w:id="5989" w:name="_Toc97476985"/>
      <w:bookmarkStart w:id="5990" w:name="_Toc111038933"/>
      <w:bookmarkStart w:id="5991" w:name="_Toc112587357"/>
      <w:bookmarkStart w:id="5992" w:name="_Toc114931586"/>
      <w:bookmarkStart w:id="5993" w:name="_Toc115202013"/>
      <w:bookmarkStart w:id="5994" w:name="_Toc115364271"/>
      <w:bookmarkStart w:id="5995" w:name="_Toc115972034"/>
      <w:bookmarkStart w:id="5996" w:name="_Toc115973302"/>
      <w:bookmarkStart w:id="5997" w:name="_Toc115973463"/>
      <w:bookmarkStart w:id="5998" w:name="_Toc115973624"/>
      <w:bookmarkStart w:id="5999" w:name="_Toc115973784"/>
      <w:r w:rsidRPr="00231539">
        <w:rPr>
          <w:rStyle w:val="30"/>
          <w:rFonts w:hint="eastAsia"/>
        </w:rPr>
        <w:t>--limit-</w:t>
      </w:r>
      <w:r w:rsidRPr="00231539">
        <w:rPr>
          <w:rStyle w:val="30"/>
        </w:rPr>
        <w:t>modes</w:t>
      </w:r>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p>
    <w:p w14:paraId="00E920E4" w14:textId="1501720E" w:rsidR="00365089" w:rsidRPr="00B80369" w:rsidRDefault="00365089" w:rsidP="004F42AC">
      <w:pPr>
        <w:pStyle w:val="31"/>
      </w:pPr>
      <w:r w:rsidRPr="00365089">
        <w:rPr>
          <w:rFonts w:hint="eastAsia"/>
        </w:rPr>
        <w:t>&lt;开关&gt;用附近的4个子CU以判断用merge还是AMVP</w:t>
      </w:r>
      <w:r w:rsidR="00445FEA">
        <w:rPr>
          <w:rFonts w:hint="eastAsia"/>
        </w:rPr>
        <w:t xml:space="preserve">, </w:t>
      </w:r>
      <w:bookmarkStart w:id="6000" w:name="_Hlk120871386"/>
      <w:r w:rsidRPr="00365089">
        <w:rPr>
          <w:rFonts w:hint="eastAsia"/>
        </w:rPr>
        <w:t>会</w:t>
      </w:r>
      <w:r w:rsidR="00AC2040">
        <w:rPr>
          <w:rFonts w:hint="eastAsia"/>
        </w:rPr>
        <w:t>大幅减少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6000"/>
    </w:p>
    <w:p w14:paraId="7F586F9D" w14:textId="4963A2D1" w:rsidR="004F42AC" w:rsidRPr="004F42AC" w:rsidRDefault="00365089" w:rsidP="00E54721">
      <w:pPr>
        <w:spacing w:before="163" w:after="326"/>
        <w:rPr>
          <w:rStyle w:val="30"/>
          <w:vanish/>
          <w:specVanish/>
        </w:rPr>
      </w:pPr>
      <w:bookmarkStart w:id="6001" w:name="_Toc486936"/>
      <w:bookmarkStart w:id="6002" w:name="_Toc566294"/>
      <w:bookmarkStart w:id="6003" w:name="_Toc566434"/>
      <w:bookmarkStart w:id="6004" w:name="_Toc566725"/>
      <w:bookmarkStart w:id="6005" w:name="_Toc566930"/>
      <w:bookmarkStart w:id="6006" w:name="_Toc21702797"/>
      <w:bookmarkStart w:id="6007" w:name="_Toc21702935"/>
      <w:bookmarkStart w:id="6008" w:name="_Toc21703073"/>
      <w:bookmarkStart w:id="6009" w:name="_Toc21703211"/>
      <w:bookmarkStart w:id="6010" w:name="_Toc21703349"/>
      <w:bookmarkStart w:id="6011" w:name="_Toc21704895"/>
      <w:bookmarkStart w:id="6012" w:name="_Toc21705035"/>
      <w:bookmarkStart w:id="6013" w:name="_Toc24478353"/>
      <w:bookmarkStart w:id="6014" w:name="_Toc24478816"/>
      <w:bookmarkStart w:id="6015" w:name="_Toc24478955"/>
      <w:bookmarkStart w:id="6016" w:name="_Toc26624475"/>
      <w:bookmarkStart w:id="6017" w:name="_Toc26625614"/>
      <w:bookmarkStart w:id="6018" w:name="_Toc26628215"/>
      <w:bookmarkStart w:id="6019" w:name="_Toc26628406"/>
      <w:bookmarkStart w:id="6020" w:name="_Toc29659311"/>
      <w:bookmarkStart w:id="6021" w:name="_Toc30507518"/>
      <w:bookmarkStart w:id="6022" w:name="_Toc33627498"/>
      <w:bookmarkStart w:id="6023" w:name="_Toc33629528"/>
      <w:bookmarkStart w:id="6024" w:name="_Toc35878997"/>
      <w:bookmarkStart w:id="6025" w:name="_Toc35885978"/>
      <w:bookmarkStart w:id="6026" w:name="_Toc35887803"/>
      <w:bookmarkStart w:id="6027" w:name="_Toc35896117"/>
      <w:bookmarkStart w:id="6028" w:name="_Toc35896271"/>
      <w:bookmarkStart w:id="6029" w:name="_Toc35896425"/>
      <w:bookmarkStart w:id="6030" w:name="_Toc35899754"/>
      <w:bookmarkStart w:id="6031" w:name="_Toc36908689"/>
      <w:bookmarkStart w:id="6032" w:name="_Toc37180499"/>
      <w:bookmarkStart w:id="6033" w:name="_Toc37182217"/>
      <w:bookmarkStart w:id="6034" w:name="_Toc37182367"/>
      <w:bookmarkStart w:id="6035" w:name="_Toc37184252"/>
      <w:bookmarkStart w:id="6036" w:name="_Toc37185501"/>
      <w:bookmarkStart w:id="6037" w:name="_Toc37185974"/>
      <w:bookmarkStart w:id="6038" w:name="_Toc37199416"/>
      <w:bookmarkStart w:id="6039" w:name="_Toc41830486"/>
      <w:bookmarkStart w:id="6040" w:name="_Toc41833339"/>
      <w:bookmarkStart w:id="6041" w:name="_Toc41833495"/>
      <w:bookmarkStart w:id="6042" w:name="_Toc60143330"/>
      <w:bookmarkStart w:id="6043" w:name="_Toc68715833"/>
      <w:bookmarkStart w:id="6044" w:name="_Toc68715988"/>
      <w:bookmarkStart w:id="6045" w:name="_Toc68716143"/>
      <w:bookmarkStart w:id="6046" w:name="_Toc68716298"/>
      <w:bookmarkStart w:id="6047" w:name="_Toc69798980"/>
      <w:bookmarkStart w:id="6048" w:name="_Toc69799136"/>
      <w:bookmarkStart w:id="6049" w:name="_Toc69799291"/>
      <w:bookmarkStart w:id="6050" w:name="_Toc69799446"/>
      <w:bookmarkStart w:id="6051" w:name="_Toc69809760"/>
      <w:bookmarkStart w:id="6052" w:name="_Toc69809915"/>
      <w:bookmarkStart w:id="6053" w:name="_Toc82637103"/>
      <w:bookmarkStart w:id="6054" w:name="_Toc82646996"/>
      <w:bookmarkStart w:id="6055" w:name="_Toc82648321"/>
      <w:bookmarkStart w:id="6056" w:name="_Toc83854209"/>
      <w:bookmarkStart w:id="6057" w:name="_Toc84723251"/>
      <w:bookmarkStart w:id="6058" w:name="_Toc93796985"/>
      <w:bookmarkStart w:id="6059" w:name="_Toc93797145"/>
      <w:bookmarkStart w:id="6060" w:name="_Toc94739890"/>
      <w:bookmarkStart w:id="6061" w:name="_Toc94821345"/>
      <w:bookmarkStart w:id="6062" w:name="_Toc94827244"/>
      <w:bookmarkStart w:id="6063" w:name="_Toc94827404"/>
      <w:bookmarkStart w:id="6064" w:name="_Toc94827564"/>
      <w:bookmarkStart w:id="6065" w:name="_Toc94828509"/>
      <w:bookmarkStart w:id="6066" w:name="_Toc96179610"/>
      <w:bookmarkStart w:id="6067" w:name="_Toc96690859"/>
      <w:bookmarkStart w:id="6068" w:name="_Toc96691023"/>
      <w:bookmarkStart w:id="6069" w:name="_Toc96693578"/>
      <w:bookmarkStart w:id="6070" w:name="_Toc96694350"/>
      <w:bookmarkStart w:id="6071" w:name="_Toc96694884"/>
      <w:bookmarkStart w:id="6072" w:name="_Toc96695205"/>
      <w:bookmarkStart w:id="6073" w:name="_Toc96697411"/>
      <w:bookmarkStart w:id="6074" w:name="_Toc96713974"/>
      <w:bookmarkStart w:id="6075" w:name="_Toc97331965"/>
      <w:bookmarkStart w:id="6076" w:name="_Toc97332134"/>
      <w:bookmarkStart w:id="6077" w:name="_Toc97332298"/>
      <w:bookmarkStart w:id="6078" w:name="_Toc97332459"/>
      <w:bookmarkStart w:id="6079" w:name="_Toc97332620"/>
      <w:bookmarkStart w:id="6080" w:name="_Toc97332781"/>
      <w:bookmarkStart w:id="6081" w:name="_Toc97385745"/>
      <w:bookmarkStart w:id="6082" w:name="_Toc97476986"/>
      <w:bookmarkStart w:id="6083" w:name="_Toc111038934"/>
      <w:bookmarkStart w:id="6084" w:name="_Toc112587358"/>
      <w:bookmarkStart w:id="6085" w:name="_Toc114931587"/>
      <w:bookmarkStart w:id="6086" w:name="_Toc115202014"/>
      <w:bookmarkStart w:id="6087" w:name="_Toc115364272"/>
      <w:bookmarkStart w:id="6088" w:name="_Toc115972035"/>
      <w:bookmarkStart w:id="6089" w:name="_Toc115973303"/>
      <w:bookmarkStart w:id="6090" w:name="_Toc115973464"/>
      <w:bookmarkStart w:id="6091" w:name="_Toc115973625"/>
      <w:bookmarkStart w:id="6092" w:name="_Toc115973785"/>
      <w:r w:rsidRPr="00231539">
        <w:rPr>
          <w:rStyle w:val="30"/>
          <w:rFonts w:hint="eastAsia"/>
        </w:rPr>
        <w:t>--limit-ref</w:t>
      </w:r>
      <w:r w:rsidRPr="00231539">
        <w:rPr>
          <w:rStyle w:val="30"/>
        </w:rPr>
        <w:t>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14:paraId="14390374" w14:textId="719C4915" w:rsidR="00E54721" w:rsidRPr="0061452A" w:rsidRDefault="00365089" w:rsidP="004F42AC">
      <w:pPr>
        <w:pStyle w:val="31"/>
      </w:pPr>
      <w:r w:rsidRPr="00365089">
        <w:rPr>
          <w:rFonts w:hint="eastAsia"/>
        </w:rPr>
        <w:t>&lt;</w:t>
      </w:r>
      <w:bookmarkStart w:id="6093" w:name="_Hlk37180400"/>
      <w:bookmarkEnd w:id="5812"/>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6094"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6095"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6094"/>
      <w:bookmarkEnd w:id="6095"/>
      <w:r w:rsidR="001F5125" w:rsidRPr="00DE3F4C">
        <w:rPr>
          <w:rFonts w:hint="eastAsia"/>
        </w:rPr>
        <w:t>ヾ(-_-;)</w:t>
      </w:r>
      <w:bookmarkEnd w:id="6093"/>
    </w:p>
    <w:p w14:paraId="6F2A0469" w14:textId="0B90CFB2" w:rsidR="004F42AC" w:rsidRPr="004F42AC" w:rsidRDefault="00DC0BDE" w:rsidP="00A036A6">
      <w:pPr>
        <w:spacing w:before="163" w:after="326"/>
        <w:rPr>
          <w:rStyle w:val="30"/>
          <w:vanish/>
          <w:specVanish/>
        </w:rPr>
      </w:pPr>
      <w:bookmarkStart w:id="6096" w:name="_Toc486938"/>
      <w:bookmarkStart w:id="6097" w:name="_Toc566296"/>
      <w:bookmarkStart w:id="6098" w:name="_Toc566436"/>
      <w:bookmarkStart w:id="6099" w:name="_Toc566727"/>
      <w:bookmarkStart w:id="6100" w:name="_Toc566932"/>
      <w:bookmarkStart w:id="6101" w:name="_Toc21702799"/>
      <w:bookmarkStart w:id="6102" w:name="_Toc21702937"/>
      <w:bookmarkStart w:id="6103" w:name="_Toc21703075"/>
      <w:bookmarkStart w:id="6104" w:name="_Toc21703213"/>
      <w:bookmarkStart w:id="6105" w:name="_Toc21703351"/>
      <w:bookmarkStart w:id="6106" w:name="_Toc21704897"/>
      <w:bookmarkStart w:id="6107" w:name="_Toc21705037"/>
      <w:bookmarkStart w:id="6108" w:name="_Toc24478355"/>
      <w:bookmarkStart w:id="6109" w:name="_Toc24478818"/>
      <w:bookmarkStart w:id="6110" w:name="_Toc24478957"/>
      <w:bookmarkStart w:id="6111" w:name="_Toc26624477"/>
      <w:bookmarkStart w:id="6112" w:name="_Toc26625616"/>
      <w:bookmarkStart w:id="6113" w:name="_Toc26628217"/>
      <w:bookmarkStart w:id="6114" w:name="_Toc26628408"/>
      <w:bookmarkStart w:id="6115" w:name="_Toc29659313"/>
      <w:bookmarkStart w:id="6116" w:name="_Toc30507520"/>
      <w:bookmarkStart w:id="6117" w:name="_Toc33627500"/>
      <w:bookmarkStart w:id="6118" w:name="_Toc33629530"/>
      <w:bookmarkStart w:id="6119" w:name="_Toc35878999"/>
      <w:bookmarkStart w:id="6120" w:name="_Toc35885980"/>
      <w:bookmarkStart w:id="6121" w:name="_Toc35887805"/>
      <w:bookmarkStart w:id="6122" w:name="_Toc35896119"/>
      <w:bookmarkStart w:id="6123" w:name="_Toc35896273"/>
      <w:bookmarkStart w:id="6124" w:name="_Toc35896427"/>
      <w:bookmarkStart w:id="6125" w:name="_Toc35899756"/>
      <w:bookmarkStart w:id="6126" w:name="_Toc36908691"/>
      <w:bookmarkStart w:id="6127" w:name="_Toc37180449"/>
      <w:bookmarkStart w:id="6128" w:name="_Toc37182220"/>
      <w:bookmarkStart w:id="6129" w:name="_Toc37182370"/>
      <w:bookmarkStart w:id="6130" w:name="_Toc37184255"/>
      <w:bookmarkStart w:id="6131" w:name="_Toc37185504"/>
      <w:bookmarkStart w:id="6132" w:name="_Toc37185977"/>
      <w:bookmarkStart w:id="6133" w:name="_Toc37199419"/>
      <w:bookmarkStart w:id="6134" w:name="_Toc41830489"/>
      <w:bookmarkStart w:id="6135" w:name="_Toc41833342"/>
      <w:bookmarkStart w:id="6136" w:name="_Toc41833498"/>
      <w:bookmarkStart w:id="6137" w:name="_Toc60143333"/>
      <w:bookmarkStart w:id="6138" w:name="_Toc68715836"/>
      <w:bookmarkStart w:id="6139" w:name="_Toc68715991"/>
      <w:bookmarkStart w:id="6140" w:name="_Toc68716146"/>
      <w:bookmarkStart w:id="6141" w:name="_Toc68716301"/>
      <w:bookmarkStart w:id="6142" w:name="_Toc69798983"/>
      <w:bookmarkStart w:id="6143" w:name="_Toc69799139"/>
      <w:bookmarkStart w:id="6144" w:name="_Toc69799294"/>
      <w:bookmarkStart w:id="6145" w:name="_Toc69799449"/>
      <w:bookmarkStart w:id="6146" w:name="_Toc69809763"/>
      <w:bookmarkStart w:id="6147" w:name="_Toc69809918"/>
      <w:bookmarkStart w:id="6148" w:name="_Toc82637106"/>
      <w:bookmarkStart w:id="6149" w:name="_Toc82646999"/>
      <w:bookmarkStart w:id="6150" w:name="_Toc82648324"/>
      <w:bookmarkStart w:id="6151" w:name="_Toc83854212"/>
      <w:bookmarkStart w:id="6152" w:name="_Toc84723254"/>
      <w:bookmarkStart w:id="6153" w:name="_Toc93796988"/>
      <w:bookmarkStart w:id="6154" w:name="_Toc93797148"/>
      <w:bookmarkStart w:id="6155" w:name="_Toc94739893"/>
      <w:bookmarkStart w:id="6156" w:name="_Toc94821348"/>
      <w:bookmarkStart w:id="6157" w:name="_Toc94827247"/>
      <w:bookmarkStart w:id="6158" w:name="_Toc94827407"/>
      <w:bookmarkStart w:id="6159" w:name="_Toc94827567"/>
      <w:bookmarkStart w:id="6160" w:name="_Toc94828512"/>
      <w:bookmarkStart w:id="6161" w:name="_Toc96179613"/>
      <w:bookmarkStart w:id="6162" w:name="_Toc96690862"/>
      <w:bookmarkStart w:id="6163" w:name="_Toc96691026"/>
      <w:bookmarkStart w:id="6164" w:name="_Toc96693581"/>
      <w:bookmarkStart w:id="6165" w:name="_Toc96694353"/>
      <w:bookmarkStart w:id="6166" w:name="_Toc96694887"/>
      <w:bookmarkStart w:id="6167" w:name="_Toc96695208"/>
      <w:bookmarkStart w:id="6168" w:name="_Toc96697414"/>
      <w:bookmarkStart w:id="6169" w:name="_Toc96713977"/>
      <w:bookmarkStart w:id="6170" w:name="_Toc97331968"/>
      <w:bookmarkStart w:id="6171" w:name="_Toc97332137"/>
      <w:bookmarkStart w:id="6172" w:name="_Toc97332301"/>
      <w:bookmarkStart w:id="6173" w:name="_Toc97332462"/>
      <w:bookmarkStart w:id="6174" w:name="_Toc97332623"/>
      <w:bookmarkStart w:id="6175" w:name="_Toc97332784"/>
      <w:bookmarkStart w:id="6176" w:name="_Toc97385748"/>
      <w:bookmarkStart w:id="6177" w:name="_Toc97476989"/>
      <w:bookmarkStart w:id="6178" w:name="_Toc111038937"/>
      <w:bookmarkStart w:id="6179" w:name="_Toc112587359"/>
      <w:bookmarkStart w:id="6180" w:name="_Toc114931588"/>
      <w:bookmarkStart w:id="6181" w:name="_Toc115202015"/>
      <w:bookmarkStart w:id="6182" w:name="_Toc115364273"/>
      <w:bookmarkStart w:id="6183" w:name="_Toc115972036"/>
      <w:bookmarkStart w:id="6184" w:name="_Toc115973304"/>
      <w:bookmarkStart w:id="6185" w:name="_Toc115973465"/>
      <w:bookmarkStart w:id="6186" w:name="_Toc115973626"/>
      <w:bookmarkStart w:id="6187" w:name="_Toc115973786"/>
      <w:r w:rsidRPr="00231539">
        <w:rPr>
          <w:rStyle w:val="30"/>
          <w:rFonts w:hint="eastAsia"/>
        </w:rPr>
        <w:t>--</w:t>
      </w:r>
      <w:proofErr w:type="spellStart"/>
      <w:r w:rsidRPr="00231539">
        <w:rPr>
          <w:rStyle w:val="30"/>
          <w:rFonts w:hint="eastAsia"/>
        </w:rPr>
        <w:t>rskip</w:t>
      </w:r>
      <w:bookmarkStart w:id="6188" w:name="_Hlk35875598"/>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roofErr w:type="spellEnd"/>
    </w:p>
    <w:p w14:paraId="4C5BA937" w14:textId="1ADDC5B5" w:rsidR="00DC0BDE" w:rsidRPr="00A909EA" w:rsidRDefault="00DC0BDE" w:rsidP="004F42AC">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6189" w:name="_Hlk37181757"/>
      <w:bookmarkEnd w:id="6188"/>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6190" w:name="_Hlk37182449"/>
      <w:r w:rsidR="00724E49" w:rsidRPr="00C54F5D">
        <w:rPr>
          <w:rFonts w:hint="eastAsia"/>
        </w:rPr>
        <w:t>搜索</w:t>
      </w:r>
      <w:bookmarkEnd w:id="6190"/>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905"/>
      <w:bookmarkEnd w:id="6189"/>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6191"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6191"/>
    </w:p>
    <w:p w14:paraId="02AB3D41" w14:textId="658A2199"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6192"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6192"/>
    </w:p>
    <w:p w14:paraId="00615372" w14:textId="4D0ED01B"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w:t>
      </w:r>
      <w:proofErr w:type="gramStart"/>
      <w:r w:rsidR="000F05A4">
        <w:rPr>
          <w:rFonts w:hint="eastAsia"/>
        </w:rPr>
        <w:t>质要求</w:t>
      </w:r>
      <w:proofErr w:type="gramEnd"/>
      <w:r w:rsidR="000F05A4">
        <w:rPr>
          <w:rFonts w:hint="eastAsia"/>
        </w:rPr>
        <w:t>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4C5274F9" w:rsidR="004F42AC" w:rsidRPr="004F42AC" w:rsidRDefault="00FC562B" w:rsidP="00E54721">
      <w:pPr>
        <w:spacing w:before="163" w:after="326"/>
        <w:rPr>
          <w:rStyle w:val="30"/>
          <w:vanish/>
          <w:specVanish/>
        </w:rPr>
      </w:pPr>
      <w:bookmarkStart w:id="6193" w:name="_Toc35879000"/>
      <w:bookmarkStart w:id="6194" w:name="_Toc35885981"/>
      <w:bookmarkStart w:id="6195" w:name="_Toc35887806"/>
      <w:bookmarkStart w:id="6196" w:name="_Toc35896120"/>
      <w:bookmarkStart w:id="6197" w:name="_Toc35896274"/>
      <w:bookmarkStart w:id="6198" w:name="_Toc35896428"/>
      <w:bookmarkStart w:id="6199" w:name="_Toc35899757"/>
      <w:bookmarkStart w:id="6200" w:name="_Toc36908692"/>
      <w:bookmarkStart w:id="6201" w:name="_Toc37180450"/>
      <w:bookmarkStart w:id="6202" w:name="_Toc37182221"/>
      <w:bookmarkStart w:id="6203" w:name="_Toc37182371"/>
      <w:bookmarkStart w:id="6204" w:name="_Toc37184256"/>
      <w:bookmarkStart w:id="6205" w:name="_Toc37185505"/>
      <w:bookmarkStart w:id="6206" w:name="_Toc37185978"/>
      <w:bookmarkStart w:id="6207" w:name="_Toc37199420"/>
      <w:bookmarkStart w:id="6208" w:name="_Toc41830490"/>
      <w:bookmarkStart w:id="6209" w:name="_Toc41833343"/>
      <w:bookmarkStart w:id="6210" w:name="_Toc41833499"/>
      <w:bookmarkStart w:id="6211" w:name="_Toc60143334"/>
      <w:bookmarkStart w:id="6212" w:name="_Toc68715837"/>
      <w:bookmarkStart w:id="6213" w:name="_Toc68715992"/>
      <w:bookmarkStart w:id="6214" w:name="_Toc68716147"/>
      <w:bookmarkStart w:id="6215" w:name="_Toc68716302"/>
      <w:bookmarkStart w:id="6216" w:name="_Toc69798984"/>
      <w:bookmarkStart w:id="6217" w:name="_Toc69799140"/>
      <w:bookmarkStart w:id="6218" w:name="_Toc69799295"/>
      <w:bookmarkStart w:id="6219" w:name="_Toc69799450"/>
      <w:bookmarkStart w:id="6220" w:name="_Toc69809764"/>
      <w:bookmarkStart w:id="6221" w:name="_Toc69809919"/>
      <w:bookmarkStart w:id="6222" w:name="_Toc82637107"/>
      <w:bookmarkStart w:id="6223" w:name="_Toc82647000"/>
      <w:bookmarkStart w:id="6224" w:name="_Toc82648325"/>
      <w:bookmarkStart w:id="6225" w:name="_Toc83854213"/>
      <w:bookmarkStart w:id="6226" w:name="_Toc84723255"/>
      <w:bookmarkStart w:id="6227" w:name="_Toc93796989"/>
      <w:bookmarkStart w:id="6228" w:name="_Toc93797149"/>
      <w:bookmarkStart w:id="6229" w:name="_Toc94739894"/>
      <w:bookmarkStart w:id="6230" w:name="_Toc94821349"/>
      <w:bookmarkStart w:id="6231" w:name="_Toc94827248"/>
      <w:bookmarkStart w:id="6232" w:name="_Toc94827408"/>
      <w:bookmarkStart w:id="6233" w:name="_Toc94827568"/>
      <w:bookmarkStart w:id="6234" w:name="_Toc94828513"/>
      <w:bookmarkStart w:id="6235" w:name="_Toc96179614"/>
      <w:bookmarkStart w:id="6236" w:name="_Toc96690863"/>
      <w:bookmarkStart w:id="6237" w:name="_Toc96691027"/>
      <w:bookmarkStart w:id="6238" w:name="_Toc96693582"/>
      <w:bookmarkStart w:id="6239" w:name="_Toc96694354"/>
      <w:bookmarkStart w:id="6240" w:name="_Toc96694888"/>
      <w:bookmarkStart w:id="6241" w:name="_Toc96695209"/>
      <w:bookmarkStart w:id="6242" w:name="_Toc96697415"/>
      <w:bookmarkStart w:id="6243" w:name="_Toc96713978"/>
      <w:bookmarkStart w:id="6244" w:name="_Toc97331969"/>
      <w:bookmarkStart w:id="6245" w:name="_Toc97332138"/>
      <w:bookmarkStart w:id="6246" w:name="_Toc97332302"/>
      <w:bookmarkStart w:id="6247" w:name="_Toc97332463"/>
      <w:bookmarkStart w:id="6248" w:name="_Toc97332624"/>
      <w:bookmarkStart w:id="6249" w:name="_Toc97332785"/>
      <w:bookmarkStart w:id="6250" w:name="_Toc97385749"/>
      <w:bookmarkStart w:id="6251" w:name="_Toc97476990"/>
      <w:bookmarkStart w:id="6252" w:name="_Toc111038938"/>
      <w:bookmarkStart w:id="6253" w:name="_Toc112587360"/>
      <w:bookmarkStart w:id="6254" w:name="_Toc114931589"/>
      <w:bookmarkStart w:id="6255" w:name="_Toc115202016"/>
      <w:bookmarkStart w:id="6256" w:name="_Toc115364274"/>
      <w:bookmarkStart w:id="6257" w:name="_Toc115972037"/>
      <w:bookmarkStart w:id="6258" w:name="_Toc115973305"/>
      <w:bookmarkStart w:id="6259" w:name="_Toc115973466"/>
      <w:bookmarkStart w:id="6260" w:name="_Toc115973627"/>
      <w:bookmarkStart w:id="6261"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262" w:name="_Hlk41777409"/>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p>
    <w:p w14:paraId="7B055A20" w14:textId="79C6CBBF" w:rsidR="00DC0BDE" w:rsidRPr="00A909EA" w:rsidRDefault="00DC0BDE" w:rsidP="004F42AC">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263"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263"/>
      <w:r w:rsidRPr="00DC0BDE">
        <w:rPr>
          <w:rFonts w:hint="eastAsia"/>
        </w:rPr>
        <w:t>&gt;</w:t>
      </w:r>
      <w:bookmarkEnd w:id="6262"/>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B717FA">
      <w:pPr>
        <w:pStyle w:val="a"/>
        <w:rPr>
          <w:rFonts w:asciiTheme="minorHAnsi"/>
        </w:rPr>
      </w:pPr>
      <w:r w:rsidRPr="00C867D4">
        <w:rPr>
          <w:rFonts w:hint="eastAsia"/>
        </w:rPr>
        <w:t>&lt;</w:t>
      </w:r>
      <w:proofErr w:type="gramStart"/>
      <w:r>
        <w:rPr>
          <w:rFonts w:hint="eastAsia"/>
          <w:color w:val="365F91" w:themeColor="accent1" w:themeShade="BF"/>
        </w:rPr>
        <w:t>像素风</w:t>
      </w:r>
      <w:proofErr w:type="gramEnd"/>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264" w:name="_Hlk127042998"/>
      <w:r w:rsidR="00473CB2">
        <w:rPr>
          <w:rFonts w:hAnsiTheme="minorHAnsi" w:hint="eastAsia"/>
        </w:rPr>
        <w:t>以</w:t>
      </w:r>
      <w:bookmarkEnd w:id="6264"/>
      <w:r w:rsidR="00473CB2" w:rsidRPr="00473CB2">
        <w:rPr>
          <w:rFonts w:hAnsiTheme="minorHAnsi"/>
        </w:rPr>
        <w:t>提速</w:t>
      </w:r>
    </w:p>
    <w:p w14:paraId="72C9F037" w14:textId="10D24936"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w:t>
      </w:r>
      <w:proofErr w:type="gramStart"/>
      <w:r w:rsidR="0000196E" w:rsidRPr="0000196E">
        <w:rPr>
          <w:rFonts w:hint="eastAsia"/>
        </w:rPr>
        <w:t>不添噪点的</w:t>
      </w:r>
      <w:proofErr w:type="gramEnd"/>
      <w:r w:rsidR="0000196E" w:rsidRPr="0000196E">
        <w:rPr>
          <w:rFonts w:hint="eastAsia"/>
        </w:rPr>
        <w:t>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0075FB11" w:rsidR="004F42AC" w:rsidRPr="004F42AC" w:rsidRDefault="00D71B7E" w:rsidP="00E54721">
      <w:pPr>
        <w:spacing w:before="163" w:after="326"/>
        <w:rPr>
          <w:rStyle w:val="30"/>
          <w:vanish/>
          <w:specVanish/>
        </w:rPr>
      </w:pPr>
      <w:bookmarkStart w:id="6265" w:name="_Toc486921"/>
      <w:bookmarkStart w:id="6266" w:name="_Toc566279"/>
      <w:bookmarkStart w:id="6267" w:name="_Toc566419"/>
      <w:bookmarkStart w:id="6268" w:name="_Toc566710"/>
      <w:bookmarkStart w:id="6269" w:name="_Toc566915"/>
      <w:bookmarkStart w:id="6270" w:name="_Toc21702783"/>
      <w:bookmarkStart w:id="6271" w:name="_Toc21702921"/>
      <w:bookmarkStart w:id="6272" w:name="_Toc21703059"/>
      <w:bookmarkStart w:id="6273" w:name="_Toc21703197"/>
      <w:bookmarkStart w:id="6274" w:name="_Toc21703335"/>
      <w:bookmarkStart w:id="6275" w:name="_Toc21704881"/>
      <w:bookmarkStart w:id="6276" w:name="_Toc21705021"/>
      <w:bookmarkStart w:id="6277" w:name="_Toc24478339"/>
      <w:bookmarkStart w:id="6278" w:name="_Toc24478802"/>
      <w:bookmarkStart w:id="6279" w:name="_Toc24478941"/>
      <w:bookmarkStart w:id="6280" w:name="_Toc26624461"/>
      <w:bookmarkStart w:id="6281" w:name="_Toc26625600"/>
      <w:bookmarkStart w:id="6282" w:name="_Toc26628201"/>
      <w:bookmarkStart w:id="6283" w:name="_Toc26628392"/>
      <w:bookmarkStart w:id="6284" w:name="_Toc29659297"/>
      <w:bookmarkStart w:id="6285" w:name="_Toc30507504"/>
      <w:bookmarkStart w:id="6286" w:name="_Toc33627484"/>
      <w:bookmarkStart w:id="6287" w:name="_Toc33629514"/>
      <w:bookmarkStart w:id="6288" w:name="_Toc35878983"/>
      <w:bookmarkStart w:id="6289" w:name="_Toc35885963"/>
      <w:bookmarkStart w:id="6290" w:name="_Toc35887788"/>
      <w:bookmarkStart w:id="6291" w:name="_Toc35896102"/>
      <w:bookmarkStart w:id="6292" w:name="_Toc35896256"/>
      <w:bookmarkStart w:id="6293" w:name="_Toc35896410"/>
      <w:bookmarkStart w:id="6294" w:name="_Toc35899739"/>
      <w:bookmarkStart w:id="6295" w:name="_Toc36908674"/>
      <w:bookmarkStart w:id="6296" w:name="_Toc37180434"/>
      <w:bookmarkStart w:id="6297" w:name="_Toc37182155"/>
      <w:bookmarkStart w:id="6298" w:name="_Toc37182305"/>
      <w:bookmarkStart w:id="6299" w:name="_Toc37184258"/>
      <w:bookmarkStart w:id="6300" w:name="_Toc37185507"/>
      <w:bookmarkStart w:id="6301" w:name="_Toc37185980"/>
      <w:bookmarkStart w:id="6302" w:name="_Toc37199422"/>
      <w:bookmarkStart w:id="6303" w:name="_Toc41830492"/>
      <w:bookmarkStart w:id="6304" w:name="_Toc41833345"/>
      <w:bookmarkStart w:id="6305" w:name="_Toc41833501"/>
      <w:bookmarkStart w:id="6306" w:name="_Toc60143335"/>
      <w:bookmarkStart w:id="6307" w:name="_Toc68715838"/>
      <w:bookmarkStart w:id="6308" w:name="_Toc68715993"/>
      <w:bookmarkStart w:id="6309" w:name="_Toc68716148"/>
      <w:bookmarkStart w:id="6310" w:name="_Toc68716303"/>
      <w:bookmarkStart w:id="6311" w:name="_Toc69798985"/>
      <w:bookmarkStart w:id="6312" w:name="_Toc69799141"/>
      <w:bookmarkStart w:id="6313" w:name="_Toc69799296"/>
      <w:bookmarkStart w:id="6314" w:name="_Toc69799451"/>
      <w:bookmarkStart w:id="6315" w:name="_Toc69809765"/>
      <w:bookmarkStart w:id="6316" w:name="_Toc69809920"/>
      <w:bookmarkStart w:id="6317" w:name="_Toc82637108"/>
      <w:bookmarkStart w:id="6318" w:name="_Toc82647001"/>
      <w:bookmarkStart w:id="6319" w:name="_Toc82648326"/>
      <w:bookmarkStart w:id="6320" w:name="_Toc83854214"/>
      <w:bookmarkStart w:id="6321" w:name="_Toc84723256"/>
      <w:bookmarkStart w:id="6322" w:name="_Toc93796990"/>
      <w:bookmarkStart w:id="6323" w:name="_Toc93797150"/>
      <w:bookmarkStart w:id="6324" w:name="_Toc94739895"/>
      <w:bookmarkStart w:id="6325" w:name="_Toc94821350"/>
      <w:bookmarkStart w:id="6326" w:name="_Toc94827249"/>
      <w:bookmarkStart w:id="6327" w:name="_Toc94827409"/>
      <w:bookmarkStart w:id="6328" w:name="_Toc94827569"/>
      <w:bookmarkStart w:id="6329" w:name="_Toc94828514"/>
      <w:bookmarkStart w:id="6330" w:name="_Toc96179615"/>
      <w:bookmarkStart w:id="6331" w:name="_Toc96690864"/>
      <w:bookmarkStart w:id="6332" w:name="_Toc96691028"/>
      <w:bookmarkStart w:id="6333" w:name="_Toc96693583"/>
      <w:bookmarkStart w:id="6334" w:name="_Toc96694355"/>
      <w:bookmarkStart w:id="6335" w:name="_Toc96694889"/>
      <w:bookmarkStart w:id="6336" w:name="_Toc96695210"/>
      <w:bookmarkStart w:id="6337" w:name="_Toc96697416"/>
      <w:bookmarkStart w:id="6338" w:name="_Toc96713979"/>
      <w:bookmarkStart w:id="6339" w:name="_Toc97331970"/>
      <w:bookmarkStart w:id="6340" w:name="_Toc97332139"/>
      <w:bookmarkStart w:id="6341" w:name="_Toc97332303"/>
      <w:bookmarkStart w:id="6342" w:name="_Toc97332464"/>
      <w:bookmarkStart w:id="6343" w:name="_Toc97332625"/>
      <w:bookmarkStart w:id="6344" w:name="_Toc97332786"/>
      <w:bookmarkStart w:id="6345" w:name="_Toc97385750"/>
      <w:bookmarkStart w:id="6346" w:name="_Toc97476991"/>
      <w:bookmarkStart w:id="6347" w:name="_Toc111038939"/>
      <w:bookmarkStart w:id="6348" w:name="_Toc112587361"/>
      <w:bookmarkStart w:id="6349" w:name="_Toc114931590"/>
      <w:bookmarkStart w:id="6350" w:name="_Toc115202017"/>
      <w:bookmarkStart w:id="6351" w:name="_Toc115364275"/>
      <w:bookmarkStart w:id="6352" w:name="_Toc115972038"/>
      <w:bookmarkStart w:id="6353" w:name="_Toc115973306"/>
      <w:bookmarkStart w:id="6354" w:name="_Toc115973467"/>
      <w:bookmarkStart w:id="6355" w:name="_Toc115973628"/>
      <w:bookmarkStart w:id="6356"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p>
    <w:p w14:paraId="629B39B1" w14:textId="652A9BCC" w:rsidR="005878B8" w:rsidRPr="00662B6B" w:rsidRDefault="00D71B7E" w:rsidP="00662B6B">
      <w:pPr>
        <w:pStyle w:val="31"/>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906"/>
    </w:p>
    <w:p w14:paraId="1C4BF2A1" w14:textId="41C4298A" w:rsidR="0030432D" w:rsidRDefault="00872597" w:rsidP="00DC153D">
      <w:pPr>
        <w:pStyle w:val="1"/>
        <w:spacing w:before="163" w:after="326"/>
      </w:pPr>
      <w:bookmarkStart w:id="6357" w:name="_Toc486972"/>
      <w:bookmarkStart w:id="6358" w:name="_Toc566330"/>
      <w:bookmarkStart w:id="6359" w:name="_Toc566470"/>
      <w:bookmarkStart w:id="6360" w:name="_Toc566761"/>
      <w:bookmarkStart w:id="6361" w:name="_Toc566966"/>
      <w:bookmarkStart w:id="6362" w:name="_Toc120224998"/>
      <w:r>
        <w:rPr>
          <w:rFonts w:hint="eastAsia"/>
        </w:rPr>
        <w:t>率失真优化</w:t>
      </w:r>
      <w:bookmarkEnd w:id="6357"/>
      <w:bookmarkEnd w:id="6358"/>
      <w:bookmarkEnd w:id="6359"/>
      <w:bookmarkEnd w:id="6360"/>
      <w:bookmarkEnd w:id="6361"/>
      <w:bookmarkEnd w:id="6362"/>
      <w:r w:rsidR="003D0FFF">
        <w:rPr>
          <w:rFonts w:hint="eastAsia"/>
        </w:rPr>
        <w:t>控制</w:t>
      </w:r>
    </w:p>
    <w:p w14:paraId="378E3F7B" w14:textId="77777777" w:rsidR="00662B6B" w:rsidRPr="003F1106" w:rsidRDefault="003F4381" w:rsidP="00AF5EC8">
      <w:pPr>
        <w:spacing w:before="163" w:after="326"/>
        <w:rPr>
          <w:rStyle w:val="30"/>
          <w:vanish/>
          <w:specVanish/>
        </w:rPr>
      </w:pPr>
      <w:bookmarkStart w:id="6363" w:name="_Toc115364279"/>
      <w:bookmarkStart w:id="6364" w:name="_Toc115972042"/>
      <w:bookmarkStart w:id="6365" w:name="_Toc115973310"/>
      <w:bookmarkStart w:id="6366" w:name="_Toc115973471"/>
      <w:bookmarkStart w:id="6367" w:name="_Toc115973632"/>
      <w:bookmarkStart w:id="6368" w:name="_Toc115973792"/>
      <w:bookmarkStart w:id="6369" w:name="_Hlk36908441"/>
      <w:r w:rsidRPr="00F074A9">
        <w:rPr>
          <w:rStyle w:val="30"/>
          <w:rFonts w:hint="eastAsia"/>
        </w:rPr>
        <w:t>率失真优化</w:t>
      </w:r>
      <w:bookmarkStart w:id="6370" w:name="_Hlk37339715"/>
      <w:bookmarkEnd w:id="6363"/>
      <w:bookmarkEnd w:id="6364"/>
      <w:bookmarkEnd w:id="6365"/>
      <w:bookmarkEnd w:id="6366"/>
      <w:bookmarkEnd w:id="6367"/>
      <w:bookmarkEnd w:id="6368"/>
    </w:p>
    <w:p w14:paraId="21C2D96A" w14:textId="23FF70A6" w:rsidR="00662B6B" w:rsidRPr="00482C07" w:rsidRDefault="00FD11AE" w:rsidP="00AF5EC8">
      <w:pPr>
        <w:spacing w:before="163" w:after="326"/>
        <w:rPr>
          <w:vanish/>
          <w:specVanish/>
        </w:rPr>
      </w:pPr>
      <w:r w:rsidRPr="003F1106">
        <w:t xml:space="preserve">rate </w:t>
      </w:r>
      <w:bookmarkStart w:id="6371"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w:t>
      </w:r>
      <w:r w:rsidR="003F4381">
        <w:rPr>
          <w:rFonts w:hint="eastAsia"/>
        </w:rPr>
        <w:lastRenderedPageBreak/>
        <w:t>低于</w:t>
      </w:r>
      <w:r w:rsidR="00482C07">
        <w:rPr>
          <w:rFonts w:hint="eastAsia"/>
        </w:rPr>
        <w:t>R</w:t>
      </w:r>
      <w:r w:rsidR="00482C07">
        <w:t>D</w:t>
      </w:r>
      <w:r w:rsidR="003F4381">
        <w:rPr>
          <w:rFonts w:hint="eastAsia"/>
        </w:rPr>
        <w:t>曲线的值</w:t>
      </w:r>
      <w:bookmarkEnd w:id="6370"/>
      <w:r w:rsidR="00482C07">
        <w:t xml:space="preserve">. </w:t>
      </w:r>
    </w:p>
    <w:p w14:paraId="6457637B" w14:textId="4E11959A"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371"/>
      <w:r w:rsidR="003F1106" w:rsidRPr="003F1106">
        <w:rPr>
          <w:rFonts w:hint="eastAsia"/>
        </w:rPr>
        <w:t>均差异平方</w:t>
      </w:r>
      <w:r w:rsidR="003F1106">
        <w:rPr>
          <w:rFonts w:hint="eastAsia"/>
        </w:rPr>
        <w:t>M</w:t>
      </w:r>
      <w:r w:rsidR="003F1106">
        <w:t>SE</w:t>
      </w:r>
      <w:r w:rsidRPr="00D135E7">
        <w:rPr>
          <w:rFonts w:hint="eastAsia"/>
        </w:rPr>
        <w:t>判断</w:t>
      </w:r>
      <w:bookmarkEnd w:id="6369"/>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10289C"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10289C"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7ED30094" w:rsidR="00492AE1" w:rsidRPr="00542FF8" w:rsidRDefault="00492AE1" w:rsidP="00B717FA">
      <w:pPr>
        <w:pStyle w:val="a"/>
      </w:pPr>
      <w:r w:rsidRPr="00492AE1">
        <w:rPr>
          <w:rFonts w:hint="eastAsia"/>
        </w:rPr>
        <w:t>MSE相比SSE</w:t>
      </w:r>
      <w:r w:rsidRPr="00492AE1">
        <w:rPr>
          <w:rFonts w:hAnsiTheme="minorHAnsi" w:hint="eastAsia"/>
        </w:rPr>
        <w:t>精度有提升, 但</w:t>
      </w:r>
      <w:r w:rsidRPr="00492AE1">
        <w:rPr>
          <w:rFonts w:hint="eastAsia"/>
        </w:rPr>
        <w:t>多算一步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705770DE" w:rsidR="00542FF8" w:rsidRPr="00662B6B" w:rsidRDefault="00EA2B7C" w:rsidP="00542FF8">
      <w:pPr>
        <w:spacing w:before="163" w:after="326"/>
        <w:rPr>
          <w:rStyle w:val="30"/>
          <w:vanish/>
          <w:specVanish/>
        </w:rPr>
      </w:pPr>
      <w:bookmarkStart w:id="6372" w:name="_Toc115364280"/>
      <w:bookmarkStart w:id="6373" w:name="_Toc115972043"/>
      <w:bookmarkStart w:id="6374" w:name="_Toc115973311"/>
      <w:bookmarkStart w:id="6375" w:name="_Toc115973472"/>
      <w:bookmarkStart w:id="6376" w:name="_Toc115973633"/>
      <w:bookmarkStart w:id="6377" w:name="_Toc115973793"/>
      <w:r>
        <w:rPr>
          <w:rFonts w:hint="eastAsia"/>
          <w:noProof/>
        </w:rPr>
        <w:drawing>
          <wp:anchor distT="0" distB="0" distL="114300" distR="114300" simplePos="0" relativeHeight="251754496" behindDoc="0" locked="0" layoutInCell="1" allowOverlap="1" wp14:anchorId="1720FF25" wp14:editId="7B289077">
            <wp:simplePos x="0" y="0"/>
            <wp:positionH relativeFrom="margin">
              <wp:posOffset>3917950</wp:posOffset>
            </wp:positionH>
            <wp:positionV relativeFrom="paragraph">
              <wp:posOffset>975995</wp:posOffset>
            </wp:positionV>
            <wp:extent cx="2910840" cy="1482725"/>
            <wp:effectExtent l="19050" t="19050" r="3810" b="22225"/>
            <wp:wrapThrough wrapText="bothSides">
              <wp:wrapPolygon edited="0">
                <wp:start x="565" y="-278"/>
                <wp:lineTo x="283" y="1943"/>
                <wp:lineTo x="565" y="4718"/>
                <wp:lineTo x="-141" y="7215"/>
                <wp:lineTo x="-141" y="11933"/>
                <wp:lineTo x="565" y="13598"/>
                <wp:lineTo x="565" y="19704"/>
                <wp:lineTo x="2686" y="21369"/>
                <wp:lineTo x="4524" y="21646"/>
                <wp:lineTo x="18094" y="21646"/>
                <wp:lineTo x="21487" y="19704"/>
                <wp:lineTo x="21487" y="18039"/>
                <wp:lineTo x="18236" y="18039"/>
                <wp:lineTo x="17670" y="13598"/>
                <wp:lineTo x="16539" y="9158"/>
                <wp:lineTo x="16681" y="8048"/>
                <wp:lineTo x="15126" y="5273"/>
                <wp:lineTo x="14136" y="4163"/>
                <wp:lineTo x="12016" y="-278"/>
                <wp:lineTo x="565" y="-278"/>
              </wp:wrapPolygon>
            </wp:wrapThrough>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6"/>
                    <a:stretch>
                      <a:fillRect/>
                    </a:stretch>
                  </pic:blipFill>
                  <pic:spPr bwMode="auto">
                    <a:xfrm>
                      <a:off x="0" y="0"/>
                      <a:ext cx="2910840" cy="148272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bookmarkEnd w:id="6372"/>
      <w:bookmarkEnd w:id="6373"/>
      <w:bookmarkEnd w:id="6374"/>
      <w:bookmarkEnd w:id="6375"/>
      <w:bookmarkEnd w:id="6376"/>
      <w:bookmarkEnd w:id="6377"/>
      <w:r w:rsidR="00542FF8">
        <w:rPr>
          <w:rFonts w:asciiTheme="minorHAnsi" w:eastAsia="幼圆" w:hAnsiTheme="minorHAnsi"/>
          <w:noProof/>
        </w:rPr>
        <w:drawing>
          <wp:anchor distT="0" distB="0" distL="114300" distR="114300" simplePos="0" relativeHeight="251753472" behindDoc="0" locked="0" layoutInCell="1" allowOverlap="1" wp14:anchorId="782001E2" wp14:editId="771F76CE">
            <wp:simplePos x="0" y="0"/>
            <wp:positionH relativeFrom="column">
              <wp:posOffset>4445</wp:posOffset>
            </wp:positionH>
            <wp:positionV relativeFrom="paragraph">
              <wp:posOffset>905238</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7"/>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F8" w:rsidRPr="003A5F64">
        <w:rPr>
          <w:rStyle w:val="30"/>
          <w:rFonts w:hint="eastAsia"/>
        </w:rPr>
        <w:t>拉格朗日值λ</w:t>
      </w:r>
    </w:p>
    <w:p w14:paraId="5BDF4F94" w14:textId="3F0AA145"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λ趋0则代价趋失真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Pr="00B67D7B">
        <w:rPr>
          <w:rFonts w:hint="eastAsia"/>
          <w:color w:val="365F91" w:themeColor="accent1" w:themeShade="BF"/>
        </w:rPr>
        <w:t>代价</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472D634A" w:rsidR="00895BD6" w:rsidRDefault="00895BD6" w:rsidP="00895BD6">
      <w:pPr>
        <w:pStyle w:val="2"/>
      </w:pPr>
      <w:bookmarkStart w:id="6378" w:name="_Hlk130101038"/>
      <w:r>
        <w:rPr>
          <w:rFonts w:hint="eastAsia"/>
        </w:rPr>
        <w:t>量化</w:t>
      </w:r>
      <w:r w:rsidR="00FA27B7">
        <w:rPr>
          <w:rFonts w:hint="eastAsia"/>
        </w:rPr>
        <w:t>调优</w:t>
      </w:r>
    </w:p>
    <w:p w14:paraId="11CC5606" w14:textId="77777777" w:rsidR="00895BD6" w:rsidRPr="009E3A30" w:rsidRDefault="00895BD6" w:rsidP="00895BD6">
      <w:pPr>
        <w:pStyle w:val="3"/>
        <w:spacing w:before="163" w:after="326"/>
        <w:rPr>
          <w:vanish/>
          <w:specVanish/>
        </w:rPr>
      </w:pPr>
      <w:bookmarkStart w:id="6379" w:name="_Toc486983"/>
      <w:bookmarkStart w:id="6380" w:name="_Toc566341"/>
      <w:bookmarkStart w:id="6381" w:name="_Toc566481"/>
      <w:bookmarkStart w:id="6382" w:name="_Toc566772"/>
      <w:bookmarkStart w:id="6383" w:name="_Toc566977"/>
      <w:bookmarkStart w:id="6384" w:name="_Toc21702843"/>
      <w:bookmarkStart w:id="6385" w:name="_Toc21702981"/>
      <w:bookmarkStart w:id="6386" w:name="_Toc21703119"/>
      <w:bookmarkStart w:id="6387" w:name="_Toc21703257"/>
      <w:bookmarkStart w:id="6388" w:name="_Toc21703393"/>
      <w:bookmarkStart w:id="6389" w:name="_Toc21704939"/>
      <w:bookmarkStart w:id="6390" w:name="_Toc21705079"/>
      <w:bookmarkStart w:id="6391" w:name="_Toc24478397"/>
      <w:bookmarkStart w:id="6392" w:name="_Toc24478860"/>
      <w:bookmarkStart w:id="6393" w:name="_Toc24478999"/>
      <w:bookmarkStart w:id="6394" w:name="_Toc26624519"/>
      <w:bookmarkStart w:id="6395" w:name="_Toc26625658"/>
      <w:bookmarkStart w:id="6396" w:name="_Toc26628259"/>
      <w:bookmarkStart w:id="6397" w:name="_Toc26628450"/>
      <w:bookmarkStart w:id="6398" w:name="_Toc29659358"/>
      <w:bookmarkStart w:id="6399" w:name="_Toc30507565"/>
      <w:bookmarkStart w:id="6400" w:name="_Toc33627549"/>
      <w:bookmarkStart w:id="6401" w:name="_Toc33629579"/>
      <w:bookmarkStart w:id="6402" w:name="_Toc35879049"/>
      <w:bookmarkStart w:id="6403" w:name="_Toc35886030"/>
      <w:bookmarkStart w:id="6404" w:name="_Toc35887855"/>
      <w:bookmarkStart w:id="6405" w:name="_Toc35896169"/>
      <w:bookmarkStart w:id="6406" w:name="_Toc35896323"/>
      <w:bookmarkStart w:id="6407" w:name="_Toc35896477"/>
      <w:bookmarkStart w:id="6408" w:name="_Toc35899806"/>
      <w:bookmarkStart w:id="6409" w:name="_Toc36908744"/>
      <w:bookmarkStart w:id="6410" w:name="_Toc37180488"/>
      <w:bookmarkStart w:id="6411" w:name="_Toc37182206"/>
      <w:bookmarkStart w:id="6412" w:name="_Toc37182356"/>
      <w:bookmarkStart w:id="6413" w:name="_Toc37184241"/>
      <w:bookmarkStart w:id="6414" w:name="_Toc37185490"/>
      <w:bookmarkStart w:id="6415" w:name="_Toc37185963"/>
      <w:bookmarkStart w:id="6416" w:name="_Toc37199405"/>
      <w:bookmarkStart w:id="6417" w:name="_Toc41830475"/>
      <w:bookmarkStart w:id="6418" w:name="_Toc41833328"/>
      <w:bookmarkStart w:id="6419" w:name="_Toc41833484"/>
      <w:bookmarkStart w:id="6420" w:name="_Toc60143320"/>
      <w:bookmarkStart w:id="6421" w:name="_Toc68715823"/>
      <w:bookmarkStart w:id="6422" w:name="_Toc68715978"/>
      <w:bookmarkStart w:id="6423" w:name="_Toc68716133"/>
      <w:bookmarkStart w:id="6424" w:name="_Toc68716288"/>
      <w:bookmarkStart w:id="6425" w:name="_Toc69798970"/>
      <w:bookmarkStart w:id="6426" w:name="_Toc69799126"/>
      <w:bookmarkStart w:id="6427" w:name="_Toc69799281"/>
      <w:bookmarkStart w:id="6428" w:name="_Toc69799436"/>
      <w:bookmarkStart w:id="6429" w:name="_Toc69809750"/>
      <w:bookmarkStart w:id="6430" w:name="_Toc69809905"/>
      <w:bookmarkStart w:id="6431" w:name="_Toc82637093"/>
      <w:bookmarkStart w:id="6432" w:name="_Toc82646986"/>
      <w:bookmarkStart w:id="6433" w:name="_Toc82648311"/>
      <w:bookmarkStart w:id="6434" w:name="_Toc83854199"/>
      <w:bookmarkStart w:id="6435" w:name="_Toc84723241"/>
      <w:bookmarkStart w:id="6436" w:name="_Toc93796975"/>
      <w:bookmarkStart w:id="6437" w:name="_Toc93797135"/>
      <w:bookmarkStart w:id="6438" w:name="_Toc94739880"/>
      <w:bookmarkStart w:id="6439" w:name="_Toc94821335"/>
      <w:bookmarkStart w:id="6440" w:name="_Toc94827234"/>
      <w:bookmarkStart w:id="6441" w:name="_Toc94827394"/>
      <w:bookmarkStart w:id="6442" w:name="_Toc94827554"/>
      <w:bookmarkStart w:id="6443" w:name="_Toc94828499"/>
      <w:bookmarkStart w:id="6444" w:name="_Toc96179600"/>
      <w:bookmarkStart w:id="6445" w:name="_Toc96690849"/>
      <w:bookmarkStart w:id="6446" w:name="_Toc96691013"/>
      <w:bookmarkStart w:id="6447" w:name="_Toc96693568"/>
      <w:bookmarkStart w:id="6448" w:name="_Toc96694340"/>
      <w:bookmarkStart w:id="6449" w:name="_Toc96694874"/>
      <w:bookmarkStart w:id="6450" w:name="_Toc96695195"/>
      <w:bookmarkStart w:id="6451" w:name="_Toc96697401"/>
      <w:bookmarkStart w:id="6452" w:name="_Toc96713964"/>
      <w:bookmarkStart w:id="6453" w:name="_Toc97331955"/>
      <w:bookmarkStart w:id="6454" w:name="_Toc97332124"/>
      <w:bookmarkStart w:id="6455" w:name="_Toc97332288"/>
      <w:bookmarkStart w:id="6456" w:name="_Toc97332449"/>
      <w:bookmarkStart w:id="6457" w:name="_Toc97332610"/>
      <w:bookmarkStart w:id="6458" w:name="_Toc97332771"/>
      <w:bookmarkStart w:id="6459" w:name="_Toc97385735"/>
      <w:bookmarkStart w:id="6460" w:name="_Toc97476976"/>
      <w:bookmarkStart w:id="6461" w:name="_Toc111038924"/>
      <w:bookmarkStart w:id="6462" w:name="_Toc112587348"/>
      <w:bookmarkStart w:id="6463" w:name="_Toc114931575"/>
      <w:bookmarkStart w:id="6464" w:name="_Toc115202002"/>
      <w:bookmarkStart w:id="6465" w:name="_Toc115364260"/>
      <w:bookmarkStart w:id="6466" w:name="_Toc115972023"/>
      <w:bookmarkStart w:id="6467" w:name="_Toc115973291"/>
      <w:bookmarkStart w:id="6468" w:name="_Toc115973452"/>
      <w:bookmarkStart w:id="6469" w:name="_Toc115973613"/>
      <w:bookmarkStart w:id="6470" w:name="_Toc115973773"/>
      <w:bookmarkStart w:id="6471" w:name="_Hlk120227093"/>
      <w:r w:rsidRPr="004F42AC">
        <w:rPr>
          <w:rFonts w:hint="eastAsia"/>
        </w:rPr>
        <w:t>--rdoq-level</w:t>
      </w:r>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p>
    <w:p w14:paraId="670CE657" w14:textId="2B240507" w:rsidR="00895BD6" w:rsidRPr="006D1CFE" w:rsidRDefault="00895BD6" w:rsidP="00895BD6">
      <w:pPr>
        <w:pStyle w:val="31"/>
        <w:rPr>
          <w:rFonts w:hAnsiTheme="minorHAnsi"/>
        </w:rPr>
      </w:pPr>
      <w:r w:rsidRPr="002109AB">
        <w:rPr>
          <w:rFonts w:hint="eastAsia"/>
        </w:rPr>
        <w:t>&lt;整数</w:t>
      </w:r>
      <w:r>
        <w:rPr>
          <w:rFonts w:hint="eastAsia"/>
        </w:rPr>
        <w:t xml:space="preserve">, </w:t>
      </w:r>
      <w:bookmarkStart w:id="6472" w:name="_Hlk37181933"/>
      <w:r w:rsidRPr="00483495">
        <w:rPr>
          <w:rFonts w:hint="eastAsia"/>
        </w:rPr>
        <w:t>范围0~2&gt;</w:t>
      </w:r>
      <w:r w:rsidR="00FA27B7">
        <w:rPr>
          <w:rFonts w:hint="eastAsia"/>
        </w:rPr>
        <w:t>调优</w:t>
      </w:r>
      <w:r>
        <w:rPr>
          <w:rFonts w:hint="eastAsia"/>
        </w:rPr>
        <w:t>量化的分块深度</w:t>
      </w:r>
      <w:r w:rsidR="00FA27B7">
        <w:rPr>
          <w:rFonts w:hint="eastAsia"/>
        </w:rPr>
        <w:t>决策</w:t>
      </w:r>
      <w:r w:rsidRPr="00483495">
        <w:rPr>
          <w:rFonts w:hint="eastAsia"/>
        </w:rPr>
        <w:t xml:space="preserve">. </w:t>
      </w:r>
      <w:r w:rsidRPr="00483495">
        <w:rPr>
          <w:rFonts w:hint="eastAsia"/>
          <w:color w:val="365F91" w:themeColor="accent1" w:themeShade="BF"/>
        </w:rPr>
        <w:t>0</w:t>
      </w:r>
      <w:r w:rsidRPr="00483495">
        <w:rPr>
          <w:rFonts w:hint="eastAsia"/>
        </w:rPr>
        <w:t xml:space="preserve">=关; </w:t>
      </w:r>
      <w:r w:rsidRPr="00483495">
        <w:rPr>
          <w:rFonts w:hint="eastAsia"/>
          <w:color w:val="365F91" w:themeColor="accent1" w:themeShade="BF"/>
        </w:rPr>
        <w:t>1</w:t>
      </w:r>
      <w:r w:rsidRPr="00483495">
        <w:rPr>
          <w:rFonts w:hint="eastAsia"/>
        </w:rPr>
        <w:t>=不分tu；</w:t>
      </w:r>
      <w:r w:rsidRPr="00483495">
        <w:rPr>
          <w:rFonts w:hint="eastAsia"/>
          <w:color w:val="365F91" w:themeColor="accent1" w:themeShade="BF"/>
        </w:rPr>
        <w:t>2</w:t>
      </w:r>
      <w:r w:rsidRPr="00483495">
        <w:rPr>
          <w:rFonts w:hint="eastAsia"/>
        </w:rPr>
        <w:t>=4x4</w:t>
      </w:r>
      <w:r>
        <w:rPr>
          <w:rFonts w:hint="eastAsia"/>
        </w:rPr>
        <w:t xml:space="preserve">, </w:t>
      </w:r>
      <w:r w:rsidRPr="00483495">
        <w:rPr>
          <w:rFonts w:hint="eastAsia"/>
        </w:rPr>
        <w:t>慢</w:t>
      </w:r>
      <w:bookmarkEnd w:id="6472"/>
    </w:p>
    <w:p w14:paraId="74ED805A" w14:textId="77777777" w:rsidR="00895BD6" w:rsidRPr="009E3A30" w:rsidRDefault="00895BD6" w:rsidP="00895BD6">
      <w:pPr>
        <w:pStyle w:val="3"/>
        <w:spacing w:before="163" w:after="326"/>
        <w:rPr>
          <w:vanish/>
          <w:specVanish/>
        </w:rPr>
      </w:pPr>
      <w:bookmarkStart w:id="6473" w:name="_Toc21704941"/>
      <w:bookmarkStart w:id="6474" w:name="_Toc21705081"/>
      <w:bookmarkStart w:id="6475" w:name="_Toc24478399"/>
      <w:bookmarkStart w:id="6476" w:name="_Toc24478862"/>
      <w:bookmarkStart w:id="6477" w:name="_Toc24479001"/>
      <w:bookmarkStart w:id="6478" w:name="_Toc26624521"/>
      <w:bookmarkStart w:id="6479" w:name="_Toc26625660"/>
      <w:bookmarkStart w:id="6480" w:name="_Toc26628261"/>
      <w:bookmarkStart w:id="6481" w:name="_Toc26628452"/>
      <w:bookmarkStart w:id="6482" w:name="_Toc29659360"/>
      <w:bookmarkStart w:id="6483" w:name="_Toc30507567"/>
      <w:bookmarkStart w:id="6484" w:name="_Toc33627551"/>
      <w:bookmarkStart w:id="6485" w:name="_Toc33629581"/>
      <w:bookmarkStart w:id="6486" w:name="_Toc35879051"/>
      <w:bookmarkStart w:id="6487" w:name="_Toc35886032"/>
      <w:bookmarkStart w:id="6488" w:name="_Toc35887857"/>
      <w:bookmarkStart w:id="6489" w:name="_Toc35896171"/>
      <w:bookmarkStart w:id="6490" w:name="_Toc35896325"/>
      <w:bookmarkStart w:id="6491" w:name="_Toc35896479"/>
      <w:bookmarkStart w:id="6492" w:name="_Toc35899808"/>
      <w:bookmarkStart w:id="6493" w:name="_Toc36908736"/>
      <w:bookmarkStart w:id="6494" w:name="_Toc37180489"/>
      <w:bookmarkStart w:id="6495" w:name="_Toc37182207"/>
      <w:bookmarkStart w:id="6496" w:name="_Toc37182357"/>
      <w:bookmarkStart w:id="6497" w:name="_Toc37184242"/>
      <w:bookmarkStart w:id="6498" w:name="_Toc37185491"/>
      <w:bookmarkStart w:id="6499" w:name="_Toc37185964"/>
      <w:bookmarkStart w:id="6500" w:name="_Toc37199406"/>
      <w:bookmarkStart w:id="6501" w:name="_Toc41830476"/>
      <w:bookmarkStart w:id="6502" w:name="_Toc41833329"/>
      <w:bookmarkStart w:id="6503" w:name="_Toc41833485"/>
      <w:bookmarkStart w:id="6504" w:name="_Toc60143321"/>
      <w:bookmarkStart w:id="6505" w:name="_Toc68715824"/>
      <w:bookmarkStart w:id="6506" w:name="_Toc68715979"/>
      <w:bookmarkStart w:id="6507" w:name="_Toc68716134"/>
      <w:bookmarkStart w:id="6508" w:name="_Toc68716289"/>
      <w:bookmarkStart w:id="6509" w:name="_Toc69798971"/>
      <w:bookmarkStart w:id="6510" w:name="_Toc69799127"/>
      <w:bookmarkStart w:id="6511" w:name="_Toc69799282"/>
      <w:bookmarkStart w:id="6512" w:name="_Toc69799437"/>
      <w:bookmarkStart w:id="6513" w:name="_Toc69809751"/>
      <w:bookmarkStart w:id="6514" w:name="_Toc69809906"/>
      <w:bookmarkStart w:id="6515" w:name="_Toc82637094"/>
      <w:bookmarkStart w:id="6516" w:name="_Toc82646987"/>
      <w:bookmarkStart w:id="6517" w:name="_Toc82648312"/>
      <w:bookmarkStart w:id="6518" w:name="_Toc83854200"/>
      <w:bookmarkStart w:id="6519" w:name="_Toc84723242"/>
      <w:bookmarkStart w:id="6520" w:name="_Toc93796976"/>
      <w:bookmarkStart w:id="6521" w:name="_Toc93797136"/>
      <w:bookmarkStart w:id="6522" w:name="_Toc94739881"/>
      <w:bookmarkStart w:id="6523" w:name="_Toc94821336"/>
      <w:bookmarkStart w:id="6524" w:name="_Toc94827235"/>
      <w:bookmarkStart w:id="6525" w:name="_Toc94827395"/>
      <w:bookmarkStart w:id="6526" w:name="_Toc94827555"/>
      <w:bookmarkStart w:id="6527" w:name="_Toc94828500"/>
      <w:bookmarkStart w:id="6528" w:name="_Toc96179601"/>
      <w:bookmarkStart w:id="6529" w:name="_Toc96690850"/>
      <w:bookmarkStart w:id="6530" w:name="_Toc96691014"/>
      <w:bookmarkStart w:id="6531" w:name="_Toc96693569"/>
      <w:bookmarkStart w:id="6532" w:name="_Toc96694341"/>
      <w:bookmarkStart w:id="6533" w:name="_Toc96694875"/>
      <w:bookmarkStart w:id="6534" w:name="_Toc96695196"/>
      <w:bookmarkStart w:id="6535" w:name="_Toc96697402"/>
      <w:bookmarkStart w:id="6536" w:name="_Toc96713965"/>
      <w:bookmarkStart w:id="6537" w:name="_Toc97331956"/>
      <w:bookmarkStart w:id="6538" w:name="_Toc97332125"/>
      <w:bookmarkStart w:id="6539" w:name="_Toc97332289"/>
      <w:bookmarkStart w:id="6540" w:name="_Toc97332450"/>
      <w:bookmarkStart w:id="6541" w:name="_Toc97332611"/>
      <w:bookmarkStart w:id="6542" w:name="_Toc97332772"/>
      <w:bookmarkStart w:id="6543" w:name="_Toc97385736"/>
      <w:bookmarkStart w:id="6544" w:name="_Toc97476977"/>
      <w:bookmarkStart w:id="6545" w:name="_Toc111038925"/>
      <w:bookmarkStart w:id="6546" w:name="_Toc112587349"/>
      <w:bookmarkStart w:id="6547" w:name="_Toc114931576"/>
      <w:bookmarkStart w:id="6548" w:name="_Toc115202003"/>
      <w:bookmarkStart w:id="6549" w:name="_Toc115364261"/>
      <w:bookmarkStart w:id="6550" w:name="_Toc115972024"/>
      <w:bookmarkStart w:id="6551" w:name="_Toc115973292"/>
      <w:bookmarkStart w:id="6552" w:name="_Toc115973453"/>
      <w:bookmarkStart w:id="6553" w:name="_Toc115973614"/>
      <w:bookmarkStart w:id="6554" w:name="_Toc115973774"/>
      <w:r w:rsidRPr="004F42AC">
        <w:t>--psy-rdoq</w:t>
      </w:r>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14:paraId="5661FA59" w14:textId="65E663B0" w:rsidR="00895BD6" w:rsidRPr="00E1491A" w:rsidRDefault="00895BD6" w:rsidP="00895BD6">
      <w:pPr>
        <w:pStyle w:val="31"/>
      </w:pPr>
      <w:r w:rsidRPr="002F4895">
        <w:rPr>
          <w:rFonts w:hint="eastAsia"/>
        </w:rPr>
        <w:t>&lt;浮点0~50</w:t>
      </w:r>
      <w:r>
        <w:rPr>
          <w:rFonts w:hint="eastAsia"/>
        </w:rPr>
        <w:t xml:space="preserve">, </w:t>
      </w:r>
      <w:r w:rsidRPr="002F4895">
        <w:rPr>
          <w:rFonts w:hint="eastAsia"/>
        </w:rPr>
        <w:t>默认0关&gt;</w:t>
      </w:r>
      <w:bookmarkStart w:id="6555"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556"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555"/>
    </w:p>
    <w:p w14:paraId="07CE19B4" w14:textId="77777777" w:rsidR="00895BD6" w:rsidRPr="00FA27B7" w:rsidRDefault="00895BD6" w:rsidP="00B717FA">
      <w:pPr>
        <w:pStyle w:val="a"/>
      </w:pPr>
      <w:bookmarkStart w:id="6557"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471"/>
      <w:bookmarkEnd w:id="6556"/>
      <w:bookmarkEnd w:id="6557"/>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5AF645A7" w:rsidR="00895BD6" w:rsidRPr="009E3A30" w:rsidRDefault="001C51F4" w:rsidP="00895BD6">
      <w:pPr>
        <w:pStyle w:val="3"/>
        <w:spacing w:before="163" w:after="326"/>
        <w:rPr>
          <w:vanish/>
          <w:specVanish/>
        </w:rPr>
      </w:pPr>
      <w:bookmarkStart w:id="6558" w:name="_Hlk120459583"/>
      <w:r w:rsidRPr="004C1DB2">
        <w:rPr>
          <w:noProof/>
          <w:shd w:val="clear" w:color="auto" w:fill="FFFFFF"/>
        </w:rPr>
        <w:drawing>
          <wp:anchor distT="0" distB="0" distL="0" distR="36195" simplePos="0" relativeHeight="251675648" behindDoc="1" locked="0" layoutInCell="1" allowOverlap="1" wp14:anchorId="1AC23285" wp14:editId="4F7A04CB">
            <wp:simplePos x="0" y="0"/>
            <wp:positionH relativeFrom="page">
              <wp:align>right</wp:align>
            </wp:positionH>
            <wp:positionV relativeFrom="paragraph">
              <wp:posOffset>776605</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8">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BD6" w:rsidRPr="004F42AC">
        <w:t>--</w:t>
      </w:r>
      <w:r w:rsidR="00895BD6">
        <w:t>nr-intra</w:t>
      </w:r>
    </w:p>
    <w:p w14:paraId="7F2BF27B" w14:textId="77777777" w:rsidR="00895BD6" w:rsidRPr="007359BC" w:rsidRDefault="00895BD6" w:rsidP="00895BD6">
      <w:pPr>
        <w:pStyle w:val="31"/>
        <w:rPr>
          <w:vanish/>
          <w:specVanish/>
        </w:rPr>
      </w:pPr>
      <w:r>
        <w:t>,</w:t>
      </w:r>
    </w:p>
    <w:p w14:paraId="5402585C" w14:textId="77777777" w:rsidR="00895BD6" w:rsidRPr="009E3A30" w:rsidRDefault="00895BD6" w:rsidP="00895BD6">
      <w:pPr>
        <w:pStyle w:val="3"/>
        <w:spacing w:before="163" w:after="326"/>
        <w:rPr>
          <w:vanish/>
          <w:specVanish/>
        </w:rPr>
      </w:pPr>
      <w:r w:rsidRPr="004F42AC">
        <w:t>--</w:t>
      </w:r>
      <w:r>
        <w:t>nr-inter</w:t>
      </w:r>
    </w:p>
    <w:p w14:paraId="4F9A8BB5" w14:textId="4EAAAF4B" w:rsidR="00895BD6" w:rsidRPr="00895BD6" w:rsidRDefault="00895BD6" w:rsidP="00895BD6">
      <w:pPr>
        <w:pStyle w:val="31"/>
        <w:rPr>
          <w:rFonts w:asciiTheme="minorHAnsi"/>
        </w:rPr>
      </w:pPr>
      <w:r w:rsidRPr="002F4895">
        <w:rPr>
          <w:rFonts w:hint="eastAsia"/>
        </w:rPr>
        <w:t>&lt;</w:t>
      </w:r>
      <w:r>
        <w:rPr>
          <w:rFonts w:hint="eastAsia"/>
        </w:rPr>
        <w:t>整数</w:t>
      </w:r>
      <w:r w:rsidRPr="002F4895">
        <w:rPr>
          <w:rFonts w:hint="eastAsia"/>
        </w:rPr>
        <w:t>0~</w:t>
      </w:r>
      <w:r>
        <w:t>200</w:t>
      </w:r>
      <w:r w:rsidRPr="002F4895">
        <w:rPr>
          <w:rFonts w:hint="eastAsia"/>
        </w:rPr>
        <w:t>0</w:t>
      </w:r>
      <w:r>
        <w:rPr>
          <w:rFonts w:hint="eastAsia"/>
        </w:rPr>
        <w:t xml:space="preserve">, </w:t>
      </w:r>
      <w:r w:rsidRPr="002F4895">
        <w:rPr>
          <w:rFonts w:hint="eastAsia"/>
        </w:rPr>
        <w:t>默认0</w:t>
      </w:r>
      <w:r w:rsidRPr="00FF1C58">
        <w:rPr>
          <w:rFonts w:hint="eastAsia"/>
        </w:rPr>
        <w:t>关&gt;基于运</w:t>
      </w:r>
      <w:r w:rsidRPr="003A77FC">
        <w:rPr>
          <w:rFonts w:hint="eastAsia"/>
        </w:rPr>
        <w:t xml:space="preserve">动补偿mc给变换后-量化前降噪变换结果的参数. </w:t>
      </w:r>
      <w:proofErr w:type="gramStart"/>
      <w:r w:rsidRPr="003A77FC">
        <w:rPr>
          <w:rFonts w:hint="eastAsia"/>
        </w:rPr>
        <w:t>其中帧内</w:t>
      </w:r>
      <w:proofErr w:type="gramEnd"/>
      <w:r w:rsidRPr="003A77FC">
        <w:rPr>
          <w:rFonts w:hint="eastAsia"/>
        </w:rPr>
        <w:t xml:space="preserve">intra不如VapourSynth里的高端降噪滤镜.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结果类似双边滤镜</w:t>
      </w:r>
      <w:r w:rsidRPr="003A77FC">
        <w:t>.</w:t>
      </w:r>
      <w:r>
        <w:t xml:space="preserve"> </w:t>
      </w:r>
      <w:hyperlink r:id="rId49" w:anchor="post1947571" w:history="1">
        <w:r>
          <w:rPr>
            <w:rStyle w:val="afb"/>
            <w:rFonts w:hAnsiTheme="minorHAnsi" w:hint="eastAsia"/>
          </w:rPr>
          <w:t>1</w:t>
        </w:r>
        <w:r>
          <w:rPr>
            <w:rStyle w:val="afb"/>
            <w:rFonts w:hAnsiTheme="minorHAnsi"/>
          </w:rPr>
          <w:t>920x</w:t>
        </w:r>
        <w:r w:rsidRPr="00FF1C58">
          <w:rPr>
            <w:rStyle w:val="afb"/>
            <w:rFonts w:hAnsiTheme="minorHAnsi"/>
          </w:rPr>
          <w:t>1080</w:t>
        </w:r>
        <w:r w:rsidRPr="00FF1C58">
          <w:rPr>
            <w:rStyle w:val="afb"/>
            <w:rFonts w:hAnsiTheme="minorHAnsi" w:hint="eastAsia"/>
          </w:rPr>
          <w:t>下最高不建议超</w:t>
        </w:r>
        <w:r w:rsidRPr="00FF1C58">
          <w:rPr>
            <w:rStyle w:val="afb"/>
            <w:rFonts w:hint="eastAsia"/>
          </w:rPr>
          <w:t>过</w:t>
        </w:r>
        <w:r w:rsidRPr="00FF1C58">
          <w:rPr>
            <w:rStyle w:val="afb"/>
          </w:rPr>
          <w:t>250</w:t>
        </w:r>
      </w:hyperlink>
      <w:bookmarkEnd w:id="6558"/>
    </w:p>
    <w:p w14:paraId="23195370" w14:textId="2425D8AE" w:rsidR="00895BD6" w:rsidRPr="00542FF8" w:rsidRDefault="00895BD6" w:rsidP="00895BD6">
      <w:pPr>
        <w:pStyle w:val="2"/>
      </w:pPr>
      <w:r>
        <w:rPr>
          <w:rFonts w:hint="eastAsia"/>
        </w:rPr>
        <w:t>模式决策</w:t>
      </w:r>
      <w:r w:rsidR="00FA27B7">
        <w:rPr>
          <w:rFonts w:hint="eastAsia"/>
        </w:rPr>
        <w:t>调优</w:t>
      </w:r>
    </w:p>
    <w:p w14:paraId="3601F8DB" w14:textId="7F58217F" w:rsidR="002163BC" w:rsidRPr="002163BC" w:rsidRDefault="001826F9" w:rsidP="002163BC">
      <w:pPr>
        <w:pStyle w:val="31"/>
        <w:rPr>
          <w:rStyle w:val="30"/>
          <w:vanish/>
          <w:color w:val="943634" w:themeColor="accent2" w:themeShade="BF"/>
          <w:specVanish/>
        </w:rPr>
      </w:pPr>
      <w:bookmarkStart w:id="6559" w:name="_Toc21704942"/>
      <w:bookmarkStart w:id="6560" w:name="_Toc21705082"/>
      <w:bookmarkStart w:id="6561" w:name="_Toc24478400"/>
      <w:bookmarkStart w:id="6562" w:name="_Toc24478863"/>
      <w:bookmarkStart w:id="6563" w:name="_Toc24479002"/>
      <w:bookmarkStart w:id="6564" w:name="_Toc26624522"/>
      <w:bookmarkStart w:id="6565" w:name="_Toc26625661"/>
      <w:bookmarkStart w:id="6566" w:name="_Toc26628262"/>
      <w:bookmarkStart w:id="6567" w:name="_Toc26628453"/>
      <w:bookmarkStart w:id="6568" w:name="_Toc29659361"/>
      <w:bookmarkStart w:id="6569" w:name="_Toc30507568"/>
      <w:bookmarkStart w:id="6570" w:name="_Toc33627552"/>
      <w:bookmarkStart w:id="6571" w:name="_Toc33629582"/>
      <w:bookmarkStart w:id="6572" w:name="_Toc35879052"/>
      <w:bookmarkStart w:id="6573" w:name="_Toc35886033"/>
      <w:bookmarkStart w:id="6574" w:name="_Toc35887858"/>
      <w:bookmarkStart w:id="6575" w:name="_Toc35896172"/>
      <w:bookmarkStart w:id="6576" w:name="_Toc35896326"/>
      <w:bookmarkStart w:id="6577" w:name="_Toc35896480"/>
      <w:bookmarkStart w:id="6578" w:name="_Toc35899809"/>
      <w:bookmarkStart w:id="6579" w:name="_Toc94739899"/>
      <w:bookmarkStart w:id="6580" w:name="_Toc94821354"/>
      <w:bookmarkStart w:id="6581" w:name="_Toc94827253"/>
      <w:bookmarkStart w:id="6582" w:name="_Toc94827413"/>
      <w:bookmarkStart w:id="6583" w:name="_Toc94827573"/>
      <w:bookmarkStart w:id="6584" w:name="_Toc94828518"/>
      <w:bookmarkStart w:id="6585" w:name="_Toc96179619"/>
      <w:bookmarkStart w:id="6586" w:name="_Toc96690871"/>
      <w:bookmarkStart w:id="6587" w:name="_Toc96691035"/>
      <w:bookmarkStart w:id="6588" w:name="_Toc96693590"/>
      <w:bookmarkStart w:id="6589" w:name="_Toc96694362"/>
      <w:bookmarkStart w:id="6590" w:name="_Toc96694896"/>
      <w:bookmarkStart w:id="6591" w:name="_Toc96695217"/>
      <w:bookmarkStart w:id="6592" w:name="_Toc96697423"/>
      <w:bookmarkStart w:id="6593" w:name="_Toc96713986"/>
      <w:bookmarkStart w:id="6594" w:name="_Toc97331977"/>
      <w:bookmarkStart w:id="6595" w:name="_Toc97332146"/>
      <w:bookmarkStart w:id="6596" w:name="_Toc97332307"/>
      <w:bookmarkStart w:id="6597" w:name="_Toc97332468"/>
      <w:bookmarkStart w:id="6598" w:name="_Toc97332629"/>
      <w:bookmarkStart w:id="6599" w:name="_Toc97332790"/>
      <w:bookmarkStart w:id="6600" w:name="_Toc97385754"/>
      <w:bookmarkStart w:id="6601" w:name="_Toc97476995"/>
      <w:bookmarkStart w:id="6602" w:name="_Toc111038943"/>
      <w:bookmarkStart w:id="6603" w:name="_Toc112587365"/>
      <w:bookmarkStart w:id="6604" w:name="_Toc114931594"/>
      <w:bookmarkStart w:id="6605" w:name="_Toc115202021"/>
      <w:bookmarkStart w:id="6606" w:name="_Toc115364281"/>
      <w:bookmarkStart w:id="6607" w:name="_Toc115972044"/>
      <w:bookmarkStart w:id="6608" w:name="_Toc115973312"/>
      <w:bookmarkStart w:id="6609" w:name="_Toc115973473"/>
      <w:bookmarkStart w:id="6610" w:name="_Toc115973634"/>
      <w:bookmarkStart w:id="6611" w:name="_Toc115973794"/>
      <w:bookmarkStart w:id="6612" w:name="_Hlk120227135"/>
      <w:r w:rsidRPr="00505818">
        <w:rPr>
          <w:rStyle w:val="30"/>
          <w:color w:val="943634" w:themeColor="accent2" w:themeShade="BF"/>
        </w:rPr>
        <w:t>--psy-rd</w:t>
      </w:r>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14:paraId="4629F233" w14:textId="528B3C04" w:rsidR="00542FF8" w:rsidRPr="00EA2B7C" w:rsidRDefault="001826F9" w:rsidP="00542FF8">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943634" w:themeColor="accent2" w:themeShade="BF"/>
        </w:rPr>
        <w:t>和x264不同</w:t>
      </w:r>
      <w:r w:rsidR="001C51F4" w:rsidRPr="001C51F4">
        <w:rPr>
          <w:rFonts w:hAnsiTheme="minorHAnsi" w:hint="eastAsia"/>
          <w:color w:val="943634" w:themeColor="accent2" w:themeShade="BF"/>
        </w:rPr>
        <w:t>,</w:t>
      </w:r>
      <w:r w:rsidR="001C51F4" w:rsidRPr="001C51F4">
        <w:rPr>
          <w:rFonts w:hAnsiTheme="minorHAnsi"/>
          <w:color w:val="943634" w:themeColor="accent2" w:themeShade="BF"/>
        </w:rPr>
        <w:t xml:space="preserve"> </w:t>
      </w:r>
      <w:r w:rsidR="001C51F4" w:rsidRPr="001C51F4">
        <w:rPr>
          <w:rFonts w:hAnsiTheme="minorHAnsi" w:hint="eastAsia"/>
          <w:color w:val="943634" w:themeColor="accent2" w:themeShade="BF"/>
        </w:rPr>
        <w:t>搭配</w:t>
      </w:r>
      <w:r w:rsidR="001C51F4" w:rsidRPr="001C51F4">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613" w:name="_Hlk86504048"/>
      <w:r w:rsidR="001C51F4">
        <w:rPr>
          <w:rFonts w:hint="eastAsia"/>
        </w:rPr>
        <w:t>使模式决策偏好保留细节</w:t>
      </w:r>
      <w:bookmarkStart w:id="6614" w:name="_Hlk37185092"/>
      <w:bookmarkEnd w:id="6613"/>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w:t>
      </w:r>
      <w:r w:rsidR="00542FF8">
        <w:rPr>
          <w:rFonts w:hint="eastAsia"/>
          <w:color w:val="365F91" w:themeColor="accent1" w:themeShade="BF"/>
        </w:rPr>
        <w:lastRenderedPageBreak/>
        <w:t>频信息,</w:t>
      </w:r>
      <w:r w:rsidR="00542FF8" w:rsidRPr="00D113D4">
        <w:t xml:space="preserve"> </w:t>
      </w:r>
      <w:r w:rsidR="00542FF8">
        <w:rPr>
          <w:rFonts w:hint="eastAsia"/>
        </w:rPr>
        <w:t>所以开太高会引入画面</w:t>
      </w:r>
      <w:bookmarkStart w:id="6615" w:name="_Toc486979"/>
      <w:bookmarkStart w:id="6616" w:name="_Toc566337"/>
      <w:bookmarkStart w:id="6617" w:name="_Toc566477"/>
      <w:bookmarkStart w:id="6618" w:name="_Toc566768"/>
      <w:bookmarkStart w:id="6619" w:name="_Toc566973"/>
      <w:bookmarkStart w:id="6620" w:name="_Toc21702839"/>
      <w:bookmarkStart w:id="6621" w:name="_Toc21702977"/>
      <w:bookmarkStart w:id="6622" w:name="_Toc21703115"/>
      <w:bookmarkStart w:id="6623" w:name="_Toc21703253"/>
      <w:bookmarkStart w:id="6624" w:name="_Toc21703391"/>
      <w:bookmarkStart w:id="6625" w:name="_Toc21704937"/>
      <w:bookmarkStart w:id="6626" w:name="_Toc21705077"/>
      <w:bookmarkStart w:id="6627" w:name="_Toc24478395"/>
      <w:bookmarkStart w:id="6628" w:name="_Toc24478858"/>
      <w:bookmarkStart w:id="6629" w:name="_Toc24478997"/>
      <w:bookmarkStart w:id="6630" w:name="_Toc26624517"/>
      <w:bookmarkStart w:id="6631" w:name="_Toc26625656"/>
      <w:bookmarkStart w:id="6632" w:name="_Toc26628257"/>
      <w:bookmarkStart w:id="6633" w:name="_Toc26628448"/>
      <w:bookmarkStart w:id="6634" w:name="_Toc29659356"/>
      <w:bookmarkStart w:id="6635" w:name="_Toc30507563"/>
      <w:bookmarkStart w:id="6636" w:name="_Toc33627547"/>
      <w:bookmarkStart w:id="6637" w:name="_Toc33629577"/>
      <w:bookmarkStart w:id="6638" w:name="_Toc35879047"/>
      <w:bookmarkStart w:id="6639" w:name="_Toc35886028"/>
      <w:bookmarkStart w:id="6640" w:name="_Toc35887853"/>
      <w:bookmarkStart w:id="6641" w:name="_Toc35896167"/>
      <w:bookmarkStart w:id="6642" w:name="_Toc35896321"/>
      <w:bookmarkStart w:id="6643" w:name="_Toc35896475"/>
      <w:bookmarkStart w:id="6644" w:name="_Toc35899804"/>
      <w:bookmarkStart w:id="6645" w:name="_Toc36908742"/>
      <w:bookmarkStart w:id="6646" w:name="_Toc37180505"/>
      <w:bookmarkStart w:id="6647" w:name="_Toc37182226"/>
      <w:bookmarkStart w:id="6648" w:name="_Toc37182376"/>
      <w:bookmarkStart w:id="6649" w:name="_Toc37184262"/>
      <w:bookmarkStart w:id="6650" w:name="_Toc37185511"/>
      <w:bookmarkStart w:id="6651" w:name="_Toc37185984"/>
      <w:bookmarkStart w:id="6652" w:name="_Toc37199426"/>
      <w:bookmarkStart w:id="6653" w:name="_Toc41830496"/>
      <w:bookmarkStart w:id="6654" w:name="_Toc41833349"/>
      <w:bookmarkStart w:id="6655" w:name="_Toc41833505"/>
      <w:bookmarkStart w:id="6656" w:name="_Toc60143341"/>
      <w:bookmarkStart w:id="6657" w:name="_Toc68715844"/>
      <w:bookmarkStart w:id="6658" w:name="_Toc68715999"/>
      <w:bookmarkStart w:id="6659" w:name="_Toc68716154"/>
      <w:bookmarkStart w:id="6660" w:name="_Toc68716309"/>
      <w:bookmarkStart w:id="6661" w:name="_Toc69798991"/>
      <w:bookmarkStart w:id="6662" w:name="_Toc69799147"/>
      <w:bookmarkStart w:id="6663" w:name="_Toc69799302"/>
      <w:bookmarkStart w:id="6664" w:name="_Toc69799457"/>
      <w:bookmarkStart w:id="6665" w:name="_Toc69809771"/>
      <w:bookmarkStart w:id="6666" w:name="_Toc69809926"/>
      <w:bookmarkStart w:id="6667" w:name="_Toc82637114"/>
      <w:bookmarkStart w:id="6668" w:name="_Toc82647007"/>
      <w:bookmarkStart w:id="6669" w:name="_Toc82648332"/>
      <w:bookmarkStart w:id="6670" w:name="_Toc83854220"/>
      <w:bookmarkStart w:id="6671" w:name="_Toc84723262"/>
      <w:bookmarkStart w:id="6672" w:name="_Toc93796996"/>
      <w:bookmarkStart w:id="6673" w:name="_Toc93797156"/>
      <w:bookmarkStart w:id="6674" w:name="_Toc94739902"/>
      <w:bookmarkStart w:id="6675" w:name="_Toc94821357"/>
      <w:bookmarkStart w:id="6676" w:name="_Toc94827256"/>
      <w:bookmarkStart w:id="6677" w:name="_Toc94827416"/>
      <w:bookmarkStart w:id="6678" w:name="_Toc94827576"/>
      <w:bookmarkStart w:id="6679" w:name="_Toc94828521"/>
      <w:bookmarkStart w:id="6680" w:name="_Toc96179622"/>
      <w:bookmarkStart w:id="6681" w:name="_Toc96690874"/>
      <w:bookmarkStart w:id="6682" w:name="_Toc96691038"/>
      <w:bookmarkStart w:id="6683" w:name="_Toc96693593"/>
      <w:bookmarkStart w:id="6684" w:name="_Toc96694365"/>
      <w:bookmarkStart w:id="6685" w:name="_Toc96694899"/>
      <w:bookmarkStart w:id="6686" w:name="_Toc96695220"/>
      <w:bookmarkStart w:id="6687" w:name="_Toc96697426"/>
      <w:bookmarkStart w:id="6688" w:name="_Toc96713989"/>
      <w:bookmarkStart w:id="6689" w:name="_Toc97331980"/>
      <w:bookmarkStart w:id="6690" w:name="_Toc97332149"/>
      <w:bookmarkStart w:id="6691" w:name="_Toc97332310"/>
      <w:bookmarkStart w:id="6692" w:name="_Toc97332471"/>
      <w:bookmarkStart w:id="6693" w:name="_Toc97332632"/>
      <w:bookmarkStart w:id="6694" w:name="_Toc97332793"/>
      <w:bookmarkStart w:id="6695" w:name="_Toc97385757"/>
      <w:bookmarkStart w:id="6696" w:name="_Toc97476998"/>
      <w:r w:rsidR="00FA27B7">
        <w:rPr>
          <w:rFonts w:asciiTheme="minorHAnsi" w:hAnsiTheme="minorHAnsi"/>
          <w:noProof/>
        </w:rPr>
        <w:drawing>
          <wp:anchor distT="0" distB="0" distL="0" distR="0" simplePos="0" relativeHeight="251751424" behindDoc="1" locked="0" layoutInCell="1" allowOverlap="1" wp14:anchorId="1AA2B6EF" wp14:editId="7D5B7302">
            <wp:simplePos x="0" y="0"/>
            <wp:positionH relativeFrom="margin">
              <wp:align>right</wp:align>
            </wp:positionH>
            <wp:positionV relativeFrom="paragraph">
              <wp:posOffset>455568</wp:posOffset>
            </wp:positionV>
            <wp:extent cx="2120400" cy="977760"/>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51" t="1296" r="31822" b="60683"/>
                    <a:stretch/>
                  </pic:blipFill>
                  <pic:spPr bwMode="auto">
                    <a:xfrm>
                      <a:off x="0" y="0"/>
                      <a:ext cx="2120400" cy="9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r w:rsidR="00542FF8">
        <w:rPr>
          <w:rFonts w:hint="eastAsia"/>
        </w:rPr>
        <w:t>问题.</w:t>
      </w:r>
      <w:r w:rsidR="00EA2B7C">
        <w:rPr>
          <w:rFonts w:hint="eastAsia"/>
        </w:rPr>
        <w:t xml:space="preserve"> </w:t>
      </w:r>
      <w:r w:rsidR="00542FF8" w:rsidRPr="007333F1">
        <w:rPr>
          <w:rFonts w:hint="eastAsia"/>
        </w:rPr>
        <w:t>图: 复杂度对真人录像的重要性, 但这些点点毛刺在</w:t>
      </w:r>
      <w:bookmarkStart w:id="6697"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697"/>
      <w:proofErr w:type="gramEnd"/>
      <w:r w:rsidR="00542FF8" w:rsidRPr="007333F1">
        <w:rPr>
          <w:rFonts w:hint="eastAsia"/>
        </w:rPr>
        <w:t>就很难看了</w:t>
      </w:r>
    </w:p>
    <w:p w14:paraId="7449116C" w14:textId="58CD72A4" w:rsidR="002163BC" w:rsidRPr="002163BC" w:rsidRDefault="00193D29" w:rsidP="002163BC">
      <w:pPr>
        <w:pStyle w:val="31"/>
        <w:rPr>
          <w:rStyle w:val="30"/>
          <w:vanish/>
          <w:specVanish/>
        </w:rPr>
      </w:pPr>
      <w:bookmarkStart w:id="6698" w:name="_Toc486977"/>
      <w:bookmarkStart w:id="6699" w:name="_Toc566335"/>
      <w:bookmarkStart w:id="6700" w:name="_Toc566475"/>
      <w:bookmarkStart w:id="6701" w:name="_Toc566766"/>
      <w:bookmarkStart w:id="6702" w:name="_Toc566971"/>
      <w:bookmarkStart w:id="6703" w:name="_Toc21702837"/>
      <w:bookmarkStart w:id="6704" w:name="_Toc21702975"/>
      <w:bookmarkStart w:id="6705" w:name="_Toc21703113"/>
      <w:bookmarkStart w:id="6706" w:name="_Toc21703251"/>
      <w:bookmarkStart w:id="6707" w:name="_Toc21703389"/>
      <w:bookmarkStart w:id="6708" w:name="_Toc21704935"/>
      <w:bookmarkStart w:id="6709" w:name="_Toc21705075"/>
      <w:bookmarkStart w:id="6710" w:name="_Toc24478393"/>
      <w:bookmarkStart w:id="6711" w:name="_Toc24478856"/>
      <w:bookmarkStart w:id="6712" w:name="_Toc24478995"/>
      <w:bookmarkStart w:id="6713" w:name="_Toc26624515"/>
      <w:bookmarkStart w:id="6714" w:name="_Toc26625654"/>
      <w:bookmarkStart w:id="6715" w:name="_Toc26628255"/>
      <w:bookmarkStart w:id="6716" w:name="_Toc26628446"/>
      <w:bookmarkStart w:id="6717" w:name="_Toc29659354"/>
      <w:bookmarkStart w:id="6718" w:name="_Toc30507561"/>
      <w:bookmarkStart w:id="6719" w:name="_Toc33627545"/>
      <w:bookmarkStart w:id="6720" w:name="_Toc33629575"/>
      <w:bookmarkStart w:id="6721" w:name="_Toc35879045"/>
      <w:bookmarkStart w:id="6722" w:name="_Toc35886026"/>
      <w:bookmarkStart w:id="6723" w:name="_Toc35887851"/>
      <w:bookmarkStart w:id="6724" w:name="_Toc35896165"/>
      <w:bookmarkStart w:id="6725" w:name="_Toc35896319"/>
      <w:bookmarkStart w:id="6726" w:name="_Toc35896473"/>
      <w:bookmarkStart w:id="6727" w:name="_Toc35899802"/>
      <w:bookmarkStart w:id="6728" w:name="_Toc36908740"/>
      <w:bookmarkStart w:id="6729" w:name="_Toc37180503"/>
      <w:bookmarkStart w:id="6730" w:name="_Toc37182224"/>
      <w:bookmarkStart w:id="6731" w:name="_Toc37182374"/>
      <w:bookmarkStart w:id="6732" w:name="_Toc37184260"/>
      <w:bookmarkStart w:id="6733" w:name="_Toc37185509"/>
      <w:bookmarkStart w:id="6734" w:name="_Toc37185982"/>
      <w:bookmarkStart w:id="6735" w:name="_Toc37199424"/>
      <w:bookmarkStart w:id="6736" w:name="_Toc41830494"/>
      <w:bookmarkStart w:id="6737" w:name="_Toc41833347"/>
      <w:bookmarkStart w:id="6738" w:name="_Toc41833503"/>
      <w:bookmarkStart w:id="6739" w:name="_Toc60143339"/>
      <w:bookmarkStart w:id="6740" w:name="_Toc68715842"/>
      <w:bookmarkStart w:id="6741" w:name="_Toc68715997"/>
      <w:bookmarkStart w:id="6742" w:name="_Toc68716152"/>
      <w:bookmarkStart w:id="6743" w:name="_Toc68716307"/>
      <w:bookmarkStart w:id="6744" w:name="_Toc69798989"/>
      <w:bookmarkStart w:id="6745" w:name="_Toc69799145"/>
      <w:bookmarkStart w:id="6746" w:name="_Toc69799300"/>
      <w:bookmarkStart w:id="6747" w:name="_Toc69799455"/>
      <w:bookmarkStart w:id="6748" w:name="_Toc69809769"/>
      <w:bookmarkStart w:id="6749" w:name="_Toc69809924"/>
      <w:bookmarkStart w:id="6750" w:name="_Toc82637112"/>
      <w:bookmarkStart w:id="6751" w:name="_Toc82647005"/>
      <w:bookmarkStart w:id="6752" w:name="_Toc82648330"/>
      <w:bookmarkStart w:id="6753" w:name="_Toc83854218"/>
      <w:bookmarkStart w:id="6754" w:name="_Toc84723260"/>
      <w:bookmarkStart w:id="6755" w:name="_Toc93796994"/>
      <w:bookmarkStart w:id="6756" w:name="_Toc93797154"/>
      <w:bookmarkStart w:id="6757" w:name="_Toc94739900"/>
      <w:bookmarkStart w:id="6758" w:name="_Toc94821355"/>
      <w:bookmarkStart w:id="6759" w:name="_Toc94827254"/>
      <w:bookmarkStart w:id="6760" w:name="_Toc94827414"/>
      <w:bookmarkStart w:id="6761" w:name="_Toc94827574"/>
      <w:bookmarkStart w:id="6762" w:name="_Toc94828519"/>
      <w:bookmarkStart w:id="6763" w:name="_Toc96179620"/>
      <w:bookmarkStart w:id="6764" w:name="_Toc96690872"/>
      <w:bookmarkStart w:id="6765" w:name="_Toc96691036"/>
      <w:bookmarkStart w:id="6766" w:name="_Toc96693591"/>
      <w:bookmarkStart w:id="6767" w:name="_Toc96694363"/>
      <w:bookmarkStart w:id="6768" w:name="_Toc96694897"/>
      <w:bookmarkStart w:id="6769" w:name="_Toc96695218"/>
      <w:bookmarkStart w:id="6770" w:name="_Toc96697424"/>
      <w:bookmarkStart w:id="6771" w:name="_Toc96713987"/>
      <w:bookmarkStart w:id="6772" w:name="_Toc97331978"/>
      <w:bookmarkStart w:id="6773" w:name="_Toc97332147"/>
      <w:bookmarkStart w:id="6774" w:name="_Toc97332308"/>
      <w:bookmarkStart w:id="6775" w:name="_Toc97332469"/>
      <w:bookmarkStart w:id="6776" w:name="_Toc97332630"/>
      <w:bookmarkStart w:id="6777" w:name="_Toc97332791"/>
      <w:bookmarkStart w:id="6778" w:name="_Toc97385755"/>
      <w:bookmarkStart w:id="6779" w:name="_Toc97476996"/>
      <w:bookmarkStart w:id="6780" w:name="_Toc111038944"/>
      <w:bookmarkStart w:id="6781" w:name="_Toc112587366"/>
      <w:bookmarkStart w:id="6782" w:name="_Toc114931595"/>
      <w:bookmarkStart w:id="6783" w:name="_Toc115202022"/>
      <w:bookmarkStart w:id="6784" w:name="_Toc115364282"/>
      <w:bookmarkStart w:id="6785" w:name="_Toc115972045"/>
      <w:bookmarkStart w:id="6786" w:name="_Toc115973313"/>
      <w:bookmarkStart w:id="6787" w:name="_Toc115973474"/>
      <w:bookmarkStart w:id="6788" w:name="_Toc115973635"/>
      <w:bookmarkStart w:id="6789" w:name="_Toc115973795"/>
      <w:bookmarkStart w:id="6790" w:name="_Hlk115201904"/>
      <w:bookmarkStart w:id="6791" w:name="_Hlk129075618"/>
      <w:bookmarkEnd w:id="6614"/>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792" w:name="_Hlk37183432"/>
      <w:bookmarkStart w:id="6793" w:name="_Toc492269781"/>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p>
    <w:p w14:paraId="17D1A2B5" w14:textId="6E4C0FB3" w:rsidR="00B429F3" w:rsidRPr="00B429F3" w:rsidRDefault="00193D29" w:rsidP="002163BC">
      <w:pPr>
        <w:pStyle w:val="31"/>
        <w:rPr>
          <w:rFonts w:asciiTheme="minorHAnsi" w:hAnsiTheme="minorHAnsi"/>
        </w:rPr>
      </w:pPr>
      <w:r w:rsidRPr="00682217">
        <w:rPr>
          <w:rFonts w:hint="eastAsia"/>
        </w:rPr>
        <w:t>&lt;开关</w:t>
      </w:r>
      <w:r w:rsidR="00C82497">
        <w:rPr>
          <w:rFonts w:hint="eastAsia"/>
        </w:rPr>
        <w:t>,</w:t>
      </w:r>
      <w:r w:rsidR="00BA3F33">
        <w:t xml:space="preserve"> </w:t>
      </w:r>
      <w:r w:rsidR="00C82497" w:rsidRPr="00B429F3">
        <w:rPr>
          <w:rFonts w:hint="eastAsia"/>
          <w:strike/>
        </w:rPr>
        <w:t>建议开</w:t>
      </w:r>
      <w:r w:rsidR="00BA3F33">
        <w:rPr>
          <w:rFonts w:hint="eastAsia"/>
        </w:rPr>
        <w:t>,</w:t>
      </w:r>
      <w:r w:rsidR="00BA3F33">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E238A7">
        <w:rPr>
          <w:rFonts w:hAnsiTheme="minorHAnsi" w:hint="eastAsia"/>
          <w:color w:val="943634" w:themeColor="accent2" w:themeShade="BF"/>
        </w:rPr>
        <w:t>有瑕</w:t>
      </w:r>
      <w:r w:rsidR="00E238A7" w:rsidRPr="00E238A7">
        <w:rPr>
          <w:rFonts w:hAnsiTheme="minorHAnsi" w:hint="eastAsia"/>
          <w:color w:val="943634" w:themeColor="accent2" w:themeShade="BF"/>
        </w:rPr>
        <w:t>疵bug</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794" w:name="_Hlk93795382"/>
      <w:bookmarkEnd w:id="6792"/>
      <w:r w:rsidR="00BA3F33" w:rsidRPr="00BA3F33">
        <w:rPr>
          <w:rFonts w:hint="eastAsia"/>
        </w:rPr>
        <w:t>耗时换压缩率和画质</w:t>
      </w:r>
      <w:bookmarkEnd w:id="6794"/>
      <w:r w:rsidR="00BA3F33" w:rsidRPr="00BA3F33">
        <w:rPr>
          <w:rFonts w:hAnsiTheme="minorHAnsi" w:hint="eastAsia"/>
        </w:rPr>
        <w:t>. x264中直接嵌入subme 8中, 还多一个最优动态向量分</w:t>
      </w:r>
      <w:r w:rsidR="00BA3F33" w:rsidRPr="00B429F3">
        <w:rPr>
          <w:rFonts w:hint="eastAsia"/>
        </w:rPr>
        <w:t>析</w:t>
      </w:r>
      <w:bookmarkEnd w:id="6790"/>
      <w:r w:rsidR="00B429F3" w:rsidRPr="00B429F3">
        <w:rPr>
          <w:rFonts w:hint="eastAsia"/>
        </w:rPr>
        <w:t>.</w:t>
      </w:r>
      <w:r w:rsidR="00B429F3" w:rsidRPr="00B429F3">
        <w:t xml:space="preserve"> </w:t>
      </w:r>
      <w:r w:rsidR="00B429F3" w:rsidRPr="00B429F3">
        <w:rPr>
          <w:rFonts w:hint="eastAsia"/>
        </w:rPr>
        <w:t>有斜面上随机出现块失真的</w:t>
      </w:r>
      <w:r w:rsidR="00B429F3" w:rsidRPr="00B429F3">
        <w:t>bug</w:t>
      </w:r>
      <w:r w:rsidR="00B429F3">
        <w:t xml:space="preserve">, </w:t>
      </w:r>
      <w:r w:rsidR="00FC0E2C">
        <w:rPr>
          <w:rFonts w:hint="eastAsia"/>
        </w:rPr>
        <w:t>若</w:t>
      </w:r>
      <w:r w:rsidR="00B429F3">
        <w:rPr>
          <w:rFonts w:hint="eastAsia"/>
        </w:rPr>
        <w:t>图</w:t>
      </w:r>
      <w:r w:rsidR="00FC0E2C">
        <w:rPr>
          <w:rFonts w:hint="eastAsia"/>
        </w:rPr>
        <w:t>中</w:t>
      </w:r>
      <w:r w:rsidR="00B429F3">
        <w:rPr>
          <w:rFonts w:hint="eastAsia"/>
        </w:rPr>
        <w:t>失真可接受则可开</w:t>
      </w:r>
      <w:r w:rsidR="00B429F3">
        <w:rPr>
          <w:rFonts w:asciiTheme="minorHAnsi" w:hAnsiTheme="minorHAnsi"/>
        </w:rPr>
        <w:t>:</w:t>
      </w:r>
      <w:bookmarkEnd w:id="6791"/>
    </w:p>
    <w:p w14:paraId="05414431" w14:textId="394C8E54" w:rsidR="002163BC" w:rsidRPr="002163BC" w:rsidRDefault="0065155F" w:rsidP="002163BC">
      <w:pPr>
        <w:pStyle w:val="31"/>
        <w:rPr>
          <w:rStyle w:val="30"/>
          <w:vanish/>
          <w:specVanish/>
        </w:rPr>
      </w:pPr>
      <w:bookmarkStart w:id="6795" w:name="_Toc486978"/>
      <w:bookmarkStart w:id="6796" w:name="_Toc566336"/>
      <w:bookmarkStart w:id="6797" w:name="_Toc566476"/>
      <w:bookmarkStart w:id="6798" w:name="_Toc566767"/>
      <w:bookmarkStart w:id="6799" w:name="_Toc566972"/>
      <w:bookmarkStart w:id="6800" w:name="_Toc21702838"/>
      <w:bookmarkStart w:id="6801" w:name="_Toc21702976"/>
      <w:bookmarkStart w:id="6802" w:name="_Toc21703114"/>
      <w:bookmarkStart w:id="6803" w:name="_Toc21703252"/>
      <w:bookmarkStart w:id="6804" w:name="_Toc21703390"/>
      <w:bookmarkStart w:id="6805" w:name="_Toc21704936"/>
      <w:bookmarkStart w:id="6806" w:name="_Toc21705076"/>
      <w:bookmarkStart w:id="6807" w:name="_Toc24478394"/>
      <w:bookmarkStart w:id="6808" w:name="_Toc24478857"/>
      <w:bookmarkStart w:id="6809" w:name="_Toc24478996"/>
      <w:bookmarkStart w:id="6810" w:name="_Toc26624516"/>
      <w:bookmarkStart w:id="6811" w:name="_Toc26625655"/>
      <w:bookmarkStart w:id="6812" w:name="_Toc26628256"/>
      <w:bookmarkStart w:id="6813" w:name="_Toc26628447"/>
      <w:bookmarkStart w:id="6814" w:name="_Toc29659355"/>
      <w:bookmarkStart w:id="6815" w:name="_Toc30507562"/>
      <w:bookmarkStart w:id="6816" w:name="_Toc33627546"/>
      <w:bookmarkStart w:id="6817" w:name="_Toc33629576"/>
      <w:bookmarkStart w:id="6818" w:name="_Toc35879046"/>
      <w:bookmarkStart w:id="6819" w:name="_Toc35886027"/>
      <w:bookmarkStart w:id="6820" w:name="_Toc35887852"/>
      <w:bookmarkStart w:id="6821" w:name="_Toc35896166"/>
      <w:bookmarkStart w:id="6822" w:name="_Toc35896320"/>
      <w:bookmarkStart w:id="6823" w:name="_Toc35896474"/>
      <w:bookmarkStart w:id="6824" w:name="_Toc35899803"/>
      <w:bookmarkStart w:id="6825" w:name="_Toc36908741"/>
      <w:bookmarkStart w:id="6826" w:name="_Toc37180504"/>
      <w:bookmarkStart w:id="6827" w:name="_Toc37182225"/>
      <w:bookmarkStart w:id="6828" w:name="_Toc37182375"/>
      <w:bookmarkStart w:id="6829" w:name="_Toc37184261"/>
      <w:bookmarkStart w:id="6830" w:name="_Toc37185510"/>
      <w:bookmarkStart w:id="6831" w:name="_Toc37185983"/>
      <w:bookmarkStart w:id="6832" w:name="_Toc37199425"/>
      <w:bookmarkStart w:id="6833" w:name="_Toc41830495"/>
      <w:bookmarkStart w:id="6834" w:name="_Toc41833348"/>
      <w:bookmarkStart w:id="6835" w:name="_Toc41833504"/>
      <w:bookmarkStart w:id="6836" w:name="_Toc60143340"/>
      <w:bookmarkStart w:id="6837" w:name="_Toc68715843"/>
      <w:bookmarkStart w:id="6838" w:name="_Toc68715998"/>
      <w:bookmarkStart w:id="6839" w:name="_Toc68716153"/>
      <w:bookmarkStart w:id="6840" w:name="_Toc68716308"/>
      <w:bookmarkStart w:id="6841" w:name="_Toc69798990"/>
      <w:bookmarkStart w:id="6842" w:name="_Toc69799146"/>
      <w:bookmarkStart w:id="6843" w:name="_Toc69799301"/>
      <w:bookmarkStart w:id="6844" w:name="_Toc69799456"/>
      <w:bookmarkStart w:id="6845" w:name="_Toc69809770"/>
      <w:bookmarkStart w:id="6846" w:name="_Toc69809925"/>
      <w:bookmarkStart w:id="6847" w:name="_Toc82637113"/>
      <w:bookmarkStart w:id="6848" w:name="_Toc82647006"/>
      <w:bookmarkStart w:id="6849" w:name="_Toc82648331"/>
      <w:bookmarkStart w:id="6850" w:name="_Toc83854219"/>
      <w:bookmarkStart w:id="6851" w:name="_Toc84723261"/>
      <w:bookmarkStart w:id="6852" w:name="_Toc93796995"/>
      <w:bookmarkStart w:id="6853" w:name="_Toc93797155"/>
      <w:bookmarkStart w:id="6854" w:name="_Toc94739901"/>
      <w:bookmarkStart w:id="6855" w:name="_Toc94821356"/>
      <w:bookmarkStart w:id="6856" w:name="_Toc94827255"/>
      <w:bookmarkStart w:id="6857" w:name="_Toc94827415"/>
      <w:bookmarkStart w:id="6858" w:name="_Toc94827575"/>
      <w:bookmarkStart w:id="6859" w:name="_Toc94828520"/>
      <w:bookmarkStart w:id="6860" w:name="_Toc96179621"/>
      <w:bookmarkStart w:id="6861" w:name="_Toc96690873"/>
      <w:bookmarkStart w:id="6862" w:name="_Toc96691037"/>
      <w:bookmarkStart w:id="6863" w:name="_Toc96693592"/>
      <w:bookmarkStart w:id="6864" w:name="_Toc96694364"/>
      <w:bookmarkStart w:id="6865" w:name="_Toc96694898"/>
      <w:bookmarkStart w:id="6866" w:name="_Toc96695219"/>
      <w:bookmarkStart w:id="6867" w:name="_Toc96697425"/>
      <w:bookmarkStart w:id="6868" w:name="_Toc96713988"/>
      <w:bookmarkStart w:id="6869" w:name="_Toc97331979"/>
      <w:bookmarkStart w:id="6870" w:name="_Toc97332148"/>
      <w:bookmarkStart w:id="6871" w:name="_Toc97332309"/>
      <w:bookmarkStart w:id="6872" w:name="_Toc97332470"/>
      <w:bookmarkStart w:id="6873" w:name="_Toc97332631"/>
      <w:bookmarkStart w:id="6874" w:name="_Toc97332792"/>
      <w:bookmarkStart w:id="6875" w:name="_Toc97385756"/>
      <w:bookmarkStart w:id="6876" w:name="_Toc97476997"/>
      <w:bookmarkStart w:id="6877" w:name="_Toc111038945"/>
      <w:bookmarkStart w:id="6878" w:name="_Toc112587367"/>
      <w:bookmarkStart w:id="6879" w:name="_Toc114931596"/>
      <w:bookmarkStart w:id="6880" w:name="_Toc115202023"/>
      <w:bookmarkStart w:id="6881" w:name="_Toc115364283"/>
      <w:bookmarkStart w:id="6882" w:name="_Toc115972046"/>
      <w:bookmarkStart w:id="6883" w:name="_Toc115973314"/>
      <w:bookmarkStart w:id="6884" w:name="_Toc115973475"/>
      <w:bookmarkStart w:id="6885" w:name="_Toc115973636"/>
      <w:bookmarkStart w:id="6886" w:name="_Toc115973796"/>
      <w:bookmarkStart w:id="6887" w:name="_Hlk23545319"/>
      <w:r w:rsidRPr="002D4CD2">
        <w:rPr>
          <w:rStyle w:val="30"/>
          <w:rFonts w:hint="eastAsia"/>
        </w:rPr>
        <w:t>--</w:t>
      </w:r>
      <w:r w:rsidRPr="002D4CD2">
        <w:rPr>
          <w:rStyle w:val="30"/>
        </w:rPr>
        <w:t>dynamic-</w:t>
      </w:r>
      <w:proofErr w:type="spellStart"/>
      <w:r w:rsidRPr="002D4CD2">
        <w:rPr>
          <w:rStyle w:val="30"/>
          <w:rFonts w:hint="eastAsia"/>
        </w:rPr>
        <w:t>rd</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proofErr w:type="spellEnd"/>
    </w:p>
    <w:p w14:paraId="3EF3333E" w14:textId="0082BA98" w:rsidR="006D5AE7" w:rsidRPr="009D2B23" w:rsidRDefault="0065155F" w:rsidP="002163BC">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888"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888"/>
    </w:p>
    <w:p w14:paraId="52B96543" w14:textId="07C4BAD6" w:rsidR="002163BC" w:rsidRPr="002163BC" w:rsidRDefault="005B1716" w:rsidP="002163BC">
      <w:pPr>
        <w:pStyle w:val="31"/>
        <w:rPr>
          <w:rStyle w:val="30"/>
          <w:vanish/>
          <w:specVanish/>
        </w:rPr>
      </w:pPr>
      <w:bookmarkStart w:id="6889" w:name="_Toc486980"/>
      <w:bookmarkStart w:id="6890" w:name="_Toc566338"/>
      <w:bookmarkStart w:id="6891" w:name="_Toc566478"/>
      <w:bookmarkStart w:id="6892" w:name="_Toc566769"/>
      <w:bookmarkStart w:id="6893" w:name="_Toc566974"/>
      <w:bookmarkStart w:id="6894" w:name="_Toc21702840"/>
      <w:bookmarkStart w:id="6895" w:name="_Toc21702978"/>
      <w:bookmarkStart w:id="6896" w:name="_Toc21703116"/>
      <w:bookmarkStart w:id="6897" w:name="_Toc21703254"/>
      <w:bookmarkStart w:id="6898" w:name="_Toc21703392"/>
      <w:bookmarkStart w:id="6899" w:name="_Toc21704938"/>
      <w:bookmarkStart w:id="6900" w:name="_Toc21705078"/>
      <w:bookmarkStart w:id="6901" w:name="_Toc24478396"/>
      <w:bookmarkStart w:id="6902" w:name="_Toc24478859"/>
      <w:bookmarkStart w:id="6903" w:name="_Toc24478998"/>
      <w:bookmarkStart w:id="6904" w:name="_Toc26624518"/>
      <w:bookmarkStart w:id="6905" w:name="_Toc26625657"/>
      <w:bookmarkStart w:id="6906" w:name="_Toc26628258"/>
      <w:bookmarkStart w:id="6907" w:name="_Toc26628449"/>
      <w:bookmarkStart w:id="6908" w:name="_Toc29659357"/>
      <w:bookmarkStart w:id="6909" w:name="_Toc30507564"/>
      <w:bookmarkStart w:id="6910" w:name="_Toc33627548"/>
      <w:bookmarkStart w:id="6911" w:name="_Toc33629578"/>
      <w:bookmarkStart w:id="6912" w:name="_Toc35879048"/>
      <w:bookmarkStart w:id="6913" w:name="_Toc35886029"/>
      <w:bookmarkStart w:id="6914" w:name="_Toc35887854"/>
      <w:bookmarkStart w:id="6915" w:name="_Toc35896168"/>
      <w:bookmarkStart w:id="6916" w:name="_Toc35896322"/>
      <w:bookmarkStart w:id="6917" w:name="_Toc35896476"/>
      <w:bookmarkStart w:id="6918" w:name="_Toc35899805"/>
      <w:bookmarkStart w:id="6919" w:name="_Toc36908743"/>
      <w:bookmarkStart w:id="6920" w:name="_Toc37180506"/>
      <w:bookmarkStart w:id="6921" w:name="_Toc37182227"/>
      <w:bookmarkStart w:id="6922" w:name="_Toc37182377"/>
      <w:bookmarkStart w:id="6923" w:name="_Toc37184263"/>
      <w:bookmarkStart w:id="6924" w:name="_Toc37185512"/>
      <w:bookmarkStart w:id="6925" w:name="_Toc37185985"/>
      <w:bookmarkStart w:id="6926" w:name="_Toc37199427"/>
      <w:bookmarkStart w:id="6927" w:name="_Toc41830497"/>
      <w:bookmarkStart w:id="6928" w:name="_Toc41833350"/>
      <w:bookmarkStart w:id="6929" w:name="_Toc41833506"/>
      <w:bookmarkStart w:id="6930" w:name="_Toc60143342"/>
      <w:bookmarkStart w:id="6931" w:name="_Toc68715845"/>
      <w:bookmarkStart w:id="6932" w:name="_Toc68716000"/>
      <w:bookmarkStart w:id="6933" w:name="_Toc68716155"/>
      <w:bookmarkStart w:id="6934" w:name="_Toc68716310"/>
      <w:bookmarkStart w:id="6935" w:name="_Toc69798992"/>
      <w:bookmarkStart w:id="6936" w:name="_Toc69799148"/>
      <w:bookmarkStart w:id="6937" w:name="_Toc69799303"/>
      <w:bookmarkStart w:id="6938" w:name="_Toc69799458"/>
      <w:bookmarkStart w:id="6939" w:name="_Toc69809772"/>
      <w:bookmarkStart w:id="6940" w:name="_Toc69809927"/>
      <w:bookmarkStart w:id="6941" w:name="_Toc82637115"/>
      <w:bookmarkStart w:id="6942" w:name="_Toc82647008"/>
      <w:bookmarkStart w:id="6943" w:name="_Toc82648333"/>
      <w:bookmarkStart w:id="6944" w:name="_Toc83854221"/>
      <w:bookmarkStart w:id="6945" w:name="_Toc84723263"/>
      <w:bookmarkStart w:id="6946" w:name="_Toc93796997"/>
      <w:bookmarkStart w:id="6947" w:name="_Toc93797157"/>
      <w:bookmarkStart w:id="6948" w:name="_Toc94739903"/>
      <w:bookmarkStart w:id="6949" w:name="_Toc94821358"/>
      <w:bookmarkStart w:id="6950" w:name="_Toc94827257"/>
      <w:bookmarkStart w:id="6951" w:name="_Toc94827417"/>
      <w:bookmarkStart w:id="6952" w:name="_Toc94827577"/>
      <w:bookmarkStart w:id="6953" w:name="_Toc94828522"/>
      <w:bookmarkStart w:id="6954" w:name="_Toc96179623"/>
      <w:bookmarkStart w:id="6955" w:name="_Toc96690875"/>
      <w:bookmarkStart w:id="6956" w:name="_Toc96691039"/>
      <w:bookmarkStart w:id="6957" w:name="_Toc96693594"/>
      <w:bookmarkStart w:id="6958" w:name="_Toc96694366"/>
      <w:bookmarkStart w:id="6959" w:name="_Toc96694900"/>
      <w:bookmarkStart w:id="6960" w:name="_Toc96695221"/>
      <w:bookmarkStart w:id="6961" w:name="_Toc96697427"/>
      <w:bookmarkStart w:id="6962" w:name="_Toc96713990"/>
      <w:bookmarkStart w:id="6963" w:name="_Toc97331981"/>
      <w:bookmarkStart w:id="6964" w:name="_Toc97332150"/>
      <w:bookmarkStart w:id="6965" w:name="_Toc97332311"/>
      <w:bookmarkStart w:id="6966" w:name="_Toc97332472"/>
      <w:bookmarkStart w:id="6967" w:name="_Toc97332633"/>
      <w:bookmarkStart w:id="6968" w:name="_Toc97332794"/>
      <w:bookmarkStart w:id="6969" w:name="_Toc97385758"/>
      <w:bookmarkStart w:id="6970" w:name="_Toc97476999"/>
      <w:bookmarkStart w:id="6971" w:name="_Toc111038946"/>
      <w:bookmarkStart w:id="6972" w:name="_Toc112587368"/>
      <w:bookmarkStart w:id="6973" w:name="_Toc114931597"/>
      <w:bookmarkStart w:id="6974" w:name="_Toc115202024"/>
      <w:bookmarkStart w:id="6975" w:name="_Toc115364284"/>
      <w:bookmarkStart w:id="6976" w:name="_Toc115972047"/>
      <w:bookmarkStart w:id="6977" w:name="_Toc115973315"/>
      <w:bookmarkStart w:id="6978" w:name="_Toc115973476"/>
      <w:bookmarkStart w:id="6979" w:name="_Toc115973637"/>
      <w:bookmarkStart w:id="6980" w:name="_Toc115973797"/>
      <w:r w:rsidRPr="00231539">
        <w:rPr>
          <w:rStyle w:val="30"/>
        </w:rPr>
        <w:t>--</w:t>
      </w:r>
      <w:proofErr w:type="spellStart"/>
      <w:r w:rsidRPr="00231539">
        <w:rPr>
          <w:rStyle w:val="30"/>
        </w:rPr>
        <w:t>splitrd</w:t>
      </w:r>
      <w:proofErr w:type="spellEnd"/>
      <w:r w:rsidRPr="00231539">
        <w:rPr>
          <w:rStyle w:val="30"/>
        </w:rPr>
        <w:t>-skip</w:t>
      </w:r>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p>
    <w:p w14:paraId="6420DF07" w14:textId="6A2E5F1D" w:rsidR="004F50BA" w:rsidRDefault="005B1716" w:rsidP="002163BC">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612"/>
      <w:bookmarkEnd w:id="6793"/>
      <w:bookmarkEnd w:id="6887"/>
    </w:p>
    <w:p w14:paraId="1C31585B" w14:textId="65C9337A" w:rsidR="00991FAF" w:rsidRPr="00991FAF" w:rsidRDefault="00991FAF" w:rsidP="00991FAF">
      <w:pPr>
        <w:pStyle w:val="31"/>
        <w:rPr>
          <w:rStyle w:val="30"/>
          <w:vanish/>
          <w:specVanish/>
        </w:rPr>
      </w:pPr>
      <w:bookmarkStart w:id="6981" w:name="_Hlk120248616"/>
      <w:bookmarkStart w:id="6982" w:name="_Hlk120248100"/>
      <w:r w:rsidRPr="00231539">
        <w:rPr>
          <w:rStyle w:val="30"/>
        </w:rPr>
        <w:t>--</w:t>
      </w:r>
      <w:r>
        <w:rPr>
          <w:rStyle w:val="30"/>
        </w:rPr>
        <w:t>qp-adaptation-range</w:t>
      </w:r>
      <w:bookmarkEnd w:id="6981"/>
    </w:p>
    <w:p w14:paraId="18E17424" w14:textId="08FAF771" w:rsidR="00991FAF" w:rsidRPr="00030532" w:rsidRDefault="00991FAF" w:rsidP="00991FAF">
      <w:pPr>
        <w:pStyle w:val="31"/>
        <w:rPr>
          <w:rFonts w:asciiTheme="minorHAnsi" w:hAnsiTheme="minorHAnsi"/>
        </w:rPr>
      </w:pPr>
      <w:r w:rsidRPr="005B1716">
        <w:rPr>
          <w:rFonts w:hint="eastAsia"/>
        </w:rPr>
        <w:t>&lt;</w:t>
      </w:r>
      <w:bookmarkStart w:id="6983" w:name="_Hlk120248841"/>
      <w:r>
        <w:rPr>
          <w:rFonts w:hint="eastAsia"/>
        </w:rPr>
        <w:t>浮</w:t>
      </w:r>
      <w:r w:rsidRPr="00991FAF">
        <w:rPr>
          <w:rFonts w:hint="eastAsia"/>
        </w:rPr>
        <w:t>点</w:t>
      </w:r>
      <w:r w:rsidRPr="00991FAF">
        <w:rPr>
          <w:rFonts w:hAnsiTheme="minorHAnsi" w:hint="eastAsia"/>
        </w:rPr>
        <w:t>1~6, 默认1</w:t>
      </w:r>
      <w:r w:rsidRPr="00991FAF">
        <w:rPr>
          <w:rFonts w:hint="eastAsia"/>
        </w:rPr>
        <w:t>&gt;心理</w:t>
      </w:r>
      <w:r w:rsidR="001A58AA">
        <w:rPr>
          <w:rFonts w:hint="eastAsia"/>
        </w:rPr>
        <w:t>视觉</w:t>
      </w:r>
      <w:r w:rsidRPr="00991FAF">
        <w:rPr>
          <w:rFonts w:hint="eastAsia"/>
        </w:rPr>
        <w:t>优化调</w:t>
      </w:r>
      <w:r w:rsidRPr="00991FAF">
        <w:rPr>
          <w:rFonts w:hAnsiTheme="minorHAnsi" w:hint="eastAsia"/>
        </w:rPr>
        <w:t>qp的最大范围, 信息不</w:t>
      </w:r>
      <w:r w:rsidRPr="00030532">
        <w:rPr>
          <w:rFonts w:hAnsiTheme="minorHAnsi" w:hint="eastAsia"/>
        </w:rPr>
        <w:t>足</w:t>
      </w:r>
      <w:bookmarkEnd w:id="6982"/>
      <w:r w:rsidR="00030532" w:rsidRPr="00030532">
        <w:rPr>
          <w:rFonts w:hAnsiTheme="minorHAnsi" w:hint="eastAsia"/>
        </w:rPr>
        <w:t>且没有负值: 高则提高而不是降低qp?</w:t>
      </w:r>
      <w:bookmarkEnd w:id="6983"/>
    </w:p>
    <w:p w14:paraId="1B78D99D" w14:textId="492B93BA" w:rsidR="000A6B5F" w:rsidRDefault="00DE549D" w:rsidP="009B17EA">
      <w:pPr>
        <w:pStyle w:val="2"/>
      </w:pPr>
      <w:bookmarkStart w:id="6984" w:name="_Toc120224999"/>
      <w:bookmarkStart w:id="6985" w:name="_Hlk116117672"/>
      <w:bookmarkEnd w:id="6378"/>
      <w:r>
        <w:rPr>
          <w:rFonts w:hint="eastAsia"/>
        </w:rPr>
        <w:t>峰值信噪比</w:t>
      </w:r>
      <w:r>
        <w:t>p</w:t>
      </w:r>
      <w:r w:rsidRPr="00DE549D">
        <w:t>eak signal-to-noise ratio</w:t>
      </w:r>
      <w:r>
        <w:t>/PSNR</w:t>
      </w:r>
      <w:bookmarkEnd w:id="6984"/>
    </w:p>
    <w:p w14:paraId="1EDFE9B2" w14:textId="66DB9ABE" w:rsidR="00895BD6"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CMOS</w:t>
      </w:r>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985"/>
      <w:r w:rsidR="0076581F">
        <w:rPr>
          <w:rStyle w:val="aff3"/>
          <w:rFonts w:ascii="微软雅黑" w:eastAsia="微软雅黑" w:hAnsi="微软雅黑" w:hint="eastAsia"/>
          <w:color w:val="595959" w:themeColor="text1" w:themeTint="A6"/>
        </w:rPr>
        <w:t>对齐十进制</w:t>
      </w:r>
      <w:bookmarkStart w:id="6986" w:name="_Hlk37171793"/>
    </w:p>
    <w:p w14:paraId="5C18F538" w14:textId="52A9EDB9" w:rsidR="00193D29" w:rsidRDefault="00193D29" w:rsidP="00415E12">
      <w:pPr>
        <w:pStyle w:val="1"/>
        <w:spacing w:before="163" w:after="326"/>
      </w:pPr>
      <w:bookmarkStart w:id="6987" w:name="_Toc492269779"/>
      <w:bookmarkStart w:id="6988" w:name="_Toc486985"/>
      <w:bookmarkStart w:id="6989" w:name="_Toc566343"/>
      <w:bookmarkStart w:id="6990" w:name="_Toc566483"/>
      <w:bookmarkStart w:id="6991" w:name="_Toc566774"/>
      <w:bookmarkStart w:id="6992" w:name="_Toc566979"/>
      <w:bookmarkStart w:id="6993" w:name="_Toc120225000"/>
      <w:bookmarkEnd w:id="6986"/>
      <w:r w:rsidRPr="00415E12">
        <w:rPr>
          <w:rFonts w:hint="eastAsia"/>
        </w:rPr>
        <w:t>环路</w:t>
      </w:r>
      <w:r w:rsidRPr="00415E12">
        <w:t>滤波</w:t>
      </w:r>
      <w:bookmarkStart w:id="6994" w:name="_Toc486986"/>
      <w:bookmarkEnd w:id="6987"/>
      <w:bookmarkEnd w:id="6988"/>
      <w:r w:rsidR="00422C1E">
        <w:t>-</w:t>
      </w:r>
      <w:proofErr w:type="gramStart"/>
      <w:r w:rsidR="00A7032D">
        <w:rPr>
          <w:rFonts w:hint="eastAsia"/>
        </w:rPr>
        <w:t>去块</w:t>
      </w:r>
      <w:bookmarkEnd w:id="6989"/>
      <w:bookmarkEnd w:id="6990"/>
      <w:bookmarkEnd w:id="6991"/>
      <w:bookmarkEnd w:id="6992"/>
      <w:bookmarkEnd w:id="6994"/>
      <w:r w:rsidR="007C1DE2">
        <w:rPr>
          <w:rFonts w:hint="eastAsia"/>
          <w:shd w:val="clear" w:color="auto" w:fill="FFFFFF"/>
        </w:rPr>
        <w:t>滤</w:t>
      </w:r>
      <w:proofErr w:type="gramEnd"/>
      <w:r w:rsidR="007C1DE2">
        <w:rPr>
          <w:rFonts w:hint="eastAsia"/>
          <w:shd w:val="clear" w:color="auto" w:fill="FFFFFF"/>
        </w:rPr>
        <w:t>镜</w:t>
      </w:r>
      <w:bookmarkEnd w:id="6993"/>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t>qp&gt;</w:t>
      </w:r>
      <w:proofErr w:type="gramStart"/>
      <w:r w:rsidR="008548B1">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E2625A">
        <w:rPr>
          <w:rFonts w:hint="eastAsia"/>
          <w:color w:val="31849B" w:themeColor="accent5" w:themeShade="BF"/>
        </w:rPr>
        <w:t>码率跟不上就一定会出现块失真</w:t>
      </w:r>
      <w:r w:rsidR="00E2625A" w:rsidRPr="00E2625A">
        <w:rPr>
          <w:color w:val="31849B" w:themeColor="accent5" w:themeShade="BF"/>
        </w:rPr>
        <w:t>, 所以除直播关掉以加速外, 任何时候都应该用</w:t>
      </w:r>
      <w:r w:rsidR="00E2625A" w:rsidRPr="00E2625A">
        <w:rPr>
          <w:rFonts w:hint="eastAsia"/>
          <w:color w:val="31849B" w:themeColor="accent5"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742A40">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1">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3E501ECF">
            <wp:extent cx="2388324" cy="14911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2" cstate="print">
                      <a:extLst>
                        <a:ext uri="{28A0092B-C50C-407E-A947-70E740481C1C}">
                          <a14:useLocalDpi xmlns:a14="http://schemas.microsoft.com/office/drawing/2010/main" val="0"/>
                        </a:ext>
                      </a:extLst>
                    </a:blip>
                    <a:srcRect l="744" r="712"/>
                    <a:stretch/>
                  </pic:blipFill>
                  <pic:spPr bwMode="auto">
                    <a:xfrm>
                      <a:off x="0" y="0"/>
                      <a:ext cx="2416784" cy="1508930"/>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lastRenderedPageBreak/>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995" w:name="_Toc534183539"/>
      <w:bookmarkStart w:id="6996" w:name="_Toc21702846"/>
      <w:bookmarkStart w:id="6997" w:name="_Toc21702984"/>
      <w:bookmarkStart w:id="6998" w:name="_Toc21703122"/>
      <w:bookmarkStart w:id="6999" w:name="_Toc21703260"/>
      <w:bookmarkStart w:id="7000" w:name="_Toc21703396"/>
      <w:bookmarkStart w:id="7001" w:name="_Toc21704945"/>
      <w:bookmarkStart w:id="7002" w:name="_Toc21705084"/>
      <w:bookmarkStart w:id="7003" w:name="_Toc24478402"/>
      <w:bookmarkStart w:id="7004" w:name="_Toc24478865"/>
      <w:bookmarkStart w:id="7005" w:name="_Toc24479004"/>
      <w:bookmarkStart w:id="7006" w:name="_Toc26624524"/>
      <w:bookmarkStart w:id="7007" w:name="_Toc26625663"/>
      <w:bookmarkStart w:id="7008" w:name="_Toc26628264"/>
      <w:bookmarkStart w:id="7009" w:name="_Toc26628455"/>
      <w:bookmarkStart w:id="7010" w:name="_Toc29659363"/>
      <w:bookmarkStart w:id="7011" w:name="_Toc30507570"/>
      <w:bookmarkStart w:id="7012" w:name="_Toc33627554"/>
      <w:bookmarkStart w:id="7013" w:name="_Toc33629584"/>
      <w:bookmarkStart w:id="7014" w:name="_Toc35879054"/>
      <w:bookmarkStart w:id="7015" w:name="_Toc35886035"/>
      <w:bookmarkStart w:id="7016" w:name="_Toc35887860"/>
      <w:bookmarkStart w:id="7017" w:name="_Toc35896174"/>
      <w:bookmarkStart w:id="7018" w:name="_Toc35896328"/>
      <w:bookmarkStart w:id="7019" w:name="_Toc35896482"/>
      <w:bookmarkStart w:id="7020" w:name="_Toc35899811"/>
      <w:bookmarkStart w:id="7021" w:name="_Toc36908746"/>
      <w:bookmarkStart w:id="7022" w:name="_Toc37180508"/>
      <w:bookmarkStart w:id="7023" w:name="_Toc37182229"/>
      <w:bookmarkStart w:id="7024" w:name="_Toc37182379"/>
      <w:bookmarkStart w:id="7025" w:name="_Toc37184265"/>
      <w:bookmarkStart w:id="7026" w:name="_Toc37185514"/>
      <w:bookmarkStart w:id="7027" w:name="_Toc37185987"/>
      <w:bookmarkStart w:id="7028" w:name="_Toc37199429"/>
      <w:bookmarkStart w:id="7029" w:name="_Toc41830499"/>
      <w:bookmarkStart w:id="7030" w:name="_Toc41833352"/>
      <w:bookmarkStart w:id="7031" w:name="_Toc41833508"/>
      <w:bookmarkStart w:id="7032" w:name="_Toc60143344"/>
      <w:bookmarkStart w:id="7033" w:name="_Toc68715847"/>
      <w:bookmarkStart w:id="7034" w:name="_Toc68716002"/>
      <w:bookmarkStart w:id="7035" w:name="_Toc68716157"/>
      <w:bookmarkStart w:id="7036" w:name="_Toc68716312"/>
      <w:bookmarkStart w:id="7037" w:name="_Toc69798994"/>
      <w:bookmarkStart w:id="7038" w:name="_Toc69799150"/>
      <w:bookmarkStart w:id="7039" w:name="_Toc69799305"/>
      <w:bookmarkStart w:id="7040" w:name="_Toc69799460"/>
      <w:bookmarkStart w:id="7041" w:name="_Toc69809774"/>
      <w:bookmarkStart w:id="7042" w:name="_Toc69809929"/>
      <w:bookmarkStart w:id="7043" w:name="_Toc82637117"/>
      <w:bookmarkStart w:id="7044" w:name="_Toc82647010"/>
      <w:bookmarkStart w:id="7045" w:name="_Toc82648335"/>
      <w:bookmarkStart w:id="7046" w:name="_Toc83854223"/>
      <w:bookmarkStart w:id="7047" w:name="_Toc84723265"/>
      <w:bookmarkStart w:id="7048" w:name="_Toc93796999"/>
      <w:bookmarkStart w:id="7049" w:name="_Toc93797159"/>
      <w:bookmarkStart w:id="7050" w:name="_Toc94739905"/>
      <w:bookmarkStart w:id="7051" w:name="_Toc94821360"/>
      <w:bookmarkStart w:id="7052" w:name="_Toc94827259"/>
      <w:bookmarkStart w:id="7053" w:name="_Toc94827419"/>
      <w:bookmarkStart w:id="7054" w:name="_Toc94827579"/>
      <w:bookmarkStart w:id="7055" w:name="_Toc94828524"/>
      <w:bookmarkStart w:id="7056" w:name="_Toc96179625"/>
      <w:bookmarkStart w:id="7057" w:name="_Toc96690877"/>
      <w:bookmarkStart w:id="7058" w:name="_Toc96691041"/>
      <w:bookmarkStart w:id="7059" w:name="_Toc96693596"/>
      <w:bookmarkStart w:id="7060" w:name="_Toc96694368"/>
      <w:bookmarkStart w:id="7061" w:name="_Toc96694902"/>
      <w:bookmarkStart w:id="7062" w:name="_Toc96695223"/>
      <w:bookmarkStart w:id="7063" w:name="_Toc96697429"/>
      <w:bookmarkStart w:id="7064" w:name="_Toc96713993"/>
      <w:bookmarkStart w:id="7065" w:name="_Toc97331984"/>
      <w:bookmarkStart w:id="7066" w:name="_Toc97332153"/>
      <w:bookmarkStart w:id="7067" w:name="_Toc97332314"/>
      <w:bookmarkStart w:id="7068" w:name="_Toc97332475"/>
      <w:bookmarkStart w:id="7069" w:name="_Toc97332636"/>
      <w:bookmarkStart w:id="7070" w:name="_Toc97332797"/>
      <w:bookmarkStart w:id="7071" w:name="_Toc97385761"/>
      <w:bookmarkStart w:id="7072" w:name="_Toc97477002"/>
      <w:bookmarkStart w:id="7073" w:name="_Toc111038949"/>
      <w:bookmarkStart w:id="7074" w:name="_Toc112587371"/>
      <w:bookmarkStart w:id="7075" w:name="_Toc114931600"/>
      <w:bookmarkStart w:id="7076" w:name="_Toc115202027"/>
      <w:bookmarkStart w:id="7077" w:name="_Toc115364287"/>
      <w:bookmarkStart w:id="7078" w:name="_Toc115972050"/>
      <w:bookmarkStart w:id="7079" w:name="_Toc115973318"/>
      <w:bookmarkStart w:id="7080" w:name="_Toc115973479"/>
      <w:bookmarkStart w:id="7081" w:name="_Toc115973640"/>
      <w:bookmarkStart w:id="7082" w:name="_Toc115973800"/>
      <w:bookmarkStart w:id="7083" w:name="_Hlk120227164"/>
      <w:r w:rsidRPr="006A3933">
        <w:rPr>
          <w:rStyle w:val="30"/>
          <w:rFonts w:hint="eastAsia"/>
        </w:rPr>
        <w:t>--deblock</w:t>
      </w:r>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14:paraId="49D065B7" w14:textId="4FF800C8" w:rsidR="00CF1955" w:rsidRPr="00151EF8" w:rsidRDefault="00E215D0" w:rsidP="001F003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7084"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7085" w:name="_Hlk93851277"/>
      <w:bookmarkStart w:id="7086" w:name="_Toc486989"/>
      <w:bookmarkEnd w:id="7084"/>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7087" w:name="_Hlk93851188"/>
    </w:p>
    <w:p w14:paraId="5C04CB29" w14:textId="49D68B08" w:rsidR="001F003E" w:rsidRPr="001F003E" w:rsidRDefault="001F003E" w:rsidP="00B717FA">
      <w:pPr>
        <w:pStyle w:val="a"/>
        <w:rPr>
          <w:rFonts w:ascii="微软雅黑" w:eastAsia="微软雅黑"/>
        </w:rPr>
      </w:pPr>
      <w:r>
        <w:rPr>
          <w:noProof/>
        </w:rPr>
        <w:drawing>
          <wp:anchor distT="0" distB="0" distL="0" distR="0" simplePos="0" relativeHeight="251738112" behindDoc="1" locked="0" layoutInCell="1" allowOverlap="1" wp14:anchorId="516E6D0D" wp14:editId="09BB5255">
            <wp:simplePos x="0" y="0"/>
            <wp:positionH relativeFrom="margin">
              <wp:align>right</wp:align>
            </wp:positionH>
            <wp:positionV relativeFrom="paragraph">
              <wp:posOffset>37198</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EF8"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7088" w:name="_Hlk93851088"/>
      <w:r w:rsidR="00A83149" w:rsidRPr="00A83149">
        <w:rPr>
          <w:rFonts w:hint="eastAsia"/>
        </w:rPr>
        <w:t>&gt;</w:t>
      </w:r>
      <w:r w:rsidR="00A83149">
        <w:rPr>
          <w:rFonts w:hint="eastAsia"/>
        </w:rPr>
        <w:t>会遗漏</w:t>
      </w:r>
      <w:bookmarkEnd w:id="7088"/>
      <w:r w:rsidR="00151EF8">
        <w:rPr>
          <w:rFonts w:hint="eastAsia"/>
        </w:rPr>
        <w:t>,</w:t>
      </w:r>
      <w:r w:rsidR="00151EF8">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7085"/>
      <w:bookmarkEnd w:id="7087"/>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7083"/>
    </w:p>
    <w:p w14:paraId="6B54F6C1" w14:textId="05901984" w:rsidR="007F55EF" w:rsidRPr="00A7032D" w:rsidRDefault="00A7032D" w:rsidP="007F55EF">
      <w:pPr>
        <w:pStyle w:val="1"/>
        <w:spacing w:before="163" w:after="326"/>
      </w:pPr>
      <w:bookmarkStart w:id="7089" w:name="_Toc566344"/>
      <w:bookmarkStart w:id="7090" w:name="_Toc566484"/>
      <w:bookmarkStart w:id="7091" w:name="_Toc566775"/>
      <w:bookmarkStart w:id="7092" w:name="_Toc566980"/>
      <w:bookmarkStart w:id="7093" w:name="_Toc120225001"/>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7086"/>
      <w:bookmarkEnd w:id="7089"/>
      <w:bookmarkEnd w:id="7090"/>
      <w:bookmarkEnd w:id="7091"/>
      <w:bookmarkEnd w:id="7092"/>
      <w:bookmarkEnd w:id="7093"/>
    </w:p>
    <w:p w14:paraId="71877F1A" w14:textId="5A7F8152" w:rsidR="00DB71F8" w:rsidRDefault="00DD2EF8" w:rsidP="0099623B">
      <w:pPr>
        <w:spacing w:beforeLines="0" w:before="100" w:beforeAutospacing="1" w:afterLines="0" w:afterAutospacing="1"/>
      </w:pPr>
      <w:bookmarkStart w:id="7094" w:name="_Hlk21389973"/>
      <w:bookmarkStart w:id="7095" w:name="_Hlk118606588"/>
      <w:bookmarkStart w:id="7096" w:name="_Hlk118614469"/>
      <w:r w:rsidRPr="007F55EF">
        <w:t>s</w:t>
      </w:r>
      <w:r w:rsidRPr="009E41EF">
        <w:rPr>
          <w:color w:val="A6A6A6" w:themeColor="background1" w:themeShade="A6"/>
        </w:rPr>
        <w:t>ample</w:t>
      </w:r>
      <w:r w:rsidRPr="007F55EF">
        <w:t xml:space="preserve"> a</w:t>
      </w:r>
      <w:r w:rsidRPr="009E41EF">
        <w:rPr>
          <w:color w:val="A6A6A6" w:themeColor="background1" w:themeShade="A6"/>
        </w:rPr>
        <w:t>daptive</w:t>
      </w:r>
      <w:r w:rsidRPr="007F55EF">
        <w:t xml:space="preserve"> o</w:t>
      </w:r>
      <w:r w:rsidRPr="009E41EF">
        <w:rPr>
          <w:color w:val="A6A6A6" w:themeColor="background1" w:themeShade="A6"/>
        </w:rPr>
        <w:t>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7094"/>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57D513BD" w:rsidR="00081687" w:rsidRPr="002271CA" w:rsidRDefault="0076077A" w:rsidP="00B717FA">
      <w:pPr>
        <w:pStyle w:val="a"/>
      </w:pPr>
      <w:bookmarkStart w:id="7097" w:name="_Hlk96716673"/>
      <w:r w:rsidRPr="002271CA">
        <w:rPr>
          <w:rFonts w:hint="eastAsia"/>
        </w:rPr>
        <w:t>CTB内</w:t>
      </w:r>
      <w:r w:rsidR="002271CA">
        <w:rPr>
          <w:rFonts w:hint="eastAsia"/>
        </w:rPr>
        <w:t>据分块结果</w:t>
      </w:r>
      <w:r w:rsidR="00081687" w:rsidRPr="002271CA">
        <w:rPr>
          <w:rFonts w:hint="eastAsia"/>
        </w:rPr>
        <w:t>建立一批</w:t>
      </w:r>
      <w:r w:rsidR="00B0160A" w:rsidRPr="002271CA">
        <w:rPr>
          <w:rFonts w:hint="eastAsia"/>
        </w:rPr>
        <w:t>像素</w:t>
      </w:r>
      <w:r w:rsidR="00081687" w:rsidRPr="002271CA">
        <w:rPr>
          <w:rFonts w:hint="eastAsia"/>
        </w:rPr>
        <w:t>大小的</w:t>
      </w:r>
      <w:r w:rsidR="005D2D51">
        <w:rPr>
          <w:rFonts w:hint="eastAsia"/>
        </w:rPr>
        <w:t>3</w:t>
      </w:r>
      <w:r w:rsidR="005D2D51">
        <w:t>x3</w:t>
      </w:r>
      <w:r w:rsidR="00D10A63" w:rsidRPr="002271CA">
        <w:rPr>
          <w:rFonts w:hint="eastAsia"/>
        </w:rPr>
        <w:t>采样域</w:t>
      </w:r>
    </w:p>
    <w:p w14:paraId="3BCA947A" w14:textId="2A61658F"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5B52980B" w:rsidR="00E45E35" w:rsidRPr="002271CA" w:rsidRDefault="00E45E35" w:rsidP="00B717FA">
      <w:pPr>
        <w:pStyle w:val="a"/>
      </w:pPr>
      <w:r w:rsidRPr="002271CA">
        <w:rPr>
          <w:rFonts w:hint="eastAsia"/>
        </w:rPr>
        <w:t>中心像素</w:t>
      </w:r>
      <w:r w:rsidR="002271CA" w:rsidRPr="002271CA">
        <w:rPr>
          <w:rFonts w:hint="eastAsia"/>
        </w:rPr>
        <w:t>的</w:t>
      </w:r>
      <w:r w:rsidRPr="002271CA">
        <w:rPr>
          <w:rFonts w:hint="eastAsia"/>
        </w:rPr>
        <w:t>值</w:t>
      </w:r>
      <w:r w:rsidR="002271CA" w:rsidRPr="002271CA">
        <w:rPr>
          <w:rFonts w:hint="eastAsia"/>
        </w:rPr>
        <w:t>同时小于旁像素, 同时大于旁像素, 等于任意一边像素的条件, 否则</w:t>
      </w:r>
      <w:r w:rsidR="002271CA">
        <w:rPr>
          <w:rFonts w:hint="eastAsia"/>
        </w:rPr>
        <w:t>视作</w:t>
      </w:r>
      <w:r w:rsidR="002271CA" w:rsidRPr="002271CA">
        <w:rPr>
          <w:rFonts w:hint="eastAsia"/>
        </w:rPr>
        <w:t>非边界</w:t>
      </w:r>
    </w:p>
    <w:p w14:paraId="6C378CCE" w14:textId="1E2F3E56"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7097"/>
    </w:p>
    <w:p w14:paraId="1C1B8321" w14:textId="544C4169" w:rsidR="00C25202" w:rsidRDefault="00B75C73" w:rsidP="0099623B">
      <w:pPr>
        <w:spacing w:beforeLines="0" w:before="100" w:beforeAutospacing="1" w:afterLines="0" w:afterAutospacing="1"/>
      </w:pPr>
      <w:bookmarkStart w:id="7098" w:name="_Toc120225002"/>
      <w:r w:rsidRPr="009E41EF">
        <w:rPr>
          <w:rStyle w:val="20"/>
          <w:rFonts w:hint="eastAsia"/>
        </w:rPr>
        <w:t>带</w:t>
      </w:r>
      <w:r w:rsidRPr="009E41EF">
        <w:rPr>
          <w:rStyle w:val="20"/>
        </w:rPr>
        <w:t>偏移</w:t>
      </w:r>
      <w:proofErr w:type="spellStart"/>
      <w:r w:rsidRPr="009E41EF">
        <w:rPr>
          <w:rStyle w:val="20"/>
        </w:rPr>
        <w:t>bo</w:t>
      </w:r>
      <w:bookmarkEnd w:id="7098"/>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7095"/>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7096"/>
    </w:p>
    <w:p w14:paraId="610BF8FB" w14:textId="77777777" w:rsidR="001F003E" w:rsidRPr="001F003E" w:rsidRDefault="007F55EF" w:rsidP="001F003E">
      <w:pPr>
        <w:pStyle w:val="3"/>
        <w:spacing w:before="163" w:after="326"/>
        <w:rPr>
          <w:vanish/>
          <w:specVanish/>
        </w:rPr>
      </w:pPr>
      <w:bookmarkStart w:id="7099"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1F003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1F003E">
      <w:pPr>
        <w:pStyle w:val="31"/>
        <w:rPr>
          <w:rStyle w:val="30"/>
          <w:vanish/>
          <w:specVanish/>
        </w:rPr>
      </w:pPr>
      <w:bookmarkStart w:id="7100" w:name="_Toc21702849"/>
      <w:bookmarkStart w:id="7101" w:name="_Toc21702987"/>
      <w:bookmarkStart w:id="7102" w:name="_Toc21703125"/>
      <w:bookmarkStart w:id="7103" w:name="_Toc21703263"/>
      <w:bookmarkStart w:id="7104" w:name="_Toc21703399"/>
      <w:bookmarkStart w:id="7105" w:name="_Toc21704948"/>
      <w:bookmarkStart w:id="7106" w:name="_Toc21705087"/>
      <w:bookmarkStart w:id="7107" w:name="_Toc24478405"/>
      <w:bookmarkStart w:id="7108" w:name="_Toc24478868"/>
      <w:bookmarkStart w:id="7109" w:name="_Toc24479007"/>
      <w:bookmarkStart w:id="7110" w:name="_Toc26624527"/>
      <w:bookmarkStart w:id="7111" w:name="_Toc26625666"/>
      <w:bookmarkStart w:id="7112" w:name="_Toc26628267"/>
      <w:bookmarkStart w:id="7113" w:name="_Toc26628458"/>
      <w:bookmarkStart w:id="7114" w:name="_Toc29659366"/>
      <w:bookmarkStart w:id="7115" w:name="_Toc30507573"/>
      <w:bookmarkStart w:id="7116" w:name="_Toc33627558"/>
      <w:bookmarkStart w:id="7117" w:name="_Toc33629588"/>
      <w:bookmarkStart w:id="7118" w:name="_Toc35879058"/>
      <w:bookmarkStart w:id="7119" w:name="_Toc35886039"/>
      <w:bookmarkStart w:id="7120" w:name="_Toc35887864"/>
      <w:bookmarkStart w:id="7121" w:name="_Toc35896178"/>
      <w:bookmarkStart w:id="7122" w:name="_Toc35896332"/>
      <w:bookmarkStart w:id="7123" w:name="_Toc35896486"/>
      <w:bookmarkStart w:id="7124" w:name="_Toc35899815"/>
      <w:bookmarkStart w:id="7125" w:name="_Toc36908750"/>
      <w:bookmarkStart w:id="7126" w:name="_Toc37180512"/>
      <w:bookmarkStart w:id="7127" w:name="_Toc37182233"/>
      <w:bookmarkStart w:id="7128" w:name="_Toc37182383"/>
      <w:bookmarkStart w:id="7129" w:name="_Toc37184269"/>
      <w:bookmarkStart w:id="7130" w:name="_Toc37185518"/>
      <w:bookmarkStart w:id="7131" w:name="_Toc37185991"/>
      <w:bookmarkStart w:id="7132" w:name="_Toc37199433"/>
      <w:bookmarkStart w:id="7133" w:name="_Toc41830503"/>
      <w:bookmarkStart w:id="7134" w:name="_Toc41833356"/>
      <w:bookmarkStart w:id="7135" w:name="_Toc41833512"/>
      <w:bookmarkStart w:id="7136" w:name="_Toc60143348"/>
      <w:bookmarkStart w:id="7137" w:name="_Toc68715851"/>
      <w:bookmarkStart w:id="7138" w:name="_Toc68716006"/>
      <w:bookmarkStart w:id="7139" w:name="_Toc68716161"/>
      <w:bookmarkStart w:id="7140" w:name="_Toc68716316"/>
      <w:bookmarkStart w:id="7141" w:name="_Toc69798998"/>
      <w:bookmarkStart w:id="7142" w:name="_Toc69799154"/>
      <w:bookmarkStart w:id="7143" w:name="_Toc69799309"/>
      <w:bookmarkStart w:id="7144" w:name="_Toc69799464"/>
      <w:bookmarkStart w:id="7145" w:name="_Toc69809778"/>
      <w:bookmarkStart w:id="7146" w:name="_Toc69809933"/>
      <w:bookmarkStart w:id="7147" w:name="_Toc82637121"/>
      <w:bookmarkStart w:id="7148" w:name="_Toc82647014"/>
      <w:bookmarkStart w:id="7149" w:name="_Toc82648339"/>
      <w:bookmarkStart w:id="7150" w:name="_Toc83854227"/>
      <w:bookmarkStart w:id="7151" w:name="_Toc84723269"/>
      <w:bookmarkStart w:id="7152" w:name="_Toc93797003"/>
      <w:bookmarkStart w:id="7153" w:name="_Toc93797163"/>
      <w:bookmarkStart w:id="7154" w:name="_Toc94739909"/>
      <w:bookmarkStart w:id="7155" w:name="_Toc94821364"/>
      <w:bookmarkStart w:id="7156" w:name="_Toc94827263"/>
      <w:bookmarkStart w:id="7157" w:name="_Toc94827423"/>
      <w:bookmarkStart w:id="7158" w:name="_Toc94827583"/>
      <w:bookmarkStart w:id="7159" w:name="_Toc94828528"/>
      <w:bookmarkStart w:id="7160" w:name="_Toc96179629"/>
      <w:bookmarkStart w:id="7161" w:name="_Toc96690881"/>
      <w:bookmarkStart w:id="7162" w:name="_Toc96691045"/>
      <w:bookmarkStart w:id="7163" w:name="_Toc96693599"/>
      <w:bookmarkStart w:id="7164" w:name="_Toc96694373"/>
      <w:bookmarkStart w:id="7165" w:name="_Toc96694907"/>
      <w:bookmarkStart w:id="7166" w:name="_Toc96695228"/>
      <w:bookmarkStart w:id="7167" w:name="_Toc96697434"/>
      <w:bookmarkStart w:id="7168" w:name="_Toc96713998"/>
      <w:bookmarkStart w:id="7169" w:name="_Toc97331991"/>
      <w:bookmarkStart w:id="7170" w:name="_Toc97332160"/>
      <w:bookmarkStart w:id="7171" w:name="_Toc97332321"/>
      <w:bookmarkStart w:id="7172" w:name="_Toc97332482"/>
      <w:bookmarkStart w:id="7173" w:name="_Toc97332643"/>
      <w:bookmarkStart w:id="7174" w:name="_Toc97332804"/>
      <w:bookmarkStart w:id="7175" w:name="_Toc97385768"/>
      <w:bookmarkStart w:id="7176" w:name="_Toc97477009"/>
      <w:bookmarkStart w:id="7177" w:name="_Toc111038954"/>
      <w:bookmarkStart w:id="7178" w:name="_Toc112587376"/>
      <w:bookmarkStart w:id="7179" w:name="_Toc114931605"/>
      <w:bookmarkStart w:id="7180" w:name="_Toc115202032"/>
      <w:bookmarkStart w:id="7181" w:name="_Toc115364292"/>
      <w:bookmarkStart w:id="7182" w:name="_Toc115972055"/>
      <w:bookmarkStart w:id="7183" w:name="_Toc115973323"/>
      <w:bookmarkStart w:id="7184" w:name="_Toc115973484"/>
      <w:bookmarkStart w:id="7185" w:name="_Toc115973645"/>
      <w:bookmarkStart w:id="7186" w:name="_Toc115973805"/>
      <w:r w:rsidRPr="005B5F53">
        <w:rPr>
          <w:rStyle w:val="30"/>
        </w:rPr>
        <w:t>--</w:t>
      </w:r>
      <w:proofErr w:type="spellStart"/>
      <w:r w:rsidRPr="005B5F53">
        <w:rPr>
          <w:rStyle w:val="30"/>
        </w:rPr>
        <w:t>sao</w:t>
      </w:r>
      <w:proofErr w:type="spellEnd"/>
      <w:r w:rsidRPr="005B5F53">
        <w:rPr>
          <w:rStyle w:val="30"/>
        </w:rPr>
        <w:t>-non-deblock</w:t>
      </w:r>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p>
    <w:p w14:paraId="66CE88C2" w14:textId="79CB4AB4" w:rsidR="007F55EF" w:rsidRPr="007F55EF" w:rsidRDefault="007F55EF" w:rsidP="001F003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7187"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7187"/>
    </w:p>
    <w:p w14:paraId="26B434D2" w14:textId="77777777" w:rsidR="001F003E" w:rsidRPr="001F003E" w:rsidRDefault="007F55EF" w:rsidP="001F003E">
      <w:pPr>
        <w:pStyle w:val="31"/>
        <w:rPr>
          <w:rStyle w:val="30"/>
          <w:vanish/>
          <w:specVanish/>
        </w:rPr>
      </w:pPr>
      <w:bookmarkStart w:id="7188" w:name="_Toc21702850"/>
      <w:bookmarkStart w:id="7189" w:name="_Toc21702988"/>
      <w:bookmarkStart w:id="7190" w:name="_Toc21703126"/>
      <w:bookmarkStart w:id="7191" w:name="_Toc21703264"/>
      <w:bookmarkStart w:id="7192" w:name="_Toc21703400"/>
      <w:bookmarkStart w:id="7193" w:name="_Toc21704949"/>
      <w:bookmarkStart w:id="7194" w:name="_Toc21705088"/>
      <w:bookmarkStart w:id="7195" w:name="_Toc24478406"/>
      <w:bookmarkStart w:id="7196" w:name="_Toc24478869"/>
      <w:bookmarkStart w:id="7197" w:name="_Toc24479008"/>
      <w:bookmarkStart w:id="7198" w:name="_Toc26624528"/>
      <w:bookmarkStart w:id="7199" w:name="_Toc26625667"/>
      <w:bookmarkStart w:id="7200" w:name="_Toc26628268"/>
      <w:bookmarkStart w:id="7201" w:name="_Toc26628459"/>
      <w:bookmarkStart w:id="7202" w:name="_Toc29659367"/>
      <w:bookmarkStart w:id="7203" w:name="_Toc30507574"/>
      <w:bookmarkStart w:id="7204" w:name="_Toc33627559"/>
      <w:bookmarkStart w:id="7205" w:name="_Toc33629589"/>
      <w:bookmarkStart w:id="7206" w:name="_Toc35879059"/>
      <w:bookmarkStart w:id="7207" w:name="_Toc35886040"/>
      <w:bookmarkStart w:id="7208" w:name="_Toc35887865"/>
      <w:bookmarkStart w:id="7209" w:name="_Toc35896179"/>
      <w:bookmarkStart w:id="7210" w:name="_Toc35896333"/>
      <w:bookmarkStart w:id="7211" w:name="_Toc35896487"/>
      <w:bookmarkStart w:id="7212" w:name="_Toc35899816"/>
      <w:bookmarkStart w:id="7213" w:name="_Toc36908751"/>
      <w:bookmarkStart w:id="7214" w:name="_Toc37180513"/>
      <w:bookmarkStart w:id="7215" w:name="_Toc37182234"/>
      <w:bookmarkStart w:id="7216" w:name="_Toc37182384"/>
      <w:bookmarkStart w:id="7217" w:name="_Toc37184270"/>
      <w:bookmarkStart w:id="7218" w:name="_Toc37185519"/>
      <w:bookmarkStart w:id="7219" w:name="_Toc37185992"/>
      <w:bookmarkStart w:id="7220" w:name="_Toc37199434"/>
      <w:bookmarkStart w:id="7221" w:name="_Toc41830504"/>
      <w:bookmarkStart w:id="7222" w:name="_Toc41833357"/>
      <w:bookmarkStart w:id="7223" w:name="_Toc41833513"/>
      <w:bookmarkStart w:id="7224" w:name="_Toc60143349"/>
      <w:bookmarkStart w:id="7225" w:name="_Toc68715852"/>
      <w:bookmarkStart w:id="7226" w:name="_Toc68716007"/>
      <w:bookmarkStart w:id="7227" w:name="_Toc68716162"/>
      <w:bookmarkStart w:id="7228" w:name="_Toc68716317"/>
      <w:bookmarkStart w:id="7229" w:name="_Toc69798999"/>
      <w:bookmarkStart w:id="7230" w:name="_Toc69799155"/>
      <w:bookmarkStart w:id="7231" w:name="_Toc69799310"/>
      <w:bookmarkStart w:id="7232" w:name="_Toc69799465"/>
      <w:bookmarkStart w:id="7233" w:name="_Toc69809779"/>
      <w:bookmarkStart w:id="7234" w:name="_Toc69809934"/>
      <w:bookmarkStart w:id="7235" w:name="_Toc82637122"/>
      <w:bookmarkStart w:id="7236" w:name="_Toc82647015"/>
      <w:bookmarkStart w:id="7237" w:name="_Toc82648340"/>
      <w:bookmarkStart w:id="7238" w:name="_Toc83854228"/>
      <w:bookmarkStart w:id="7239" w:name="_Toc84723270"/>
      <w:bookmarkStart w:id="7240" w:name="_Toc93797004"/>
      <w:bookmarkStart w:id="7241" w:name="_Toc93797164"/>
      <w:bookmarkStart w:id="7242" w:name="_Toc94739910"/>
      <w:bookmarkStart w:id="7243" w:name="_Toc94821365"/>
      <w:bookmarkStart w:id="7244" w:name="_Toc94827264"/>
      <w:bookmarkStart w:id="7245" w:name="_Toc94827424"/>
      <w:bookmarkStart w:id="7246" w:name="_Toc94827584"/>
      <w:bookmarkStart w:id="7247" w:name="_Toc94828529"/>
      <w:bookmarkStart w:id="7248" w:name="_Toc96179630"/>
      <w:bookmarkStart w:id="7249" w:name="_Toc96690882"/>
      <w:bookmarkStart w:id="7250" w:name="_Toc96691046"/>
      <w:bookmarkStart w:id="7251" w:name="_Toc96693600"/>
      <w:bookmarkStart w:id="7252" w:name="_Toc96694374"/>
      <w:bookmarkStart w:id="7253" w:name="_Toc96694908"/>
      <w:bookmarkStart w:id="7254" w:name="_Toc96695229"/>
      <w:bookmarkStart w:id="7255" w:name="_Toc96697435"/>
      <w:bookmarkStart w:id="7256" w:name="_Toc96713999"/>
      <w:bookmarkStart w:id="7257" w:name="_Toc97331992"/>
      <w:bookmarkStart w:id="7258" w:name="_Toc97332161"/>
      <w:bookmarkStart w:id="7259" w:name="_Toc97332322"/>
      <w:bookmarkStart w:id="7260" w:name="_Toc97332483"/>
      <w:bookmarkStart w:id="7261" w:name="_Toc97332644"/>
      <w:bookmarkStart w:id="7262" w:name="_Toc97332805"/>
      <w:bookmarkStart w:id="7263" w:name="_Toc97385769"/>
      <w:bookmarkStart w:id="7264" w:name="_Toc97477010"/>
      <w:bookmarkStart w:id="7265" w:name="_Toc111038955"/>
      <w:bookmarkStart w:id="7266" w:name="_Toc112587377"/>
      <w:bookmarkStart w:id="7267" w:name="_Toc114931606"/>
      <w:bookmarkStart w:id="7268" w:name="_Toc115202033"/>
      <w:bookmarkStart w:id="7269" w:name="_Toc115364293"/>
      <w:bookmarkStart w:id="7270" w:name="_Toc115972056"/>
      <w:bookmarkStart w:id="7271" w:name="_Toc115973324"/>
      <w:bookmarkStart w:id="7272" w:name="_Toc115973485"/>
      <w:bookmarkStart w:id="7273" w:name="_Toc115973646"/>
      <w:bookmarkStart w:id="7274"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p>
    <w:p w14:paraId="1C617AAE" w14:textId="543A23D4" w:rsidR="007F55EF" w:rsidRPr="007F55EF" w:rsidRDefault="007F55EF" w:rsidP="001F003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275" w:name="_Hlk21390034"/>
      <w:r w:rsidR="00E833A9" w:rsidRPr="00E833A9">
        <w:t>( /)u(\ )</w:t>
      </w:r>
      <w:bookmarkEnd w:id="7275"/>
    </w:p>
    <w:p w14:paraId="0996DD96" w14:textId="77777777" w:rsidR="001F003E" w:rsidRPr="001F003E" w:rsidRDefault="007F55EF" w:rsidP="001F003E">
      <w:pPr>
        <w:pStyle w:val="31"/>
        <w:rPr>
          <w:rStyle w:val="30"/>
          <w:vanish/>
          <w:specVanish/>
        </w:rPr>
      </w:pPr>
      <w:bookmarkStart w:id="7276" w:name="_Toc21702851"/>
      <w:bookmarkStart w:id="7277" w:name="_Toc21702989"/>
      <w:bookmarkStart w:id="7278" w:name="_Toc21703127"/>
      <w:bookmarkStart w:id="7279" w:name="_Toc21703265"/>
      <w:bookmarkStart w:id="7280" w:name="_Toc21703401"/>
      <w:bookmarkStart w:id="7281" w:name="_Toc21704950"/>
      <w:bookmarkStart w:id="7282" w:name="_Toc21705089"/>
      <w:bookmarkStart w:id="7283" w:name="_Toc24478407"/>
      <w:bookmarkStart w:id="7284" w:name="_Toc24478870"/>
      <w:bookmarkStart w:id="7285" w:name="_Toc24479009"/>
      <w:bookmarkStart w:id="7286" w:name="_Toc26624529"/>
      <w:bookmarkStart w:id="7287" w:name="_Toc26625668"/>
      <w:bookmarkStart w:id="7288" w:name="_Toc26628269"/>
      <w:bookmarkStart w:id="7289" w:name="_Toc26628460"/>
      <w:bookmarkStart w:id="7290" w:name="_Toc29659368"/>
      <w:bookmarkStart w:id="7291" w:name="_Toc30507575"/>
      <w:bookmarkStart w:id="7292" w:name="_Toc33627560"/>
      <w:bookmarkStart w:id="7293" w:name="_Toc33629590"/>
      <w:bookmarkStart w:id="7294" w:name="_Toc35879060"/>
      <w:bookmarkStart w:id="7295" w:name="_Toc35886041"/>
      <w:bookmarkStart w:id="7296" w:name="_Toc35887866"/>
      <w:bookmarkStart w:id="7297" w:name="_Toc35896180"/>
      <w:bookmarkStart w:id="7298" w:name="_Toc35896334"/>
      <w:bookmarkStart w:id="7299" w:name="_Toc35896488"/>
      <w:bookmarkStart w:id="7300" w:name="_Toc35899817"/>
      <w:bookmarkStart w:id="7301" w:name="_Toc36908752"/>
      <w:bookmarkStart w:id="7302" w:name="_Toc37180514"/>
      <w:bookmarkStart w:id="7303" w:name="_Toc37182235"/>
      <w:bookmarkStart w:id="7304" w:name="_Toc37182385"/>
      <w:bookmarkStart w:id="7305" w:name="_Toc37184271"/>
      <w:bookmarkStart w:id="7306" w:name="_Toc37185520"/>
      <w:bookmarkStart w:id="7307" w:name="_Toc37185993"/>
      <w:bookmarkStart w:id="7308" w:name="_Toc37199435"/>
      <w:bookmarkStart w:id="7309" w:name="_Toc41830505"/>
      <w:bookmarkStart w:id="7310" w:name="_Toc41833358"/>
      <w:bookmarkStart w:id="7311" w:name="_Toc41833514"/>
      <w:bookmarkStart w:id="7312" w:name="_Toc60143350"/>
      <w:bookmarkStart w:id="7313" w:name="_Toc68715853"/>
      <w:bookmarkStart w:id="7314" w:name="_Toc68716008"/>
      <w:bookmarkStart w:id="7315" w:name="_Toc68716163"/>
      <w:bookmarkStart w:id="7316" w:name="_Toc68716318"/>
      <w:bookmarkStart w:id="7317" w:name="_Toc69799000"/>
      <w:bookmarkStart w:id="7318" w:name="_Toc69799156"/>
      <w:bookmarkStart w:id="7319" w:name="_Toc69799311"/>
      <w:bookmarkStart w:id="7320" w:name="_Toc69799466"/>
      <w:bookmarkStart w:id="7321" w:name="_Toc69809780"/>
      <w:bookmarkStart w:id="7322" w:name="_Toc69809935"/>
      <w:bookmarkStart w:id="7323" w:name="_Toc82637123"/>
      <w:bookmarkStart w:id="7324" w:name="_Toc82647016"/>
      <w:bookmarkStart w:id="7325" w:name="_Toc82648341"/>
      <w:bookmarkStart w:id="7326" w:name="_Toc83854229"/>
      <w:bookmarkStart w:id="7327" w:name="_Toc84723271"/>
      <w:bookmarkStart w:id="7328" w:name="_Toc93797005"/>
      <w:bookmarkStart w:id="7329" w:name="_Toc93797165"/>
      <w:bookmarkStart w:id="7330" w:name="_Toc94739911"/>
      <w:bookmarkStart w:id="7331" w:name="_Toc94821366"/>
      <w:bookmarkStart w:id="7332" w:name="_Toc94827265"/>
      <w:bookmarkStart w:id="7333" w:name="_Toc94827425"/>
      <w:bookmarkStart w:id="7334" w:name="_Toc94827585"/>
      <w:bookmarkStart w:id="7335" w:name="_Toc94828530"/>
      <w:bookmarkStart w:id="7336" w:name="_Toc96179631"/>
      <w:bookmarkStart w:id="7337" w:name="_Toc96690883"/>
      <w:bookmarkStart w:id="7338" w:name="_Toc96691047"/>
      <w:bookmarkStart w:id="7339" w:name="_Toc96693601"/>
      <w:bookmarkStart w:id="7340" w:name="_Toc96694375"/>
      <w:bookmarkStart w:id="7341" w:name="_Toc96694909"/>
      <w:bookmarkStart w:id="7342" w:name="_Toc96695230"/>
      <w:bookmarkStart w:id="7343" w:name="_Toc96697436"/>
      <w:bookmarkStart w:id="7344" w:name="_Toc96714000"/>
      <w:bookmarkStart w:id="7345" w:name="_Toc97331993"/>
      <w:bookmarkStart w:id="7346" w:name="_Toc97332162"/>
      <w:bookmarkStart w:id="7347" w:name="_Toc97332323"/>
      <w:bookmarkStart w:id="7348" w:name="_Toc97332484"/>
      <w:bookmarkStart w:id="7349" w:name="_Toc97332645"/>
      <w:bookmarkStart w:id="7350" w:name="_Toc97332806"/>
      <w:bookmarkStart w:id="7351" w:name="_Toc97385770"/>
      <w:bookmarkStart w:id="7352" w:name="_Toc97477011"/>
      <w:bookmarkStart w:id="7353" w:name="_Toc111038956"/>
      <w:bookmarkStart w:id="7354" w:name="_Toc112587378"/>
      <w:bookmarkStart w:id="7355" w:name="_Toc114931607"/>
      <w:bookmarkStart w:id="7356" w:name="_Toc115202034"/>
      <w:bookmarkStart w:id="7357" w:name="_Toc115364294"/>
      <w:bookmarkStart w:id="7358" w:name="_Toc115972057"/>
      <w:bookmarkStart w:id="7359" w:name="_Toc115973325"/>
      <w:bookmarkStart w:id="7360" w:name="_Toc115973486"/>
      <w:bookmarkStart w:id="7361" w:name="_Toc115973647"/>
      <w:bookmarkStart w:id="7362" w:name="_Toc115973807"/>
      <w:r w:rsidRPr="005B5F53">
        <w:rPr>
          <w:rStyle w:val="30"/>
        </w:rPr>
        <w:t>--limit-</w:t>
      </w:r>
      <w:proofErr w:type="spellStart"/>
      <w:r w:rsidRPr="005B5F53">
        <w:rPr>
          <w:rStyle w:val="30"/>
        </w:rPr>
        <w:t>sao</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proofErr w:type="spellEnd"/>
    </w:p>
    <w:p w14:paraId="62AC36E2" w14:textId="42C9B5F3" w:rsidR="007F55EF" w:rsidRPr="0099623B" w:rsidRDefault="007F55EF" w:rsidP="001F003E">
      <w:pPr>
        <w:pStyle w:val="31"/>
        <w:rPr>
          <w:rFonts w:asciiTheme="minorHAnsi"/>
        </w:rPr>
      </w:pPr>
      <w:r w:rsidRPr="007F55EF">
        <w:rPr>
          <w:rFonts w:hAnsi="Arial" w:hint="eastAsia"/>
        </w:rPr>
        <w:t>&lt;开</w:t>
      </w:r>
      <w:bookmarkStart w:id="7363"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364" w:name="_Hlk118606576"/>
      <w:r w:rsidR="0099623B">
        <w:rPr>
          <w:rFonts w:hint="eastAsia"/>
        </w:rPr>
        <w:t>,</w:t>
      </w:r>
      <w:r w:rsidR="0099623B">
        <w:t xml:space="preserve"> </w:t>
      </w:r>
      <w:r w:rsidR="0099623B">
        <w:rPr>
          <w:rFonts w:hint="eastAsia"/>
        </w:rPr>
        <w:t>以保留一定影响</w:t>
      </w:r>
      <w:bookmarkEnd w:id="7363"/>
      <w:bookmarkEnd w:id="7364"/>
    </w:p>
    <w:p w14:paraId="47F644A2" w14:textId="77777777" w:rsidR="001F003E" w:rsidRPr="001F003E" w:rsidRDefault="009D08A1" w:rsidP="001F003E">
      <w:pPr>
        <w:pStyle w:val="31"/>
        <w:rPr>
          <w:rStyle w:val="30"/>
          <w:vanish/>
          <w:specVanish/>
        </w:rPr>
      </w:pPr>
      <w:bookmarkStart w:id="7365" w:name="_Toc21702852"/>
      <w:bookmarkStart w:id="7366" w:name="_Toc21702990"/>
      <w:bookmarkStart w:id="7367" w:name="_Toc21703128"/>
      <w:bookmarkStart w:id="7368" w:name="_Toc21703266"/>
      <w:bookmarkStart w:id="7369" w:name="_Toc21703402"/>
      <w:bookmarkStart w:id="7370" w:name="_Toc21704951"/>
      <w:bookmarkStart w:id="7371" w:name="_Toc21705090"/>
      <w:bookmarkStart w:id="7372" w:name="_Toc24478408"/>
      <w:bookmarkStart w:id="7373" w:name="_Toc24478871"/>
      <w:bookmarkStart w:id="7374" w:name="_Toc24479010"/>
      <w:bookmarkStart w:id="7375" w:name="_Toc26624530"/>
      <w:bookmarkStart w:id="7376" w:name="_Toc26625669"/>
      <w:bookmarkStart w:id="7377" w:name="_Toc26628270"/>
      <w:bookmarkStart w:id="7378" w:name="_Toc26628461"/>
      <w:bookmarkStart w:id="7379" w:name="_Toc29659369"/>
      <w:bookmarkStart w:id="7380" w:name="_Toc30507576"/>
      <w:bookmarkStart w:id="7381" w:name="_Toc33627561"/>
      <w:bookmarkStart w:id="7382" w:name="_Toc33629591"/>
      <w:bookmarkStart w:id="7383" w:name="_Toc35879061"/>
      <w:bookmarkStart w:id="7384" w:name="_Toc35886042"/>
      <w:bookmarkStart w:id="7385" w:name="_Toc35887867"/>
      <w:bookmarkStart w:id="7386" w:name="_Toc35896181"/>
      <w:bookmarkStart w:id="7387" w:name="_Toc35896335"/>
      <w:bookmarkStart w:id="7388" w:name="_Toc35896489"/>
      <w:bookmarkStart w:id="7389" w:name="_Toc35899818"/>
      <w:bookmarkStart w:id="7390" w:name="_Toc36908753"/>
      <w:bookmarkStart w:id="7391" w:name="_Toc37180515"/>
      <w:bookmarkStart w:id="7392" w:name="_Toc37182236"/>
      <w:bookmarkStart w:id="7393" w:name="_Toc37182386"/>
      <w:bookmarkStart w:id="7394" w:name="_Toc37184272"/>
      <w:bookmarkStart w:id="7395" w:name="_Toc37185521"/>
      <w:bookmarkStart w:id="7396" w:name="_Toc37185994"/>
      <w:bookmarkStart w:id="7397" w:name="_Toc37199436"/>
      <w:bookmarkStart w:id="7398" w:name="_Toc41830506"/>
      <w:bookmarkStart w:id="7399" w:name="_Toc41833359"/>
      <w:bookmarkStart w:id="7400" w:name="_Toc41833515"/>
      <w:bookmarkStart w:id="7401" w:name="_Toc60143351"/>
      <w:bookmarkStart w:id="7402" w:name="_Toc68715854"/>
      <w:bookmarkStart w:id="7403" w:name="_Toc68716009"/>
      <w:bookmarkStart w:id="7404" w:name="_Toc68716164"/>
      <w:bookmarkStart w:id="7405" w:name="_Toc68716319"/>
      <w:bookmarkStart w:id="7406" w:name="_Toc69799001"/>
      <w:bookmarkStart w:id="7407" w:name="_Toc69799157"/>
      <w:bookmarkStart w:id="7408" w:name="_Toc69799312"/>
      <w:bookmarkStart w:id="7409" w:name="_Toc69799467"/>
      <w:bookmarkStart w:id="7410" w:name="_Toc69809781"/>
      <w:bookmarkStart w:id="7411" w:name="_Toc69809936"/>
      <w:bookmarkStart w:id="7412" w:name="_Toc82637124"/>
      <w:bookmarkStart w:id="7413" w:name="_Toc82647017"/>
      <w:bookmarkStart w:id="7414" w:name="_Toc82648342"/>
      <w:bookmarkStart w:id="7415" w:name="_Toc83854230"/>
      <w:bookmarkStart w:id="7416" w:name="_Toc84723272"/>
      <w:bookmarkStart w:id="7417" w:name="_Toc93797006"/>
      <w:bookmarkStart w:id="7418" w:name="_Toc93797166"/>
      <w:bookmarkStart w:id="7419" w:name="_Toc94739912"/>
      <w:bookmarkStart w:id="7420" w:name="_Toc94821367"/>
      <w:bookmarkStart w:id="7421" w:name="_Toc94827266"/>
      <w:bookmarkStart w:id="7422" w:name="_Toc94827426"/>
      <w:bookmarkStart w:id="7423" w:name="_Toc94827586"/>
      <w:bookmarkStart w:id="7424" w:name="_Toc94828531"/>
      <w:bookmarkStart w:id="7425" w:name="_Toc96179632"/>
      <w:bookmarkStart w:id="7426" w:name="_Toc96690884"/>
      <w:bookmarkStart w:id="7427" w:name="_Toc96691048"/>
      <w:bookmarkStart w:id="7428" w:name="_Toc96693602"/>
      <w:bookmarkStart w:id="7429" w:name="_Toc96694376"/>
      <w:bookmarkStart w:id="7430" w:name="_Toc96694910"/>
      <w:bookmarkStart w:id="7431" w:name="_Toc96695231"/>
      <w:bookmarkStart w:id="7432" w:name="_Toc96697437"/>
      <w:bookmarkStart w:id="7433" w:name="_Toc96714001"/>
      <w:bookmarkStart w:id="7434" w:name="_Toc97331994"/>
      <w:bookmarkStart w:id="7435" w:name="_Toc97332163"/>
      <w:bookmarkStart w:id="7436" w:name="_Toc97332324"/>
      <w:bookmarkStart w:id="7437" w:name="_Toc97332485"/>
      <w:bookmarkStart w:id="7438" w:name="_Toc97332646"/>
      <w:bookmarkStart w:id="7439" w:name="_Toc97332807"/>
      <w:bookmarkStart w:id="7440" w:name="_Toc97385771"/>
      <w:bookmarkStart w:id="7441" w:name="_Toc97477012"/>
      <w:bookmarkStart w:id="7442" w:name="_Toc111038957"/>
      <w:bookmarkStart w:id="7443" w:name="_Toc112587379"/>
      <w:bookmarkStart w:id="7444" w:name="_Toc114931608"/>
      <w:bookmarkStart w:id="7445" w:name="_Toc115202035"/>
      <w:bookmarkStart w:id="7446" w:name="_Toc115364295"/>
      <w:bookmarkStart w:id="7447" w:name="_Toc115972058"/>
      <w:bookmarkStart w:id="7448" w:name="_Toc115973326"/>
      <w:bookmarkStart w:id="7449" w:name="_Toc115973487"/>
      <w:bookmarkStart w:id="7450" w:name="_Toc115973648"/>
      <w:bookmarkStart w:id="7451" w:name="_Toc115973808"/>
      <w:r w:rsidRPr="005B5F53">
        <w:rPr>
          <w:rStyle w:val="30"/>
        </w:rPr>
        <w:t>--selective-</w:t>
      </w:r>
      <w:proofErr w:type="spellStart"/>
      <w:r w:rsidRPr="005B5F53">
        <w:rPr>
          <w:rStyle w:val="30"/>
        </w:rPr>
        <w:t>sao</w:t>
      </w:r>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proofErr w:type="spellEnd"/>
    </w:p>
    <w:p w14:paraId="7A6640D2" w14:textId="7196A65D" w:rsidR="00793713" w:rsidRPr="00716141" w:rsidRDefault="009D08A1" w:rsidP="00716141">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5F5B302D" w:rsidR="0004310F" w:rsidRDefault="0004310F" w:rsidP="0099623B">
      <w:pPr>
        <w:pStyle w:val="1"/>
        <w:spacing w:beforeLines="0" w:before="100" w:beforeAutospacing="1" w:afterLines="0" w:afterAutospacing="1"/>
      </w:pPr>
      <w:bookmarkStart w:id="7452" w:name="_Toc487013"/>
      <w:bookmarkStart w:id="7453" w:name="_Toc566368"/>
      <w:bookmarkStart w:id="7454" w:name="_Toc566508"/>
      <w:bookmarkStart w:id="7455" w:name="_Toc566799"/>
      <w:bookmarkStart w:id="7456" w:name="_Toc567004"/>
      <w:bookmarkStart w:id="7457" w:name="_Hlk96693192"/>
      <w:bookmarkStart w:id="7458" w:name="_Toc120225003"/>
      <w:bookmarkEnd w:id="7099"/>
      <w:r>
        <w:rPr>
          <w:rFonts w:hint="eastAsia"/>
        </w:rPr>
        <w:t>熵编码</w:t>
      </w:r>
      <w:bookmarkStart w:id="7459" w:name="_Hlk93796469"/>
      <w:bookmarkEnd w:id="7452"/>
      <w:bookmarkEnd w:id="7453"/>
      <w:bookmarkEnd w:id="7454"/>
      <w:bookmarkEnd w:id="7455"/>
      <w:bookmarkEnd w:id="7456"/>
      <w:r w:rsidR="0095662E">
        <w:t>/</w:t>
      </w:r>
      <w:r w:rsidR="0095662E">
        <w:rPr>
          <w:rFonts w:hint="eastAsia"/>
        </w:rPr>
        <w:t>残差编码</w:t>
      </w:r>
      <w:bookmarkStart w:id="7460" w:name="_Hlk120227198"/>
      <w:bookmarkEnd w:id="7457"/>
      <w:r w:rsidR="002E0C75">
        <w:rPr>
          <w:rFonts w:hint="eastAsia"/>
        </w:rPr>
        <w:t>/文本压缩</w:t>
      </w:r>
      <w:bookmarkEnd w:id="7460"/>
      <w:r w:rsidR="008442C7">
        <w:rPr>
          <w:rFonts w:hint="eastAsia"/>
        </w:rPr>
        <w:t>-</w:t>
      </w:r>
      <w:bookmarkEnd w:id="7459"/>
      <w:r w:rsidR="00860207">
        <w:rPr>
          <w:rFonts w:hint="eastAsia"/>
        </w:rPr>
        <w:t>C</w:t>
      </w:r>
      <w:r w:rsidR="00860207">
        <w:t>ABAC</w:t>
      </w:r>
      <w:bookmarkEnd w:id="7458"/>
    </w:p>
    <w:p w14:paraId="7C8F491A" w14:textId="60427526" w:rsidR="001F003E" w:rsidRPr="001F003E" w:rsidRDefault="00C84067" w:rsidP="0092588E">
      <w:pPr>
        <w:spacing w:beforeLines="0" w:before="0" w:afterLines="0" w:after="0"/>
        <w:rPr>
          <w:vanish/>
          <w:specVanish/>
        </w:rPr>
      </w:pPr>
      <w:bookmarkStart w:id="7461" w:name="_Hlk93796543"/>
      <w:r>
        <w:rPr>
          <w:rFonts w:hint="eastAsia"/>
        </w:rPr>
        <w:t>游程编码将</w:t>
      </w:r>
      <w:proofErr w:type="gramStart"/>
      <w:r w:rsidR="00F84DAE">
        <w:rPr>
          <w:rFonts w:hint="eastAsia"/>
        </w:rPr>
        <w:t>降维</w:t>
      </w:r>
      <w:r>
        <w:rPr>
          <w:rFonts w:hint="eastAsia"/>
        </w:rPr>
        <w:t>后</w:t>
      </w:r>
      <w:proofErr w:type="gramEnd"/>
      <w:r>
        <w:rPr>
          <w:rFonts w:hint="eastAsia"/>
        </w:rPr>
        <w:t>的块/条带丢给</w:t>
      </w:r>
      <w:bookmarkStart w:id="7462" w:name="_Hlk97388898"/>
      <w:r w:rsidR="001F003E">
        <w:rPr>
          <w:rFonts w:hint="eastAsia"/>
        </w:rPr>
        <w:t>熵编码</w:t>
      </w:r>
      <w:r w:rsidR="004C1181">
        <w:rPr>
          <w:rFonts w:hint="eastAsia"/>
        </w:rPr>
        <w:t>(率失真优化</w:t>
      </w:r>
      <w:r w:rsidR="0092588E">
        <w:rPr>
          <w:rFonts w:hint="eastAsia"/>
        </w:rPr>
        <w:t>要</w:t>
      </w:r>
      <w:r w:rsidR="004C1181">
        <w:rPr>
          <w:rFonts w:hint="eastAsia"/>
        </w:rPr>
        <w:t>解码检查每道压缩</w:t>
      </w:r>
      <w:r w:rsidR="0092588E">
        <w:t xml:space="preserve">, </w:t>
      </w:r>
      <w:r w:rsidR="004C1181">
        <w:rPr>
          <w:rFonts w:hint="eastAsia"/>
        </w:rPr>
        <w:t>所以要经历</w:t>
      </w:r>
      <w:r w:rsidR="0092588E">
        <w:rPr>
          <w:rFonts w:hint="eastAsia"/>
        </w:rPr>
        <w:t>多</w:t>
      </w:r>
      <w:r w:rsidR="004C1181">
        <w:rPr>
          <w:rFonts w:hint="eastAsia"/>
        </w:rPr>
        <w:t>次熵编码</w:t>
      </w:r>
      <w:r w:rsidR="004C1181">
        <w:t>)</w:t>
      </w:r>
      <w:bookmarkEnd w:id="7462"/>
      <w:r w:rsidR="000F3E19">
        <w:rPr>
          <w:rFonts w:hint="eastAsia"/>
        </w:rPr>
        <w:t>.</w:t>
      </w:r>
      <w:r>
        <w:t xml:space="preserve"> </w:t>
      </w:r>
      <w:r>
        <w:rPr>
          <w:rFonts w:hint="eastAsia"/>
        </w:rPr>
        <w:t>x</w:t>
      </w:r>
      <w:r>
        <w:t>264/5</w:t>
      </w:r>
      <w:r>
        <w:rPr>
          <w:rFonts w:hint="eastAsia"/>
        </w:rPr>
        <w:t>中</w:t>
      </w:r>
      <w:r w:rsidR="00F84DAE">
        <w:rPr>
          <w:rFonts w:hint="eastAsia"/>
        </w:rPr>
        <w:t>用</w:t>
      </w:r>
      <w:r w:rsidR="001A769E">
        <w:t>c</w:t>
      </w:r>
      <w:r w:rsidRPr="00C84067">
        <w:rPr>
          <w:color w:val="A6A6A6" w:themeColor="background1" w:themeShade="A6"/>
        </w:rPr>
        <w:t>ontext</w:t>
      </w:r>
      <w:r>
        <w:rPr>
          <w:color w:val="A6A6A6" w:themeColor="background1" w:themeShade="A6"/>
        </w:rPr>
        <w:t xml:space="preserve"> </w:t>
      </w:r>
      <w:r w:rsidRPr="00C84067">
        <w:t>a</w:t>
      </w:r>
      <w:r w:rsidRPr="00C84067">
        <w:rPr>
          <w:color w:val="A6A6A6" w:themeColor="background1" w:themeShade="A6"/>
        </w:rPr>
        <w:t>dapt</w:t>
      </w:r>
      <w:r>
        <w:rPr>
          <w:color w:val="A6A6A6" w:themeColor="background1" w:themeShade="A6"/>
        </w:rPr>
        <w:t>.</w:t>
      </w:r>
      <w:r w:rsidRPr="00C84067">
        <w:rPr>
          <w:color w:val="A6A6A6" w:themeColor="background1" w:themeShade="A6"/>
        </w:rPr>
        <w:t xml:space="preserve"> </w:t>
      </w:r>
      <w:r w:rsidRPr="00C84067">
        <w:t>b</w:t>
      </w:r>
      <w:r w:rsidRPr="00C84067">
        <w:rPr>
          <w:color w:val="A6A6A6" w:themeColor="background1" w:themeShade="A6"/>
        </w:rPr>
        <w:t xml:space="preserve">inary </w:t>
      </w:r>
      <w:r w:rsidRPr="00C84067">
        <w:t>a</w:t>
      </w:r>
      <w:r w:rsidRPr="00C84067">
        <w:rPr>
          <w:color w:val="A6A6A6" w:themeColor="background1" w:themeShade="A6"/>
        </w:rPr>
        <w:t xml:space="preserve">rithmetic </w:t>
      </w:r>
      <w:r w:rsidRPr="00C84067">
        <w:t>c</w:t>
      </w:r>
      <w:r w:rsidRPr="00C84067">
        <w:rPr>
          <w:color w:val="A6A6A6" w:themeColor="background1" w:themeShade="A6"/>
        </w:rPr>
        <w:t>oding</w:t>
      </w:r>
      <w:r>
        <w:t xml:space="preserve">. </w:t>
      </w:r>
      <w:r w:rsidR="00235740">
        <w:rPr>
          <w:rFonts w:hint="eastAsia"/>
        </w:rPr>
        <w:t>相比于</w:t>
      </w:r>
      <w:r w:rsidR="00235740">
        <w:t>cavlc</w:t>
      </w:r>
      <w:r w:rsidR="002E0C75">
        <w:rPr>
          <w:rFonts w:hint="eastAsia"/>
        </w:rPr>
        <w:t>和</w:t>
      </w:r>
      <w:r w:rsidR="00235740">
        <w:rPr>
          <w:rFonts w:hint="eastAsia"/>
        </w:rPr>
        <w:t>霍夫曼</w:t>
      </w:r>
      <w:r w:rsidR="00F84DAE">
        <w:rPr>
          <w:rFonts w:hint="eastAsia"/>
        </w:rPr>
        <w:t>编码</w:t>
      </w:r>
      <w:r w:rsidR="00235740">
        <w:rPr>
          <w:rFonts w:hint="eastAsia"/>
        </w:rPr>
        <w:t>,</w:t>
      </w:r>
      <w:r w:rsidR="00235740">
        <w:t xml:space="preserve"> cabac</w:t>
      </w:r>
      <w:bookmarkEnd w:id="7461"/>
      <w:r w:rsidR="002E0C75">
        <w:rPr>
          <w:rFonts w:hint="eastAsia"/>
        </w:rPr>
        <w:t>的压缩率</w:t>
      </w:r>
      <w:r w:rsidR="002E0C75">
        <w:rPr>
          <w:rFonts w:hint="eastAsia"/>
        </w:rPr>
        <w:lastRenderedPageBreak/>
        <w:t>更好</w:t>
      </w:r>
      <w:r w:rsidR="00142891">
        <w:rPr>
          <w:rFonts w:hint="eastAsia"/>
        </w:rPr>
        <w:t>.</w:t>
      </w:r>
      <w:r w:rsidR="00E84FFD">
        <w:t xml:space="preserve"> </w:t>
      </w:r>
    </w:p>
    <w:p w14:paraId="7C30F0B4" w14:textId="023390F9" w:rsidR="001F003E" w:rsidRPr="001F003E" w:rsidRDefault="0092588E" w:rsidP="0092588E">
      <w:pPr>
        <w:spacing w:beforeLines="0" w:before="0" w:afterLines="0" w:after="0"/>
        <w:rPr>
          <w:rStyle w:val="20"/>
          <w:vanish/>
          <w:specVanish/>
        </w:rPr>
      </w:pPr>
      <w:bookmarkStart w:id="7463" w:name="_Toc120225004"/>
      <w:r>
        <w:rPr>
          <w:rStyle w:val="20"/>
          <w:rFonts w:hint="eastAsia"/>
        </w:rPr>
        <w:t>二进制</w:t>
      </w:r>
      <w:r w:rsidR="00195182" w:rsidRPr="00012872">
        <w:rPr>
          <w:rStyle w:val="20"/>
          <w:rFonts w:hint="eastAsia"/>
        </w:rPr>
        <w:t>算数编码</w:t>
      </w:r>
      <w:bookmarkEnd w:id="7463"/>
    </w:p>
    <w:p w14:paraId="2A8FBB42" w14:textId="02EAFF08" w:rsidR="00154B9C" w:rsidRDefault="00E84FFD" w:rsidP="00E84FFD">
      <w:pPr>
        <w:spacing w:beforeLines="0" w:before="0" w:afterLines="0" w:after="0"/>
      </w:pPr>
      <w:r>
        <w:t>BAC</w:t>
      </w:r>
      <w:r w:rsidR="00C84067">
        <w:rPr>
          <w:rFonts w:hint="eastAsia"/>
        </w:rPr>
        <w:t>在0</w:t>
      </w:r>
      <w:r w:rsidR="00C84067">
        <w:t>~1</w:t>
      </w:r>
      <w:r w:rsidR="00F84DAE">
        <w:rPr>
          <w:rFonts w:hint="eastAsia"/>
        </w:rPr>
        <w:t>的模具</w:t>
      </w:r>
      <w:r w:rsidR="00F84DAE" w:rsidRPr="00142891">
        <w:rPr>
          <w:rFonts w:hint="eastAsia"/>
        </w:rPr>
        <w:t>中</w:t>
      </w:r>
      <w:r w:rsidR="00A5646F" w:rsidRPr="00142891">
        <w:rPr>
          <w:rFonts w:hint="eastAsia"/>
        </w:rPr>
        <w:t>, 用</w:t>
      </w:r>
      <w:r w:rsidR="000861FD" w:rsidRPr="000F3E3D">
        <w:rPr>
          <w:rFonts w:hint="eastAsia"/>
          <w:color w:val="408080"/>
        </w:rPr>
        <w:t>匹配符(阵列),</w:t>
      </w:r>
      <w:r w:rsidR="000861FD" w:rsidRPr="000F3E3D">
        <w:rPr>
          <w:color w:val="408080"/>
        </w:rPr>
        <w:t xml:space="preserve"> </w:t>
      </w:r>
      <w:r w:rsidR="000861FD" w:rsidRPr="000F3E3D">
        <w:rPr>
          <w:rFonts w:hint="eastAsia"/>
          <w:color w:val="408080"/>
        </w:rPr>
        <w:t>出字概率(次数)</w:t>
      </w:r>
      <w:r w:rsidR="000861FD" w:rsidRPr="00142891">
        <w:rPr>
          <w:rFonts w:hint="eastAsia"/>
        </w:rPr>
        <w:t>及</w:t>
      </w:r>
      <w:proofErr w:type="gramStart"/>
      <w:r w:rsidR="000861FD" w:rsidRPr="000F3E3D">
        <w:rPr>
          <w:rFonts w:hint="eastAsia"/>
          <w:color w:val="408080"/>
        </w:rPr>
        <w:t>待压内容</w:t>
      </w:r>
      <w:proofErr w:type="gramEnd"/>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w:t>
      </w:r>
      <w:r w:rsidR="00195182" w:rsidRPr="00142891">
        <w:rPr>
          <w:rFonts w:hint="eastAsia"/>
        </w:rPr>
        <w:t>种</w:t>
      </w:r>
      <w:r w:rsidR="00E51252" w:rsidRPr="00142891">
        <w:rPr>
          <w:rFonts w:hint="eastAsia"/>
        </w:rPr>
        <w:t>符</w:t>
      </w:r>
      <w:r w:rsidR="00A5646F" w:rsidRPr="00142891">
        <w:t xml:space="preserve">; </w:t>
      </w:r>
      <w:r w:rsidR="00142891">
        <w:rPr>
          <w:rFonts w:hint="eastAsia"/>
        </w:rPr>
        <w:t>出字</w:t>
      </w:r>
      <w:proofErr w:type="spellStart"/>
      <w:r w:rsidR="0092588E" w:rsidRPr="000F3E3D">
        <w:rPr>
          <w:rFonts w:hint="eastAsia"/>
          <w:color w:val="FF6CB6"/>
        </w:rPr>
        <w:t>y</w:t>
      </w:r>
      <w:r w:rsidR="0092588E" w:rsidRPr="000F3E3D">
        <w:rPr>
          <w:rFonts w:hint="eastAsia"/>
          <w:color w:val="BB77FF"/>
        </w:rPr>
        <w:t>u</w:t>
      </w:r>
      <w:r w:rsidR="0092588E" w:rsidRPr="000F3E3D">
        <w:rPr>
          <w:rFonts w:hint="eastAsia"/>
          <w:color w:val="FF6CB6"/>
        </w:rPr>
        <w:t>y</w:t>
      </w:r>
      <w:r w:rsidR="0092588E" w:rsidRPr="000F3E3D">
        <w:rPr>
          <w:rFonts w:hint="eastAsia"/>
          <w:color w:val="BB77FF"/>
        </w:rPr>
        <w:t>u</w:t>
      </w:r>
      <w:proofErr w:type="spellEnd"/>
      <w:r w:rsidR="0092588E" w:rsidRPr="000F3E3D">
        <w:rPr>
          <w:rFonts w:hint="eastAsia"/>
          <w:color w:val="7979FF"/>
        </w:rPr>
        <w:t>式</w:t>
      </w:r>
      <w:r w:rsidR="002E0C75">
        <w:rPr>
          <w:rFonts w:hint="eastAsia"/>
        </w:rPr>
        <w:t>中的</w:t>
      </w:r>
      <w:r w:rsidR="005E3954" w:rsidRPr="00142891">
        <w:rPr>
          <w:rFonts w:hint="eastAsia"/>
        </w:rPr>
        <w:t>概率</w:t>
      </w:r>
      <w:r w:rsidR="000861FD" w:rsidRPr="000F3E3D">
        <w:rPr>
          <w:color w:val="408080"/>
        </w:rPr>
        <w:t>P</w:t>
      </w:r>
      <w:r w:rsidR="00A5646F" w:rsidRPr="000F3E3D">
        <w:rPr>
          <w:color w:val="408080"/>
        </w:rPr>
        <w:t>=</w:t>
      </w:r>
      <w:r w:rsidR="005E3954" w:rsidRPr="000F3E3D">
        <w:rPr>
          <w:color w:val="408080"/>
        </w:rPr>
        <w:t>.25</w:t>
      </w:r>
      <w:r w:rsidR="00A5646F" w:rsidRPr="000F3E3D">
        <w:rPr>
          <w:color w:val="408080"/>
        </w:rPr>
        <w:t xml:space="preserve">, </w:t>
      </w:r>
      <w:r w:rsidR="005E3954" w:rsidRPr="000F3E3D">
        <w:rPr>
          <w:color w:val="408080"/>
        </w:rPr>
        <w:t>.25</w:t>
      </w:r>
      <w:r w:rsidR="0092588E" w:rsidRPr="000F3E3D">
        <w:rPr>
          <w:color w:val="408080"/>
        </w:rPr>
        <w:t>, .5</w:t>
      </w:r>
      <w:proofErr w:type="gramStart"/>
      <w:r w:rsidR="0092588E">
        <w:rPr>
          <w:rFonts w:hint="eastAsia"/>
        </w:rPr>
        <w:t>故</w:t>
      </w:r>
      <w:r w:rsidR="005E3954" w:rsidRPr="00142891">
        <w:rPr>
          <w:rFonts w:hint="eastAsia"/>
        </w:rPr>
        <w:t>照下图</w:t>
      </w:r>
      <w:proofErr w:type="gramEnd"/>
      <w:r w:rsidR="005E3954" w:rsidRPr="00142891">
        <w:rPr>
          <w:rFonts w:hint="eastAsia"/>
        </w:rPr>
        <w:t>规律</w:t>
      </w:r>
      <w:r w:rsidR="000861FD" w:rsidRPr="00142891">
        <w:rPr>
          <w:rFonts w:hint="eastAsia"/>
        </w:rPr>
        <w:t xml:space="preserve">, </w:t>
      </w:r>
      <w:r w:rsidR="0092588E">
        <w:rPr>
          <w:rFonts w:hint="eastAsia"/>
        </w:rPr>
        <w:t>经</w:t>
      </w:r>
      <w:r w:rsidR="0092588E">
        <w:t>8</w:t>
      </w:r>
      <w:r w:rsidR="0092588E">
        <w:rPr>
          <w:rFonts w:hint="eastAsia"/>
        </w:rPr>
        <w:t>层</w:t>
      </w:r>
      <w:r w:rsidR="000861FD" w:rsidRPr="00142891">
        <w:rPr>
          <w:rFonts w:hint="eastAsia"/>
        </w:rPr>
        <w:t>细分后给出二进制格子里符合条件的小数</w:t>
      </w:r>
      <w:r w:rsidR="0092588E" w:rsidRPr="00142891">
        <w:rPr>
          <w:rFonts w:hint="eastAsia"/>
        </w:rPr>
        <w:t>压缩</w:t>
      </w:r>
      <w:r w:rsidR="000861FD" w:rsidRPr="00142891">
        <w:rPr>
          <w:rFonts w:hint="eastAsia"/>
        </w:rPr>
        <w:t>:</w:t>
      </w:r>
    </w:p>
    <w:p w14:paraId="06306EE5" w14:textId="3C425B8C" w:rsidR="0092588E" w:rsidRDefault="0092588E" w:rsidP="0092588E">
      <w:pPr>
        <w:spacing w:beforeLines="0" w:before="0" w:afterLines="0" w:after="0"/>
      </w:pPr>
      <w:r>
        <w:rPr>
          <w:noProof/>
        </w:rPr>
        <w:drawing>
          <wp:inline distT="0" distB="0" distL="0" distR="0" wp14:anchorId="58BEE605" wp14:editId="2E8B37B1">
            <wp:extent cx="6837120" cy="36475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4"/>
                    <a:stretch>
                      <a:fillRect/>
                    </a:stretch>
                  </pic:blipFill>
                  <pic:spPr bwMode="auto">
                    <a:xfrm>
                      <a:off x="0" y="0"/>
                      <a:ext cx="6837120" cy="3647520"/>
                    </a:xfrm>
                    <a:prstGeom prst="rect">
                      <a:avLst/>
                    </a:prstGeom>
                    <a:noFill/>
                    <a:ln>
                      <a:noFill/>
                    </a:ln>
                  </pic:spPr>
                </pic:pic>
              </a:graphicData>
            </a:graphic>
          </wp:inline>
        </w:drawing>
      </w:r>
    </w:p>
    <w:p w14:paraId="39EDFAA7" w14:textId="74F8D9C0" w:rsidR="00BB37B1" w:rsidRPr="00D72908" w:rsidRDefault="0092588E" w:rsidP="0099623B">
      <w:pPr>
        <w:spacing w:beforeLines="0" w:before="100" w:beforeAutospacing="1" w:afterLines="0" w:afterAutospacing="1"/>
      </w:pPr>
      <w:r>
        <w:rPr>
          <w:rFonts w:hint="eastAsia"/>
        </w:rPr>
        <w:t>在此基础上增加上下文词典编录能力,</w:t>
      </w:r>
      <w:r>
        <w:t xml:space="preserve"> </w:t>
      </w:r>
      <w:r>
        <w:rPr>
          <w:rFonts w:hint="eastAsia"/>
        </w:rPr>
        <w:t>即</w:t>
      </w:r>
      <w:r w:rsidR="0057755A">
        <w:rPr>
          <w:rFonts w:hint="eastAsia"/>
        </w:rPr>
        <w:t>根据游程编码</w:t>
      </w:r>
      <w:r w:rsidR="00D72908">
        <w:rPr>
          <w:rFonts w:hint="eastAsia"/>
        </w:rPr>
        <w:t>给的</w:t>
      </w:r>
      <w:r>
        <w:rPr>
          <w:rFonts w:hint="eastAsia"/>
        </w:rPr>
        <w:t>块</w:t>
      </w:r>
      <w:r w:rsidR="00D72908">
        <w:rPr>
          <w:rFonts w:hint="eastAsia"/>
        </w:rPr>
        <w:t>,</w:t>
      </w:r>
      <w:r w:rsidR="00D72908">
        <w:t xml:space="preserve"> </w:t>
      </w:r>
      <w:r w:rsidR="0057755A">
        <w:rPr>
          <w:rFonts w:hint="eastAsia"/>
        </w:rPr>
        <w:t>比如</w:t>
      </w:r>
      <w:r w:rsidR="0057755A" w:rsidRPr="006539AF">
        <w:rPr>
          <w:rFonts w:ascii="MathJax_Main" w:hAnsi="MathJax_Main" w:cs="Cambria Math"/>
          <w:color w:val="607D8B"/>
        </w:rPr>
        <w:t>𝔛=</w:t>
      </w:r>
      <w:r w:rsidR="0057755A" w:rsidRPr="006539AF">
        <w:rPr>
          <w:rFonts w:ascii="MathJax_Main" w:hAnsi="MathJax_Main"/>
          <w:color w:val="607D8B"/>
        </w:rPr>
        <w:t>{</w:t>
      </w:r>
      <w:r w:rsidR="00D9579E" w:rsidRPr="006539AF">
        <w:rPr>
          <w:rFonts w:ascii="MathJax_Main" w:hAnsi="MathJax_Main"/>
          <w:color w:val="607D8B"/>
        </w:rPr>
        <w:t>n</w:t>
      </w:r>
      <w:r w:rsidR="001A769E" w:rsidRPr="006539AF">
        <w:rPr>
          <w:rFonts w:ascii="MathJax_Main" w:hAnsi="MathJax_Main"/>
          <w:color w:val="607D8B"/>
        </w:rPr>
        <w:t>g</w:t>
      </w:r>
      <w:r w:rsidR="0057755A" w:rsidRPr="006539AF">
        <w:rPr>
          <w:rFonts w:ascii="MathJax_Main" w:hAnsi="MathJax_Main"/>
          <w:color w:val="607D8B"/>
        </w:rPr>
        <w:t>, a, b, b, b, b, b</w:t>
      </w:r>
      <w:r w:rsidR="001A769E" w:rsidRPr="006539AF">
        <w:rPr>
          <w:rFonts w:ascii="MathJax_Main" w:hAnsi="MathJax_Main"/>
          <w:color w:val="607D8B"/>
        </w:rPr>
        <w:t>e</w:t>
      </w:r>
      <w:r w:rsidR="0057755A" w:rsidRPr="006539AF">
        <w:rPr>
          <w:rFonts w:ascii="MathJax_Main" w:hAnsi="MathJax_Main"/>
          <w:color w:val="607D8B"/>
        </w:rPr>
        <w:t xml:space="preserve">, a, b, </w:t>
      </w:r>
      <w:proofErr w:type="spellStart"/>
      <w:r w:rsidR="001A769E" w:rsidRPr="006539AF">
        <w:rPr>
          <w:rFonts w:ascii="MathJax_Main" w:hAnsi="MathJax_Main"/>
          <w:color w:val="607D8B"/>
        </w:rPr>
        <w:t>qs</w:t>
      </w:r>
      <w:proofErr w:type="spellEnd"/>
      <w:r w:rsidR="001A769E" w:rsidRPr="006539AF">
        <w:rPr>
          <w:rFonts w:ascii="MathJax_Main" w:hAnsi="MathJax_Main"/>
          <w:color w:val="607D8B"/>
        </w:rPr>
        <w:t>, q</w:t>
      </w:r>
      <w:r w:rsidR="0057755A" w:rsidRPr="006539AF">
        <w:rPr>
          <w:rFonts w:ascii="MathJax_Main" w:hAnsi="MathJax_Main"/>
          <w:color w:val="607D8B"/>
        </w:rPr>
        <w:t>,</w:t>
      </w:r>
      <w:r w:rsidR="001A769E" w:rsidRPr="006539AF">
        <w:rPr>
          <w:rFonts w:ascii="MathJax_Main" w:hAnsi="MathJax_Main"/>
          <w:color w:val="607D8B"/>
        </w:rPr>
        <w:t xml:space="preserve"> …,</w:t>
      </w:r>
      <w:r w:rsidR="0057755A" w:rsidRPr="006539AF">
        <w:rPr>
          <w:rFonts w:ascii="MathJax_Main" w:hAnsi="MathJax_Main"/>
          <w:color w:val="607D8B"/>
        </w:rPr>
        <w:t xml:space="preserve"> EOF}</w:t>
      </w:r>
      <w:r w:rsidR="0057755A">
        <w:t xml:space="preserve">, </w:t>
      </w:r>
      <w:r w:rsidR="0057755A">
        <w:rPr>
          <w:rFonts w:hint="eastAsia"/>
        </w:rPr>
        <w:t>让算法自己</w:t>
      </w:r>
      <w:r w:rsidR="00D72908">
        <w:rPr>
          <w:rFonts w:hint="eastAsia"/>
        </w:rPr>
        <w:t>根据上下文</w:t>
      </w:r>
      <w:r w:rsidR="00D9579E">
        <w:rPr>
          <w:rFonts w:hint="eastAsia"/>
        </w:rPr>
        <w:t>清点</w:t>
      </w:r>
      <w:r w:rsidR="0057755A">
        <w:rPr>
          <w:rFonts w:hint="eastAsia"/>
        </w:rPr>
        <w:t>概率</w:t>
      </w:r>
      <w:r w:rsidR="00D72908">
        <w:rPr>
          <w:rFonts w:hint="eastAsia"/>
        </w:rPr>
        <w:t>,</w:t>
      </w:r>
      <w:r w:rsidR="00D72908">
        <w:t xml:space="preserve"> </w:t>
      </w:r>
      <w:r>
        <w:rPr>
          <w:rFonts w:hint="eastAsia"/>
        </w:rPr>
        <w:t>每个阵列适配</w:t>
      </w:r>
      <w:r w:rsidR="001A769E">
        <w:rPr>
          <w:rFonts w:hint="eastAsia"/>
        </w:rPr>
        <w:t>0</w:t>
      </w:r>
      <w:r w:rsidR="001A769E">
        <w:t>~1</w:t>
      </w:r>
      <w:r w:rsidR="001A769E">
        <w:rPr>
          <w:rFonts w:hint="eastAsia"/>
        </w:rPr>
        <w:t>模具</w:t>
      </w:r>
      <w:r w:rsidR="00C1544D">
        <w:rPr>
          <w:rFonts w:hint="eastAsia"/>
        </w:rPr>
        <w:t>,</w:t>
      </w:r>
      <w:r w:rsidR="00C1544D">
        <w:t xml:space="preserve"> </w:t>
      </w:r>
      <w:r w:rsidR="0057755A">
        <w:rPr>
          <w:rFonts w:hint="eastAsia"/>
        </w:rPr>
        <w:t>就是所谓</w:t>
      </w:r>
      <w:r w:rsidR="00D72908">
        <w:rPr>
          <w:rFonts w:hint="eastAsia"/>
        </w:rPr>
        <w:t>的</w:t>
      </w:r>
      <w:r w:rsidR="00D9579E">
        <w:rPr>
          <w:rFonts w:hint="eastAsia"/>
        </w:rPr>
        <w:t>c</w:t>
      </w:r>
      <w:r w:rsidR="00D9579E">
        <w:t>abac</w:t>
      </w:r>
      <w:r w:rsidR="00D9579E">
        <w:rPr>
          <w:rFonts w:hint="eastAsia"/>
        </w:rPr>
        <w:t>了</w:t>
      </w:r>
    </w:p>
    <w:p w14:paraId="7AE3AC76" w14:textId="26C01B49" w:rsidR="00ED7A28" w:rsidRDefault="002B50CC" w:rsidP="0099623B">
      <w:pPr>
        <w:spacing w:beforeLines="0" w:before="100" w:beforeAutospacing="1" w:afterLines="0" w:afterAutospacing="1"/>
        <w:rPr>
          <w:rFonts w:cs="Sylfaen"/>
        </w:rPr>
      </w:pPr>
      <w:r w:rsidRPr="002B50CC">
        <w:rPr>
          <w:rFonts w:cs="Sylfaen" w:hint="eastAsia"/>
        </w:rPr>
        <w:t>上图例子</w:t>
      </w:r>
      <w:r w:rsidR="00D72908">
        <w:rPr>
          <w:rFonts w:cs="Sylfaen" w:hint="eastAsia"/>
        </w:rPr>
        <w:t>若</w:t>
      </w:r>
      <w:r w:rsidRPr="002B50CC">
        <w:rPr>
          <w:rFonts w:cs="Sylfaen" w:hint="eastAsia"/>
        </w:rPr>
        <w:t>用</w:t>
      </w:r>
      <w:r w:rsidRPr="002B50CC">
        <w:rPr>
          <w:rFonts w:cs="Sylfaen"/>
        </w:rPr>
        <w:t>0.4</w:t>
      </w:r>
      <w:r w:rsidR="00AC2EB9">
        <w:rPr>
          <w:rFonts w:cs="Sylfaen"/>
        </w:rPr>
        <w:t>19</w:t>
      </w:r>
      <w:r w:rsidRPr="002B50CC">
        <w:rPr>
          <w:rFonts w:cs="Sylfaen" w:hint="eastAsia"/>
        </w:rPr>
        <w:t>,</w:t>
      </w:r>
      <w:r w:rsidRPr="002B50CC">
        <w:rPr>
          <w:rFonts w:cs="Sylfaen"/>
        </w:rPr>
        <w:t xml:space="preserve"> 0.11</w:t>
      </w:r>
      <w:r w:rsidRPr="002B50CC">
        <w:rPr>
          <w:rFonts w:cs="Sylfaen" w:hint="eastAsia"/>
        </w:rPr>
        <w:t>这样的出</w:t>
      </w:r>
      <w:r w:rsidR="00AC2EB9" w:rsidRPr="002B50CC">
        <w:rPr>
          <w:rFonts w:cs="Sylfaen" w:hint="eastAsia"/>
        </w:rPr>
        <w:t>字</w:t>
      </w:r>
      <w:r w:rsidRPr="002B50CC">
        <w:rPr>
          <w:rFonts w:cs="Sylfaen" w:hint="eastAsia"/>
        </w:rPr>
        <w:t>概率,</w:t>
      </w:r>
      <w:r w:rsidRPr="002B50CC">
        <w:rPr>
          <w:rFonts w:cs="Sylfaen"/>
        </w:rPr>
        <w:t xml:space="preserve"> </w:t>
      </w:r>
      <w:r>
        <w:rPr>
          <w:rFonts w:cs="Sylfaen" w:hint="eastAsia"/>
        </w:rPr>
        <w:t>算数编码仍能精确的</w:t>
      </w:r>
      <w:r w:rsidR="00D9617E">
        <w:rPr>
          <w:rFonts w:cs="Sylfaen" w:hint="eastAsia"/>
        </w:rPr>
        <w:t>压缩</w:t>
      </w:r>
      <w:r w:rsidR="0092588E">
        <w:rPr>
          <w:rFonts w:cs="Sylfaen" w:hint="eastAsia"/>
          <w:strike/>
          <w:color w:val="A6A6A6" w:themeColor="background1" w:themeShade="A6"/>
          <w:sz w:val="18"/>
          <w:szCs w:val="16"/>
        </w:rPr>
        <w:t>但是</w:t>
      </w:r>
      <w:r w:rsidR="00AC2EB9" w:rsidRPr="00AC2EB9">
        <w:rPr>
          <w:rFonts w:cs="Sylfaen" w:hint="eastAsia"/>
          <w:strike/>
          <w:color w:val="A6A6A6" w:themeColor="background1" w:themeShade="A6"/>
          <w:sz w:val="18"/>
          <w:szCs w:val="16"/>
        </w:rPr>
        <w:t>我不想算饶了我吧</w:t>
      </w:r>
      <w:r w:rsidR="00AC2EB9">
        <w:rPr>
          <w:rFonts w:cs="Sylfaen"/>
        </w:rPr>
        <w:t xml:space="preserve">. </w:t>
      </w:r>
      <w:r>
        <w:rPr>
          <w:rFonts w:cs="Sylfaen" w:hint="eastAsia"/>
        </w:rPr>
        <w:t>但</w:t>
      </w:r>
      <w:r w:rsidRPr="002B50CC">
        <w:rPr>
          <w:rFonts w:cs="Sylfaen" w:hint="eastAsia"/>
        </w:rPr>
        <w:t>霍夫曼编码</w:t>
      </w:r>
      <w:r w:rsidR="00AC2EB9">
        <w:rPr>
          <w:rFonts w:cs="Sylfaen" w:hint="eastAsia"/>
        </w:rPr>
        <w:t>的</w:t>
      </w:r>
      <w:r>
        <w:rPr>
          <w:rFonts w:cs="Sylfaen" w:hint="eastAsia"/>
        </w:rPr>
        <w:t>精度会被</w:t>
      </w:r>
      <w:r w:rsidR="00AC2EB9">
        <w:rPr>
          <w:rFonts w:cs="Sylfaen" w:hint="eastAsia"/>
        </w:rPr>
        <w:t>分支一次</w:t>
      </w:r>
      <w:r>
        <w:rPr>
          <w:rFonts w:cs="Sylfaen" w:hint="eastAsia"/>
        </w:rPr>
        <w:t>只能÷2的限制</w:t>
      </w:r>
      <w:r w:rsidR="006D23E4">
        <w:rPr>
          <w:rFonts w:cs="Sylfaen" w:hint="eastAsia"/>
        </w:rPr>
        <w:t>挡住</w:t>
      </w:r>
      <w:r>
        <w:rPr>
          <w:rFonts w:cs="Sylfaen" w:hint="eastAsia"/>
        </w:rPr>
        <w:t>,</w:t>
      </w:r>
      <w:r>
        <w:rPr>
          <w:rFonts w:cs="Sylfaen"/>
        </w:rPr>
        <w:t xml:space="preserve"> </w:t>
      </w:r>
      <w:r w:rsidR="00D9617E">
        <w:rPr>
          <w:rFonts w:cs="Sylfaen" w:hint="eastAsia"/>
        </w:rPr>
        <w:t>所以尽管自带词典,</w:t>
      </w:r>
      <w:r w:rsidR="00D9617E">
        <w:rPr>
          <w:rFonts w:cs="Sylfaen"/>
        </w:rPr>
        <w:t xml:space="preserve"> </w:t>
      </w:r>
      <w:r w:rsidR="00D9617E">
        <w:rPr>
          <w:rFonts w:cs="Sylfaen" w:hint="eastAsia"/>
        </w:rPr>
        <w:t>但因为压缩率根本比不上所以被淘汰了</w:t>
      </w:r>
    </w:p>
    <w:p w14:paraId="1653F2E2" w14:textId="77777777" w:rsidR="00AE7455" w:rsidRPr="004A5F35" w:rsidRDefault="00AE7455" w:rsidP="00AE7455">
      <w:pPr>
        <w:spacing w:beforeLines="0" w:before="0" w:afterLines="0" w:after="0"/>
        <w:rPr>
          <w:rFonts w:cs="Sylfaen"/>
        </w:rPr>
      </w:pPr>
    </w:p>
    <w:p w14:paraId="43034548" w14:textId="64B5C332" w:rsidR="00714328" w:rsidRPr="00BF62BA" w:rsidRDefault="00714328" w:rsidP="00714328">
      <w:pPr>
        <w:pStyle w:val="1"/>
        <w:spacing w:before="163" w:after="326"/>
      </w:pPr>
      <w:bookmarkStart w:id="7464" w:name="_Toc120225005"/>
      <w:r>
        <w:t>SEI</w:t>
      </w:r>
      <w:proofErr w:type="gramStart"/>
      <w:r w:rsidR="009971EC">
        <w:rPr>
          <w:rFonts w:cs="Times New Roman" w:hint="eastAsia"/>
        </w:rPr>
        <w:t>维稳优化</w:t>
      </w:r>
      <w:proofErr w:type="gramEnd"/>
      <w:r w:rsidR="009971EC">
        <w:rPr>
          <w:rFonts w:cs="Times New Roman" w:hint="eastAsia"/>
        </w:rPr>
        <w:t>消息</w:t>
      </w:r>
      <w:bookmarkEnd w:id="7464"/>
    </w:p>
    <w:p w14:paraId="2D944C11" w14:textId="5DDB77C4" w:rsidR="00DC1021" w:rsidRPr="009A5998" w:rsidRDefault="00D9617E" w:rsidP="00DC1021">
      <w:pPr>
        <w:spacing w:before="163" w:after="326"/>
        <w:rPr>
          <w:rFonts w:cs="Times New Roman"/>
        </w:rPr>
      </w:pPr>
      <w:r>
        <w:rPr>
          <w:rFonts w:cs="Times New Roman"/>
        </w:rPr>
        <w:t>s</w:t>
      </w:r>
      <w:r w:rsidRPr="006C66DA">
        <w:rPr>
          <w:rFonts w:cs="Times New Roman"/>
          <w:color w:val="A6A6A6" w:themeColor="background1" w:themeShade="A6"/>
        </w:rPr>
        <w:t>upplemental</w:t>
      </w:r>
      <w:r w:rsidR="00714328">
        <w:rPr>
          <w:rFonts w:cs="Times New Roman"/>
        </w:rPr>
        <w:t xml:space="preserve"> e</w:t>
      </w:r>
      <w:r w:rsidR="00714328" w:rsidRPr="006C66DA">
        <w:rPr>
          <w:rFonts w:cs="Times New Roman"/>
          <w:color w:val="A6A6A6" w:themeColor="background1" w:themeShade="A6"/>
        </w:rPr>
        <w:t>nhance</w:t>
      </w:r>
      <w:r w:rsidR="00714328">
        <w:rPr>
          <w:rFonts w:cs="Times New Roman"/>
        </w:rPr>
        <w:t xml:space="preserve"> i</w:t>
      </w:r>
      <w:r w:rsidR="00714328" w:rsidRPr="006C66DA">
        <w:rPr>
          <w:rFonts w:cs="Times New Roman"/>
          <w:color w:val="A6A6A6" w:themeColor="background1" w:themeShade="A6"/>
        </w:rPr>
        <w:t>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Pr>
          <w:rFonts w:cs="Times New Roman"/>
        </w:rPr>
        <w:t>c</w:t>
      </w:r>
      <w:r w:rsidR="00895854" w:rsidRPr="006C66DA">
        <w:rPr>
          <w:rFonts w:cs="Times New Roman"/>
          <w:color w:val="A6A6A6" w:themeColor="background1" w:themeShade="A6"/>
        </w:rPr>
        <w:t>oded</w:t>
      </w:r>
      <w:r w:rsidR="00895854">
        <w:rPr>
          <w:rFonts w:cs="Times New Roman"/>
        </w:rPr>
        <w:t xml:space="preserve"> p</w:t>
      </w:r>
      <w:r w:rsidR="00895854" w:rsidRPr="006C66DA">
        <w:rPr>
          <w:rFonts w:cs="Times New Roman"/>
          <w:color w:val="A6A6A6" w:themeColor="background1" w:themeShade="A6"/>
        </w:rPr>
        <w:t>icture</w:t>
      </w:r>
      <w:r w:rsidR="00895854">
        <w:rPr>
          <w:rFonts w:cs="Times New Roman"/>
        </w:rPr>
        <w:t xml:space="preserve"> b</w:t>
      </w:r>
      <w:r w:rsidR="00895854" w:rsidRPr="006C66DA">
        <w:rPr>
          <w:rFonts w:cs="Times New Roman"/>
          <w:color w:val="A6A6A6" w:themeColor="background1" w:themeShade="A6"/>
        </w:rPr>
        <w:t>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465" w:name="_Hlk98798026"/>
      <w:r w:rsidR="00DD1632">
        <w:rPr>
          <w:rFonts w:cs="Times New Roman"/>
        </w:rPr>
        <w:t xml:space="preserve">; </w:t>
      </w:r>
      <w:proofErr w:type="gramStart"/>
      <w:r w:rsidR="00D221EE">
        <w:rPr>
          <w:rFonts w:cs="Times New Roman" w:hint="eastAsia"/>
        </w:rPr>
        <w:t>时戳</w:t>
      </w:r>
      <w:bookmarkEnd w:id="7465"/>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466" w:name="_Toc82637072"/>
      <w:bookmarkStart w:id="7467" w:name="_Toc82647030"/>
      <w:bookmarkStart w:id="7468" w:name="_Toc82648355"/>
      <w:bookmarkStart w:id="7469" w:name="_Toc83854243"/>
      <w:bookmarkStart w:id="7470" w:name="_Toc84723285"/>
      <w:bookmarkStart w:id="7471" w:name="_Toc93797019"/>
      <w:bookmarkStart w:id="7472" w:name="_Toc93797179"/>
      <w:bookmarkStart w:id="7473" w:name="_Toc94739921"/>
      <w:bookmarkStart w:id="7474" w:name="_Toc94821376"/>
      <w:bookmarkStart w:id="7475" w:name="_Toc94827275"/>
      <w:bookmarkStart w:id="7476" w:name="_Toc94827435"/>
      <w:bookmarkStart w:id="7477" w:name="_Toc94827595"/>
      <w:bookmarkStart w:id="7478" w:name="_Toc94828540"/>
      <w:bookmarkStart w:id="7479" w:name="_Toc96179641"/>
      <w:bookmarkStart w:id="7480" w:name="_Toc96690893"/>
      <w:bookmarkStart w:id="7481" w:name="_Toc96691057"/>
      <w:bookmarkStart w:id="7482" w:name="_Toc96693611"/>
      <w:bookmarkStart w:id="7483" w:name="_Toc96694385"/>
      <w:bookmarkStart w:id="7484" w:name="_Toc96694919"/>
      <w:bookmarkStart w:id="7485" w:name="_Toc96695240"/>
      <w:bookmarkStart w:id="7486" w:name="_Toc96697447"/>
      <w:bookmarkStart w:id="7487" w:name="_Toc96714011"/>
      <w:bookmarkStart w:id="7488" w:name="_Toc97332004"/>
      <w:bookmarkStart w:id="7489" w:name="_Toc97332173"/>
      <w:bookmarkStart w:id="7490" w:name="_Toc97332334"/>
      <w:bookmarkStart w:id="7491" w:name="_Toc97332495"/>
      <w:bookmarkStart w:id="7492" w:name="_Toc97332656"/>
      <w:bookmarkStart w:id="7493" w:name="_Toc97332817"/>
      <w:bookmarkStart w:id="7494" w:name="_Toc97385781"/>
      <w:bookmarkStart w:id="7495" w:name="_Toc97477022"/>
      <w:bookmarkStart w:id="7496" w:name="_Toc111038962"/>
      <w:bookmarkStart w:id="7497" w:name="_Toc112587384"/>
      <w:bookmarkStart w:id="7498" w:name="_Toc114931613"/>
      <w:bookmarkStart w:id="7499" w:name="_Toc115202040"/>
      <w:bookmarkStart w:id="7500" w:name="_Toc115364299"/>
      <w:bookmarkStart w:id="7501" w:name="_Toc115972062"/>
      <w:bookmarkStart w:id="7502" w:name="_Toc115973330"/>
      <w:bookmarkStart w:id="7503" w:name="_Toc115973491"/>
      <w:bookmarkStart w:id="7504" w:name="_Toc115973652"/>
      <w:bookmarkStart w:id="7505" w:name="_Toc115973812"/>
      <w:bookmarkStart w:id="7506" w:name="_Hlk82196093"/>
      <w:bookmarkStart w:id="7507" w:name="_Hlk120227211"/>
      <w:r w:rsidRPr="005A6780">
        <w:rPr>
          <w:rStyle w:val="30"/>
        </w:rPr>
        <w:t>--</w:t>
      </w:r>
      <w:proofErr w:type="spellStart"/>
      <w:r w:rsidRPr="005A6780">
        <w:rPr>
          <w:rStyle w:val="30"/>
        </w:rPr>
        <w:t>hrd</w:t>
      </w:r>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proofErr w:type="spellEnd"/>
    </w:p>
    <w:p w14:paraId="5B0D3CFA" w14:textId="071BE9E6" w:rsidR="00CD350F" w:rsidRPr="0099623B" w:rsidRDefault="00DC1021" w:rsidP="002E0C75">
      <w:pPr>
        <w:pStyle w:val="31"/>
        <w:rPr>
          <w:rFonts w:asciiTheme="minorHAnsi" w:hAnsiTheme="minorHAnsi"/>
        </w:rPr>
      </w:pPr>
      <w:r w:rsidRPr="005A6780">
        <w:rPr>
          <w:rFonts w:hint="eastAsia"/>
        </w:rPr>
        <w:t>&lt;</w:t>
      </w:r>
      <w:bookmarkEnd w:id="7506"/>
      <w:r w:rsidR="00CD350F">
        <w:rPr>
          <w:rFonts w:hint="eastAsia"/>
        </w:rPr>
        <w:t>开关</w:t>
      </w:r>
      <w:bookmarkStart w:id="7508"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508"/>
      <w:r w:rsidR="006516A9" w:rsidRPr="00562D1F">
        <w:t>后将假设</w:t>
      </w:r>
      <w:r w:rsidR="006516A9" w:rsidRPr="0099623B">
        <w:rPr>
          <w:rFonts w:hint="eastAsia"/>
        </w:rPr>
        <w:t>对照解码参数</w:t>
      </w:r>
      <w:bookmarkStart w:id="7509"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509"/>
    </w:p>
    <w:p w14:paraId="766D5B94" w14:textId="77777777" w:rsidR="002E0C75" w:rsidRPr="002E0C75" w:rsidRDefault="00CD350F" w:rsidP="00CD350F">
      <w:pPr>
        <w:spacing w:before="163" w:after="326"/>
        <w:rPr>
          <w:rStyle w:val="30"/>
          <w:vanish/>
          <w:specVanish/>
        </w:rPr>
      </w:pPr>
      <w:bookmarkStart w:id="7510" w:name="_Toc82647031"/>
      <w:bookmarkStart w:id="7511" w:name="_Toc82648356"/>
      <w:bookmarkStart w:id="7512" w:name="_Toc83854244"/>
      <w:bookmarkStart w:id="7513" w:name="_Toc84723286"/>
      <w:bookmarkStart w:id="7514" w:name="_Toc93797020"/>
      <w:bookmarkStart w:id="7515" w:name="_Toc93797180"/>
      <w:bookmarkStart w:id="7516" w:name="_Toc94739922"/>
      <w:bookmarkStart w:id="7517" w:name="_Toc94821377"/>
      <w:bookmarkStart w:id="7518" w:name="_Toc94827276"/>
      <w:bookmarkStart w:id="7519" w:name="_Toc94827436"/>
      <w:bookmarkStart w:id="7520" w:name="_Toc94827596"/>
      <w:bookmarkStart w:id="7521" w:name="_Toc94828541"/>
      <w:bookmarkStart w:id="7522" w:name="_Toc96179642"/>
      <w:bookmarkStart w:id="7523" w:name="_Toc96690894"/>
      <w:bookmarkStart w:id="7524" w:name="_Toc96691058"/>
      <w:bookmarkStart w:id="7525" w:name="_Toc96693612"/>
      <w:bookmarkStart w:id="7526" w:name="_Toc96694386"/>
      <w:bookmarkStart w:id="7527" w:name="_Toc96694920"/>
      <w:bookmarkStart w:id="7528" w:name="_Toc96695241"/>
      <w:bookmarkStart w:id="7529" w:name="_Toc96697448"/>
      <w:bookmarkStart w:id="7530" w:name="_Toc96714012"/>
      <w:bookmarkStart w:id="7531" w:name="_Toc97332005"/>
      <w:bookmarkStart w:id="7532" w:name="_Toc97332174"/>
      <w:bookmarkStart w:id="7533" w:name="_Toc97332335"/>
      <w:bookmarkStart w:id="7534" w:name="_Toc97332496"/>
      <w:bookmarkStart w:id="7535" w:name="_Toc97332657"/>
      <w:bookmarkStart w:id="7536" w:name="_Toc97332818"/>
      <w:bookmarkStart w:id="7537" w:name="_Toc97385782"/>
      <w:bookmarkStart w:id="7538" w:name="_Toc97477023"/>
      <w:bookmarkStart w:id="7539" w:name="_Toc111038963"/>
      <w:bookmarkStart w:id="7540" w:name="_Toc112587385"/>
      <w:bookmarkStart w:id="7541" w:name="_Toc114931614"/>
      <w:bookmarkStart w:id="7542" w:name="_Toc115202041"/>
      <w:bookmarkStart w:id="7543" w:name="_Toc115364300"/>
      <w:bookmarkStart w:id="7544" w:name="_Toc115972063"/>
      <w:bookmarkStart w:id="7545" w:name="_Toc115973331"/>
      <w:bookmarkStart w:id="7546" w:name="_Toc115973492"/>
      <w:bookmarkStart w:id="7547" w:name="_Toc115973653"/>
      <w:bookmarkStart w:id="7548" w:name="_Toc115973813"/>
      <w:r w:rsidRPr="005D77E7">
        <w:rPr>
          <w:rStyle w:val="30"/>
          <w:rFonts w:hint="eastAsia"/>
        </w:rPr>
        <w:t>--hash</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p>
    <w:p w14:paraId="25E92FD8" w14:textId="4A0F466D" w:rsidR="00CD350F" w:rsidRPr="009120B5" w:rsidRDefault="00CD350F" w:rsidP="009120B5">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549" w:name="_Hlk86504428"/>
      <w:r w:rsidRPr="009120B5">
        <w:rPr>
          <w:rFonts w:hint="eastAsia"/>
        </w:rPr>
        <w:t>s</w:t>
      </w:r>
      <w:r w:rsidRPr="009120B5">
        <w:t>ei里加效</w:t>
      </w:r>
      <w:r w:rsidRPr="00017D12">
        <w:t>验</w:t>
      </w:r>
      <w:r w:rsidR="0071501B">
        <w:rPr>
          <w:rFonts w:hint="eastAsia"/>
        </w:rPr>
        <w:t>码</w:t>
      </w:r>
      <w:bookmarkEnd w:id="7549"/>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550" w:name="_Toc82647032"/>
      <w:bookmarkStart w:id="7551" w:name="_Toc82648357"/>
      <w:bookmarkStart w:id="7552" w:name="_Toc83854245"/>
      <w:bookmarkStart w:id="7553" w:name="_Toc84723287"/>
      <w:bookmarkStart w:id="7554" w:name="_Toc93797021"/>
      <w:bookmarkStart w:id="7555" w:name="_Toc93797181"/>
      <w:bookmarkStart w:id="7556" w:name="_Toc94739923"/>
      <w:bookmarkStart w:id="7557" w:name="_Toc94821378"/>
      <w:bookmarkStart w:id="7558" w:name="_Toc94827277"/>
      <w:bookmarkStart w:id="7559" w:name="_Toc94827437"/>
      <w:bookmarkStart w:id="7560" w:name="_Toc94827597"/>
      <w:bookmarkStart w:id="7561" w:name="_Toc94828542"/>
      <w:bookmarkStart w:id="7562" w:name="_Toc96179643"/>
      <w:bookmarkStart w:id="7563" w:name="_Toc96690895"/>
      <w:bookmarkStart w:id="7564" w:name="_Toc96691059"/>
      <w:bookmarkStart w:id="7565" w:name="_Toc96693613"/>
      <w:bookmarkStart w:id="7566" w:name="_Toc96694387"/>
      <w:bookmarkStart w:id="7567" w:name="_Toc96694921"/>
      <w:bookmarkStart w:id="7568" w:name="_Toc96695242"/>
      <w:bookmarkStart w:id="7569" w:name="_Toc96697449"/>
      <w:bookmarkStart w:id="7570" w:name="_Toc96714013"/>
      <w:bookmarkStart w:id="7571" w:name="_Toc97332006"/>
      <w:bookmarkStart w:id="7572" w:name="_Toc97332175"/>
      <w:bookmarkStart w:id="7573" w:name="_Toc97332336"/>
      <w:bookmarkStart w:id="7574" w:name="_Toc97332497"/>
      <w:bookmarkStart w:id="7575" w:name="_Toc97332658"/>
      <w:bookmarkStart w:id="7576" w:name="_Toc97332819"/>
      <w:bookmarkStart w:id="7577" w:name="_Toc97385783"/>
      <w:bookmarkStart w:id="7578" w:name="_Toc97477024"/>
      <w:bookmarkStart w:id="7579" w:name="_Toc111038964"/>
      <w:bookmarkStart w:id="7580" w:name="_Toc112587386"/>
      <w:bookmarkStart w:id="7581" w:name="_Toc114931615"/>
      <w:bookmarkStart w:id="7582" w:name="_Toc115202042"/>
      <w:bookmarkStart w:id="7583" w:name="_Toc115364301"/>
      <w:bookmarkStart w:id="7584" w:name="_Toc115972064"/>
      <w:bookmarkStart w:id="7585" w:name="_Toc115973332"/>
      <w:bookmarkStart w:id="7586" w:name="_Toc115973493"/>
      <w:bookmarkStart w:id="7587" w:name="_Toc115973654"/>
      <w:bookmarkStart w:id="7588" w:name="_Toc115973814"/>
      <w:r w:rsidRPr="00597B25">
        <w:rPr>
          <w:rStyle w:val="30"/>
        </w:rPr>
        <w:lastRenderedPageBreak/>
        <w:t>--single-sei</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14:paraId="7DDD2FF5" w14:textId="0F1A2EDD" w:rsidR="00CD350F" w:rsidRDefault="00CD350F" w:rsidP="002E0C75">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589"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589"/>
    </w:p>
    <w:p w14:paraId="73C0BCF7" w14:textId="77777777" w:rsidR="002E0C75" w:rsidRPr="002E0C75" w:rsidRDefault="00363E9D" w:rsidP="00CD350F">
      <w:pPr>
        <w:widowControl/>
        <w:spacing w:before="163" w:after="326"/>
        <w:rPr>
          <w:rStyle w:val="30"/>
          <w:vanish/>
          <w:specVanish/>
        </w:rPr>
      </w:pPr>
      <w:bookmarkStart w:id="7590" w:name="_Toc111038965"/>
      <w:bookmarkStart w:id="7591" w:name="_Toc112587387"/>
      <w:bookmarkStart w:id="7592" w:name="_Toc114931616"/>
      <w:bookmarkStart w:id="7593" w:name="_Toc115202043"/>
      <w:bookmarkStart w:id="7594" w:name="_Toc115364302"/>
      <w:bookmarkStart w:id="7595" w:name="_Toc115972065"/>
      <w:bookmarkStart w:id="7596" w:name="_Toc115973333"/>
      <w:bookmarkStart w:id="7597" w:name="_Toc115973494"/>
      <w:bookmarkStart w:id="7598" w:name="_Toc115973655"/>
      <w:bookmarkStart w:id="7599" w:name="_Toc115973815"/>
      <w:bookmarkStart w:id="7600" w:name="_Hlk98798019"/>
      <w:r w:rsidRPr="005A6780">
        <w:rPr>
          <w:rStyle w:val="30"/>
        </w:rPr>
        <w:t>--</w:t>
      </w:r>
      <w:r>
        <w:rPr>
          <w:rStyle w:val="30"/>
        </w:rPr>
        <w:t>film-grain</w:t>
      </w:r>
      <w:bookmarkEnd w:id="7590"/>
      <w:bookmarkEnd w:id="7591"/>
      <w:bookmarkEnd w:id="7592"/>
      <w:bookmarkEnd w:id="7593"/>
      <w:bookmarkEnd w:id="7594"/>
      <w:bookmarkEnd w:id="7595"/>
      <w:bookmarkEnd w:id="7596"/>
      <w:bookmarkEnd w:id="7597"/>
      <w:bookmarkEnd w:id="7598"/>
      <w:bookmarkEnd w:id="7599"/>
    </w:p>
    <w:p w14:paraId="5F2B5146" w14:textId="481A03DE" w:rsidR="00363E9D" w:rsidRPr="00532F78" w:rsidRDefault="00363E9D" w:rsidP="002E0C75">
      <w:pPr>
        <w:pStyle w:val="31"/>
        <w:rPr>
          <w:rFonts w:asciiTheme="minorHAnsi" w:hAnsiTheme="minorHAnsi" w:cs="宋体"/>
          <w:kern w:val="0"/>
        </w:rPr>
      </w:pPr>
      <w:r w:rsidRPr="005A6780">
        <w:rPr>
          <w:rFonts w:hint="eastAsia"/>
        </w:rPr>
        <w:t>&lt;</w:t>
      </w:r>
      <w:r>
        <w:rPr>
          <w:rFonts w:hint="eastAsia"/>
        </w:rPr>
        <w:t>文件名</w:t>
      </w:r>
      <w:r w:rsidRPr="00D65827">
        <w:rPr>
          <w:rFonts w:hint="eastAsia"/>
        </w:rPr>
        <w:t>&gt;</w:t>
      </w:r>
      <w:bookmarkEnd w:id="7600"/>
      <w:r w:rsidRPr="00363E9D">
        <w:rPr>
          <w:rFonts w:hint="eastAsia"/>
        </w:rPr>
        <w:t>将如</w:t>
      </w:r>
      <w:bookmarkStart w:id="7601"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b"/>
          <w:szCs w:val="16"/>
        </w:rPr>
        <w:t>libfgm</w:t>
      </w:r>
      <w:r w:rsidR="00F87614" w:rsidRPr="00F87614">
        <w:rPr>
          <w:color w:val="31BD8E"/>
        </w:rPr>
        <w:fldChar w:fldCharType="end"/>
      </w:r>
      <w:bookmarkEnd w:id="7601"/>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602" w:name="_Toc82647033"/>
      <w:bookmarkStart w:id="7603" w:name="_Toc82648358"/>
      <w:bookmarkStart w:id="7604" w:name="_Toc83854246"/>
      <w:bookmarkStart w:id="7605" w:name="_Toc84723288"/>
      <w:bookmarkStart w:id="7606" w:name="_Toc93797022"/>
      <w:bookmarkStart w:id="7607" w:name="_Toc93797182"/>
      <w:bookmarkStart w:id="7608" w:name="_Toc94739924"/>
      <w:bookmarkStart w:id="7609" w:name="_Toc94821379"/>
      <w:bookmarkStart w:id="7610" w:name="_Toc94827278"/>
      <w:bookmarkStart w:id="7611" w:name="_Toc94827438"/>
      <w:bookmarkStart w:id="7612" w:name="_Toc94827598"/>
      <w:bookmarkStart w:id="7613" w:name="_Toc94828543"/>
      <w:bookmarkStart w:id="7614" w:name="_Toc96179644"/>
      <w:bookmarkStart w:id="7615" w:name="_Toc96690896"/>
      <w:bookmarkStart w:id="7616" w:name="_Toc96691060"/>
      <w:bookmarkStart w:id="7617" w:name="_Toc96693614"/>
      <w:bookmarkStart w:id="7618" w:name="_Toc96694388"/>
      <w:bookmarkStart w:id="7619" w:name="_Toc96694922"/>
      <w:bookmarkStart w:id="7620" w:name="_Toc96695243"/>
      <w:bookmarkStart w:id="7621" w:name="_Toc96697450"/>
      <w:bookmarkStart w:id="7622" w:name="_Toc96714014"/>
      <w:bookmarkStart w:id="7623" w:name="_Toc97332007"/>
      <w:bookmarkStart w:id="7624" w:name="_Toc97332176"/>
      <w:bookmarkStart w:id="7625" w:name="_Toc97332337"/>
      <w:bookmarkStart w:id="7626" w:name="_Toc97332498"/>
      <w:bookmarkStart w:id="7627" w:name="_Toc97332659"/>
      <w:bookmarkStart w:id="7628" w:name="_Toc97332820"/>
      <w:bookmarkStart w:id="7629" w:name="_Toc97385784"/>
      <w:bookmarkStart w:id="7630" w:name="_Toc97477025"/>
      <w:bookmarkStart w:id="7631" w:name="_Toc111038966"/>
      <w:bookmarkStart w:id="7632" w:name="_Toc112587388"/>
      <w:bookmarkStart w:id="7633" w:name="_Toc114931617"/>
      <w:bookmarkStart w:id="7634" w:name="_Toc115202044"/>
      <w:bookmarkStart w:id="7635" w:name="_Toc115364303"/>
      <w:bookmarkStart w:id="7636" w:name="_Toc115972066"/>
      <w:bookmarkStart w:id="7637" w:name="_Toc115973334"/>
      <w:bookmarkStart w:id="7638" w:name="_Toc115973495"/>
      <w:bookmarkStart w:id="7639" w:name="_Toc115973656"/>
      <w:bookmarkStart w:id="7640" w:name="_Toc115973816"/>
      <w:r w:rsidRPr="00597B25">
        <w:rPr>
          <w:rStyle w:val="30"/>
        </w:rPr>
        <w:t>--</w:t>
      </w:r>
      <w:proofErr w:type="spellStart"/>
      <w:r w:rsidRPr="00597B25">
        <w:rPr>
          <w:rStyle w:val="30"/>
        </w:rPr>
        <w:t>idr</w:t>
      </w:r>
      <w:proofErr w:type="spellEnd"/>
      <w:r w:rsidRPr="00597B25">
        <w:rPr>
          <w:rStyle w:val="30"/>
        </w:rPr>
        <w:t>-recovery-sei</w:t>
      </w:r>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14:paraId="2EF360C5" w14:textId="607953C5" w:rsidR="00CD350F" w:rsidRDefault="00CD350F" w:rsidP="002E0C75">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641" w:name="_Toc26628286"/>
      <w:bookmarkStart w:id="7642" w:name="_Toc26628477"/>
      <w:bookmarkStart w:id="7643" w:name="_Toc29659385"/>
      <w:bookmarkStart w:id="7644" w:name="_Toc30507592"/>
      <w:bookmarkStart w:id="7645" w:name="_Toc33627577"/>
      <w:bookmarkStart w:id="7646" w:name="_Toc33629607"/>
      <w:bookmarkStart w:id="7647" w:name="_Toc35879077"/>
      <w:bookmarkStart w:id="7648" w:name="_Toc35886058"/>
      <w:bookmarkStart w:id="7649" w:name="_Toc35887883"/>
      <w:bookmarkStart w:id="7650" w:name="_Toc35896197"/>
      <w:bookmarkStart w:id="7651" w:name="_Toc35896351"/>
      <w:bookmarkStart w:id="7652" w:name="_Toc35896505"/>
      <w:bookmarkStart w:id="7653" w:name="_Toc35899834"/>
      <w:bookmarkStart w:id="7654" w:name="_Toc36908769"/>
      <w:bookmarkStart w:id="7655" w:name="_Toc37180531"/>
      <w:bookmarkStart w:id="7656" w:name="_Toc37182252"/>
      <w:bookmarkStart w:id="7657" w:name="_Toc37182402"/>
      <w:bookmarkStart w:id="7658" w:name="_Toc37184288"/>
      <w:bookmarkStart w:id="7659" w:name="_Toc37185469"/>
      <w:bookmarkStart w:id="7660" w:name="_Toc37185942"/>
      <w:bookmarkStart w:id="7661" w:name="_Toc37199384"/>
      <w:bookmarkStart w:id="7662" w:name="_Toc41830454"/>
      <w:bookmarkStart w:id="7663" w:name="_Toc41833307"/>
      <w:bookmarkStart w:id="7664" w:name="_Toc41833463"/>
      <w:bookmarkStart w:id="7665" w:name="_Toc60143299"/>
      <w:bookmarkStart w:id="7666" w:name="_Toc68715802"/>
      <w:bookmarkStart w:id="7667" w:name="_Toc68715957"/>
      <w:bookmarkStart w:id="7668" w:name="_Toc68716112"/>
      <w:bookmarkStart w:id="7669" w:name="_Toc68716267"/>
      <w:bookmarkStart w:id="7670" w:name="_Toc69798948"/>
      <w:bookmarkStart w:id="7671" w:name="_Toc69799104"/>
      <w:bookmarkStart w:id="7672" w:name="_Toc69799260"/>
      <w:bookmarkStart w:id="7673" w:name="_Toc69799415"/>
      <w:bookmarkStart w:id="7674" w:name="_Toc69809729"/>
      <w:bookmarkStart w:id="7675" w:name="_Toc69809884"/>
      <w:bookmarkStart w:id="7676" w:name="_Toc82637070"/>
      <w:bookmarkStart w:id="7677" w:name="_Toc82647028"/>
      <w:bookmarkStart w:id="7678" w:name="_Toc82648353"/>
      <w:bookmarkStart w:id="7679" w:name="_Toc83854241"/>
      <w:bookmarkStart w:id="7680" w:name="_Toc84723283"/>
      <w:bookmarkStart w:id="7681" w:name="_Toc93797017"/>
      <w:bookmarkStart w:id="7682" w:name="_Toc93797177"/>
      <w:bookmarkStart w:id="7683" w:name="_Toc94739919"/>
      <w:bookmarkStart w:id="7684" w:name="_Toc94821374"/>
      <w:bookmarkStart w:id="7685" w:name="_Toc94827273"/>
      <w:bookmarkStart w:id="7686" w:name="_Toc94827433"/>
      <w:bookmarkStart w:id="7687" w:name="_Toc94827593"/>
      <w:bookmarkStart w:id="7688" w:name="_Toc94828538"/>
      <w:bookmarkStart w:id="7689" w:name="_Toc96179639"/>
      <w:bookmarkStart w:id="7690" w:name="_Toc96690891"/>
      <w:bookmarkStart w:id="7691" w:name="_Toc96691055"/>
      <w:bookmarkStart w:id="7692" w:name="_Toc96693609"/>
      <w:bookmarkStart w:id="7693" w:name="_Toc96694383"/>
      <w:bookmarkStart w:id="7694" w:name="_Toc96694917"/>
      <w:bookmarkStart w:id="7695" w:name="_Toc96695238"/>
      <w:bookmarkStart w:id="7696" w:name="_Toc96697445"/>
      <w:bookmarkStart w:id="7697" w:name="_Toc96714009"/>
      <w:bookmarkStart w:id="7698" w:name="_Toc97332002"/>
      <w:bookmarkStart w:id="7699" w:name="_Toc97332171"/>
      <w:bookmarkStart w:id="7700" w:name="_Toc97332332"/>
      <w:bookmarkStart w:id="7701" w:name="_Toc97332493"/>
      <w:bookmarkStart w:id="7702" w:name="_Toc97332654"/>
      <w:bookmarkStart w:id="7703" w:name="_Toc97332815"/>
      <w:bookmarkStart w:id="7704" w:name="_Toc97385779"/>
      <w:bookmarkStart w:id="7705" w:name="_Toc97477020"/>
      <w:bookmarkStart w:id="7706" w:name="_Toc111038967"/>
      <w:bookmarkStart w:id="7707" w:name="_Toc112587389"/>
      <w:bookmarkStart w:id="7708" w:name="_Toc114931618"/>
      <w:bookmarkStart w:id="7709" w:name="_Toc115202045"/>
      <w:bookmarkStart w:id="7710" w:name="_Toc115364304"/>
      <w:bookmarkStart w:id="7711" w:name="_Toc115972067"/>
      <w:bookmarkStart w:id="7712" w:name="_Toc115973335"/>
      <w:bookmarkStart w:id="7713" w:name="_Toc115973496"/>
      <w:bookmarkStart w:id="7714" w:name="_Toc115973657"/>
      <w:bookmarkStart w:id="7715" w:name="_Toc115973817"/>
      <w:bookmarkStart w:id="7716" w:name="_Hlk26628109"/>
      <w:bookmarkStart w:id="7717" w:name="_Hlk41777595"/>
      <w:r w:rsidRPr="00952860">
        <w:rPr>
          <w:rStyle w:val="30"/>
          <w:rFonts w:hint="eastAsia"/>
        </w:rPr>
        <w:t>-</w:t>
      </w:r>
      <w:r w:rsidRPr="00952860">
        <w:rPr>
          <w:rStyle w:val="30"/>
        </w:rPr>
        <w:t>-</w:t>
      </w:r>
      <w:r>
        <w:rPr>
          <w:rStyle w:val="30"/>
        </w:rPr>
        <w:t>frame-dup</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p>
    <w:p w14:paraId="19AFAEB0" w14:textId="09B53CCE" w:rsidR="00D221EE" w:rsidRPr="00C50766" w:rsidRDefault="00D221EE" w:rsidP="002E0C75">
      <w:pPr>
        <w:pStyle w:val="31"/>
        <w:rPr>
          <w:rFonts w:asciiTheme="minorHAnsi" w:hAnsiTheme="minorHAnsi"/>
        </w:rPr>
      </w:pPr>
      <w:r w:rsidRPr="008A234D">
        <w:rPr>
          <w:rFonts w:hint="eastAsia"/>
        </w:rPr>
        <w:t>&lt;</w:t>
      </w:r>
      <w:bookmarkEnd w:id="7716"/>
      <w:bookmarkEnd w:id="7717"/>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718" w:name="_Toc26628478"/>
      <w:bookmarkStart w:id="7719" w:name="_Toc29659386"/>
      <w:bookmarkStart w:id="7720" w:name="_Toc30507593"/>
      <w:bookmarkStart w:id="7721" w:name="_Toc33627578"/>
      <w:bookmarkStart w:id="7722" w:name="_Toc33629608"/>
      <w:bookmarkStart w:id="7723" w:name="_Toc35879078"/>
      <w:bookmarkStart w:id="7724" w:name="_Toc35886059"/>
      <w:bookmarkStart w:id="7725" w:name="_Toc35887884"/>
      <w:bookmarkStart w:id="7726" w:name="_Toc35896198"/>
      <w:bookmarkStart w:id="7727" w:name="_Toc35896352"/>
      <w:bookmarkStart w:id="7728" w:name="_Toc35896506"/>
      <w:bookmarkStart w:id="7729" w:name="_Toc35899835"/>
      <w:bookmarkStart w:id="7730" w:name="_Toc36908770"/>
      <w:bookmarkStart w:id="7731" w:name="_Toc37180532"/>
      <w:bookmarkStart w:id="7732" w:name="_Toc37182253"/>
      <w:bookmarkStart w:id="7733" w:name="_Toc37182403"/>
      <w:bookmarkStart w:id="7734" w:name="_Toc37184289"/>
      <w:bookmarkStart w:id="7735" w:name="_Toc37185470"/>
      <w:bookmarkStart w:id="7736" w:name="_Toc37185943"/>
      <w:bookmarkStart w:id="7737" w:name="_Toc37199385"/>
      <w:bookmarkStart w:id="7738" w:name="_Toc41830455"/>
      <w:bookmarkStart w:id="7739" w:name="_Toc41833308"/>
      <w:bookmarkStart w:id="7740" w:name="_Toc41833464"/>
      <w:bookmarkStart w:id="7741" w:name="_Toc60143300"/>
      <w:bookmarkStart w:id="7742" w:name="_Toc68715803"/>
      <w:bookmarkStart w:id="7743" w:name="_Toc68715958"/>
      <w:bookmarkStart w:id="7744" w:name="_Toc68716113"/>
      <w:bookmarkStart w:id="7745" w:name="_Toc68716268"/>
      <w:bookmarkStart w:id="7746" w:name="_Toc69798949"/>
      <w:bookmarkStart w:id="7747" w:name="_Toc69799105"/>
      <w:bookmarkStart w:id="7748" w:name="_Toc69799261"/>
      <w:bookmarkStart w:id="7749" w:name="_Toc69799416"/>
      <w:bookmarkStart w:id="7750" w:name="_Toc69809730"/>
      <w:bookmarkStart w:id="7751" w:name="_Toc69809885"/>
      <w:bookmarkStart w:id="7752" w:name="_Toc82637071"/>
      <w:bookmarkStart w:id="7753" w:name="_Toc82647029"/>
      <w:bookmarkStart w:id="7754" w:name="_Toc82648354"/>
      <w:bookmarkStart w:id="7755" w:name="_Toc83854242"/>
      <w:bookmarkStart w:id="7756" w:name="_Toc84723284"/>
      <w:bookmarkStart w:id="7757" w:name="_Toc93797018"/>
      <w:bookmarkStart w:id="7758" w:name="_Toc93797178"/>
      <w:bookmarkStart w:id="7759" w:name="_Toc94739920"/>
      <w:bookmarkStart w:id="7760" w:name="_Toc94821375"/>
      <w:bookmarkStart w:id="7761" w:name="_Toc94827274"/>
      <w:bookmarkStart w:id="7762" w:name="_Toc94827434"/>
      <w:bookmarkStart w:id="7763" w:name="_Toc94827594"/>
      <w:bookmarkStart w:id="7764" w:name="_Toc94828539"/>
      <w:bookmarkStart w:id="7765" w:name="_Toc96179640"/>
      <w:bookmarkStart w:id="7766" w:name="_Toc96690892"/>
      <w:bookmarkStart w:id="7767" w:name="_Toc96691056"/>
      <w:bookmarkStart w:id="7768" w:name="_Toc96693610"/>
      <w:bookmarkStart w:id="7769" w:name="_Toc96694384"/>
      <w:bookmarkStart w:id="7770" w:name="_Toc96694918"/>
      <w:bookmarkStart w:id="7771" w:name="_Toc96695239"/>
      <w:bookmarkStart w:id="7772" w:name="_Toc96697446"/>
      <w:bookmarkStart w:id="7773" w:name="_Toc96714010"/>
      <w:bookmarkStart w:id="7774" w:name="_Toc97332003"/>
      <w:bookmarkStart w:id="7775" w:name="_Toc97332172"/>
      <w:bookmarkStart w:id="7776" w:name="_Toc97332333"/>
      <w:bookmarkStart w:id="7777" w:name="_Toc97332494"/>
      <w:bookmarkStart w:id="7778" w:name="_Toc97332655"/>
      <w:bookmarkStart w:id="7779" w:name="_Toc97332816"/>
      <w:bookmarkStart w:id="7780" w:name="_Toc97385780"/>
      <w:bookmarkStart w:id="7781" w:name="_Toc97477021"/>
      <w:bookmarkStart w:id="7782" w:name="_Toc111038968"/>
      <w:bookmarkStart w:id="7783" w:name="_Toc112587390"/>
      <w:bookmarkStart w:id="7784" w:name="_Toc114931619"/>
      <w:bookmarkStart w:id="7785" w:name="_Toc115202046"/>
      <w:bookmarkStart w:id="7786" w:name="_Toc115364305"/>
      <w:bookmarkStart w:id="7787" w:name="_Toc115972068"/>
      <w:bookmarkStart w:id="7788" w:name="_Toc115973336"/>
      <w:bookmarkStart w:id="7789" w:name="_Toc115973497"/>
      <w:bookmarkStart w:id="7790" w:name="_Toc115973658"/>
      <w:bookmarkStart w:id="7791" w:name="_Toc115973818"/>
      <w:bookmarkStart w:id="7792" w:name="_Hlk26628370"/>
      <w:r w:rsidRPr="00952860">
        <w:rPr>
          <w:rStyle w:val="30"/>
          <w:rFonts w:hint="eastAsia"/>
        </w:rPr>
        <w:t>-</w:t>
      </w:r>
      <w:r w:rsidRPr="00952860">
        <w:rPr>
          <w:rStyle w:val="30"/>
        </w:rPr>
        <w:t>-</w:t>
      </w:r>
      <w:r>
        <w:rPr>
          <w:rStyle w:val="30"/>
        </w:rPr>
        <w:t>dup-threshold</w:t>
      </w:r>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p>
    <w:p w14:paraId="012C0AF5" w14:textId="6B2B45CC" w:rsidR="00ED7A28" w:rsidRDefault="00D221EE" w:rsidP="002E0C75">
      <w:pPr>
        <w:pStyle w:val="31"/>
      </w:pPr>
      <w:r w:rsidRPr="008A234D">
        <w:rPr>
          <w:rFonts w:hint="eastAsia"/>
        </w:rPr>
        <w:t>&lt;整数1~99</w:t>
      </w:r>
      <w:r>
        <w:rPr>
          <w:rFonts w:hint="eastAsia"/>
        </w:rPr>
        <w:t xml:space="preserve">, </w:t>
      </w:r>
      <w:r w:rsidRPr="008A234D">
        <w:rPr>
          <w:rFonts w:hint="eastAsia"/>
        </w:rPr>
        <w:t>默认70&gt;相似度判定值</w:t>
      </w:r>
      <w:bookmarkStart w:id="7793"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507"/>
      <w:bookmarkEnd w:id="7792"/>
      <w:bookmarkEnd w:id="7793"/>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794" w:name="_Toc487027"/>
      <w:bookmarkStart w:id="7795" w:name="_Toc566382"/>
      <w:bookmarkStart w:id="7796" w:name="_Toc566522"/>
      <w:bookmarkStart w:id="7797" w:name="_Toc566813"/>
      <w:bookmarkStart w:id="7798" w:name="_Toc567018"/>
      <w:bookmarkStart w:id="7799" w:name="_Hlk115364033"/>
      <w:bookmarkStart w:id="7800" w:name="_Toc120225006"/>
      <w:r>
        <w:rPr>
          <w:rFonts w:hint="eastAsia"/>
        </w:rPr>
        <w:t>线程</w:t>
      </w:r>
      <w:bookmarkEnd w:id="7794"/>
      <w:bookmarkEnd w:id="7795"/>
      <w:bookmarkEnd w:id="7796"/>
      <w:bookmarkEnd w:id="7797"/>
      <w:bookmarkEnd w:id="7798"/>
      <w:r w:rsidR="00696942">
        <w:rPr>
          <w:rFonts w:hint="eastAsia"/>
        </w:rPr>
        <w:t>节点控制</w:t>
      </w:r>
      <w:bookmarkEnd w:id="7799"/>
      <w:bookmarkEnd w:id="7800"/>
    </w:p>
    <w:p w14:paraId="49BB62ED" w14:textId="40F46984" w:rsidR="00D9617E" w:rsidRPr="00602AB2" w:rsidRDefault="003D66CE" w:rsidP="002536A2">
      <w:pPr>
        <w:spacing w:before="163" w:after="326"/>
        <w:rPr>
          <w:rStyle w:val="30"/>
          <w:rFonts w:cstheme="minorBidi"/>
          <w:b w:val="0"/>
          <w:bCs w:val="0"/>
          <w:szCs w:val="22"/>
        </w:rPr>
      </w:pPr>
      <w:bookmarkStart w:id="7801" w:name="_Toc487028"/>
      <w:bookmarkStart w:id="7802" w:name="_Toc566383"/>
      <w:bookmarkStart w:id="7803" w:name="_Toc566523"/>
      <w:bookmarkStart w:id="7804" w:name="_Toc566814"/>
      <w:bookmarkStart w:id="7805" w:name="_Toc567019"/>
      <w:bookmarkStart w:id="7806" w:name="_Toc21702877"/>
      <w:bookmarkStart w:id="7807" w:name="_Toc21703015"/>
      <w:bookmarkStart w:id="7808" w:name="_Toc21703153"/>
      <w:bookmarkStart w:id="7809" w:name="_Toc21703291"/>
      <w:bookmarkStart w:id="7810" w:name="_Toc21703427"/>
      <w:bookmarkStart w:id="7811" w:name="_Toc21704976"/>
      <w:bookmarkStart w:id="7812" w:name="_Toc21705115"/>
      <w:bookmarkStart w:id="7813" w:name="_Toc24478433"/>
      <w:bookmarkStart w:id="7814" w:name="_Toc24478896"/>
      <w:bookmarkStart w:id="7815" w:name="_Toc24479035"/>
      <w:bookmarkStart w:id="7816" w:name="_Toc26624555"/>
      <w:bookmarkStart w:id="7817" w:name="_Toc26625695"/>
      <w:bookmarkStart w:id="7818" w:name="_Toc26628297"/>
      <w:bookmarkStart w:id="7819" w:name="_Toc26628489"/>
      <w:bookmarkStart w:id="7820" w:name="_Toc29659397"/>
      <w:bookmarkStart w:id="7821" w:name="_Toc30507604"/>
      <w:bookmarkStart w:id="7822" w:name="_Toc33627589"/>
      <w:bookmarkStart w:id="7823" w:name="_Toc33629619"/>
      <w:bookmarkStart w:id="7824" w:name="_Toc35879089"/>
      <w:bookmarkStart w:id="7825" w:name="_Toc35886070"/>
      <w:bookmarkStart w:id="7826" w:name="_Toc35887895"/>
      <w:bookmarkStart w:id="7827" w:name="_Toc35896209"/>
      <w:bookmarkStart w:id="7828" w:name="_Toc35896363"/>
      <w:bookmarkStart w:id="7829" w:name="_Toc35896517"/>
      <w:bookmarkStart w:id="7830" w:name="_Toc35899846"/>
      <w:bookmarkStart w:id="7831" w:name="_Toc36908781"/>
      <w:bookmarkStart w:id="7832" w:name="_Toc37180543"/>
      <w:bookmarkStart w:id="7833" w:name="_Toc37182264"/>
      <w:bookmarkStart w:id="7834" w:name="_Toc37182414"/>
      <w:bookmarkStart w:id="7835" w:name="_Toc37184300"/>
      <w:bookmarkStart w:id="7836" w:name="_Toc37185547"/>
      <w:bookmarkStart w:id="7837" w:name="_Toc37186020"/>
      <w:bookmarkStart w:id="7838" w:name="_Toc37199462"/>
      <w:bookmarkStart w:id="7839" w:name="_Toc41830532"/>
      <w:bookmarkStart w:id="7840" w:name="_Toc41833370"/>
      <w:bookmarkStart w:id="7841" w:name="_Toc41833526"/>
      <w:bookmarkStart w:id="7842" w:name="_Toc60143362"/>
      <w:bookmarkStart w:id="7843" w:name="_Toc68715865"/>
      <w:bookmarkStart w:id="7844" w:name="_Toc68716020"/>
      <w:bookmarkStart w:id="7845" w:name="_Toc68716175"/>
      <w:bookmarkStart w:id="7846" w:name="_Toc68716330"/>
      <w:bookmarkStart w:id="7847" w:name="_Toc69799012"/>
      <w:bookmarkStart w:id="7848" w:name="_Toc69799168"/>
      <w:bookmarkStart w:id="7849" w:name="_Toc69799323"/>
      <w:bookmarkStart w:id="7850" w:name="_Toc69799478"/>
      <w:bookmarkStart w:id="7851" w:name="_Toc69809792"/>
      <w:bookmarkStart w:id="7852" w:name="_Toc69809947"/>
      <w:bookmarkStart w:id="7853" w:name="_Toc82637135"/>
      <w:bookmarkStart w:id="7854" w:name="_Toc82647035"/>
      <w:bookmarkStart w:id="7855" w:name="_Toc82648360"/>
      <w:bookmarkStart w:id="7856" w:name="_Toc83854248"/>
      <w:bookmarkStart w:id="7857" w:name="_Toc84723290"/>
      <w:bookmarkStart w:id="7858" w:name="_Toc93797024"/>
      <w:bookmarkStart w:id="7859" w:name="_Toc93797184"/>
      <w:bookmarkStart w:id="7860" w:name="_Toc94739926"/>
      <w:bookmarkStart w:id="7861" w:name="_Toc94821381"/>
      <w:bookmarkStart w:id="7862" w:name="_Toc94827280"/>
      <w:bookmarkStart w:id="7863" w:name="_Toc94827440"/>
      <w:bookmarkStart w:id="7864" w:name="_Toc94827600"/>
      <w:bookmarkStart w:id="7865" w:name="_Toc94828545"/>
      <w:bookmarkStart w:id="7866" w:name="_Toc96179646"/>
      <w:bookmarkStart w:id="7867" w:name="_Toc96690898"/>
      <w:bookmarkStart w:id="7868" w:name="_Toc96691062"/>
      <w:bookmarkStart w:id="7869" w:name="_Toc96693616"/>
      <w:bookmarkStart w:id="7870" w:name="_Toc96694390"/>
      <w:bookmarkStart w:id="7871" w:name="_Toc96694924"/>
      <w:bookmarkStart w:id="7872" w:name="_Toc96695245"/>
      <w:bookmarkStart w:id="7873" w:name="_Toc96697452"/>
      <w:bookmarkStart w:id="7874" w:name="_Toc96714016"/>
      <w:bookmarkStart w:id="7875" w:name="_Toc97332009"/>
      <w:bookmarkStart w:id="7876" w:name="_Toc97332178"/>
      <w:bookmarkStart w:id="7877" w:name="_Toc97332339"/>
      <w:bookmarkStart w:id="7878" w:name="_Toc97332500"/>
      <w:bookmarkStart w:id="7879" w:name="_Toc97332661"/>
      <w:bookmarkStart w:id="7880" w:name="_Toc97332822"/>
      <w:bookmarkStart w:id="7881" w:name="_Toc97385786"/>
      <w:bookmarkStart w:id="7882" w:name="_Toc97477027"/>
      <w:bookmarkStart w:id="7883" w:name="_Toc111038970"/>
      <w:bookmarkStart w:id="7884" w:name="_Toc112587392"/>
      <w:bookmarkStart w:id="7885" w:name="_Toc114931621"/>
      <w:bookmarkStart w:id="7886" w:name="_Toc115202048"/>
      <w:bookmarkStart w:id="7887" w:name="_Toc115364307"/>
      <w:bookmarkStart w:id="7888" w:name="_Toc115972070"/>
      <w:bookmarkStart w:id="7889" w:name="_Toc115973338"/>
      <w:bookmarkStart w:id="7890" w:name="_Toc115973499"/>
      <w:bookmarkStart w:id="7891" w:name="_Toc115973660"/>
      <w:bookmarkStart w:id="7892" w:name="_Toc115973820"/>
      <w:r>
        <w:rPr>
          <w:rFonts w:hint="eastAsia"/>
        </w:rPr>
        <w:t>参自</w:t>
      </w:r>
      <w:r w:rsidR="00B62CA1">
        <w:fldChar w:fldCharType="begin"/>
      </w:r>
      <w:r w:rsidR="00B62CA1">
        <w:instrText xml:space="preserve"> HYPERLINK "https://www.pugetsystems.com/labs/articles/amd-ryzen-5800x3d-vs-5800x-for-content-creation-2331/" </w:instrText>
      </w:r>
      <w:r w:rsidR="00B62CA1">
        <w:fldChar w:fldCharType="separate"/>
      </w:r>
      <w:r w:rsidRPr="003D66CE">
        <w:rPr>
          <w:rStyle w:val="afb"/>
        </w:rPr>
        <w:t>pugetsystems.com</w:t>
      </w:r>
      <w:r w:rsidR="00B62CA1">
        <w:rPr>
          <w:rStyle w:val="afb"/>
        </w:rPr>
        <w:fldChar w:fldCharType="end"/>
      </w:r>
      <w:r>
        <w:t xml:space="preserve">: </w:t>
      </w:r>
      <w:r w:rsidRPr="003D66CE">
        <w:t>Cinebench</w:t>
      </w:r>
      <w:r w:rsidR="00602AB2">
        <w:rPr>
          <w:rFonts w:hint="eastAsia"/>
        </w:rPr>
        <w:t>,</w:t>
      </w:r>
      <w:r w:rsidR="00602AB2">
        <w:t xml:space="preserve"> </w:t>
      </w:r>
      <w:r w:rsidRPr="003D66CE">
        <w:t>虚幻5上5800X</w:t>
      </w:r>
      <w:r>
        <w:rPr>
          <w:rFonts w:hint="eastAsia"/>
        </w:rPr>
        <w:t>比5</w:t>
      </w:r>
      <w:r>
        <w:t>800</w:t>
      </w:r>
      <w:r>
        <w:rPr>
          <w:rFonts w:hint="eastAsia"/>
        </w:rPr>
        <w:t>X</w:t>
      </w:r>
      <w:r>
        <w:t>3D</w:t>
      </w:r>
      <w:r w:rsidR="00602AB2">
        <w:rPr>
          <w:rFonts w:hint="eastAsia"/>
        </w:rPr>
        <w:t>快</w:t>
      </w:r>
      <w:r w:rsidRPr="003D66CE">
        <w:t>近10%反映了持续</w:t>
      </w:r>
      <w:r>
        <w:rPr>
          <w:rFonts w:hint="eastAsia"/>
        </w:rPr>
        <w:t>计算</w:t>
      </w:r>
      <w:r w:rsidRPr="003D66CE">
        <w:t>下5800X</w:t>
      </w:r>
      <w:r w:rsidR="00602AB2">
        <w:rPr>
          <w:rFonts w:hint="eastAsia"/>
        </w:rPr>
        <w:t>频率更高的优势;</w:t>
      </w:r>
      <w:r w:rsidR="00602AB2">
        <w:t xml:space="preserve"> </w:t>
      </w:r>
      <w:r w:rsidRPr="003D66CE">
        <w:t>Lightrooms</w:t>
      </w:r>
      <w:r>
        <w:rPr>
          <w:rFonts w:hint="eastAsia"/>
        </w:rPr>
        <w:t>等单图处理上</w:t>
      </w:r>
      <w:r w:rsidRPr="003D66CE">
        <w:t>5800X3D跑过了5800X</w:t>
      </w:r>
      <w:r>
        <w:t xml:space="preserve">, </w:t>
      </w:r>
      <w:r w:rsidRPr="003D66CE">
        <w:t>Photoshop</w:t>
      </w:r>
      <w:r w:rsidR="00602AB2">
        <w:rPr>
          <w:rFonts w:hint="eastAsia"/>
        </w:rPr>
        <w:t>上</w:t>
      </w:r>
      <w:r w:rsidRPr="003D66CE">
        <w:t>5900X</w:t>
      </w:r>
      <w:r w:rsidR="00602AB2">
        <w:t xml:space="preserve">, </w:t>
      </w:r>
      <w:r w:rsidRPr="003D66CE">
        <w:t>X3D</w:t>
      </w:r>
      <w:r w:rsidR="00602AB2">
        <w:rPr>
          <w:rFonts w:hint="eastAsia"/>
        </w:rPr>
        <w:t>,</w:t>
      </w:r>
      <w:r w:rsidR="00602AB2">
        <w:t xml:space="preserve"> </w:t>
      </w:r>
      <w:r w:rsidRPr="003D66CE">
        <w:t>X同时打平</w:t>
      </w:r>
      <w:r w:rsidR="00602AB2">
        <w:rPr>
          <w:rFonts w:hint="eastAsia"/>
        </w:rPr>
        <w:t>(优化?</w:t>
      </w:r>
      <w:r w:rsidR="00602AB2">
        <w:t>)</w:t>
      </w:r>
      <w:r>
        <w:rPr>
          <w:rFonts w:hint="eastAsia"/>
        </w:rPr>
        <w:t>;</w:t>
      </w:r>
      <w:r w:rsidR="00602AB2">
        <w:rPr>
          <w:rFonts w:hint="eastAsia"/>
        </w:rPr>
        <w:t xml:space="preserve"> 剪辑视频并非持续高负载,</w:t>
      </w:r>
      <w:r w:rsidR="00602AB2">
        <w:t xml:space="preserve"> </w:t>
      </w:r>
      <w:r w:rsidR="00602AB2">
        <w:rPr>
          <w:rFonts w:hint="eastAsia"/>
        </w:rPr>
        <w:t>因此</w:t>
      </w:r>
      <w:proofErr w:type="spellStart"/>
      <w:r w:rsidRPr="003D66CE">
        <w:t>After</w:t>
      </w:r>
      <w:r w:rsidR="00602AB2">
        <w:t>FX</w:t>
      </w:r>
      <w:proofErr w:type="spellEnd"/>
      <w:r w:rsidRPr="003D66CE">
        <w:t>，Premiere，DaVinci</w:t>
      </w:r>
      <w:r>
        <w:rPr>
          <w:rFonts w:hint="eastAsia"/>
        </w:rPr>
        <w:t>上</w:t>
      </w:r>
      <w:r w:rsidR="00602AB2" w:rsidRPr="003D66CE">
        <w:t>X3D和X打成平手</w:t>
      </w:r>
      <w:r w:rsidR="00602AB2">
        <w:rPr>
          <w:rFonts w:hint="eastAsia"/>
        </w:rPr>
        <w:t>.</w:t>
      </w:r>
      <w:r w:rsidR="00602AB2">
        <w:t xml:space="preserve"> </w:t>
      </w:r>
      <w:r w:rsidR="00602AB2">
        <w:rPr>
          <w:rFonts w:hint="eastAsia"/>
        </w:rPr>
        <w:t>所以选择时</w:t>
      </w:r>
      <w:r>
        <w:rPr>
          <w:rFonts w:hint="eastAsia"/>
        </w:rPr>
        <w:t>首先看生产力软件的优化</w:t>
      </w:r>
      <w:r>
        <w:t xml:space="preserve">, </w:t>
      </w:r>
      <w:r>
        <w:rPr>
          <w:rFonts w:hint="eastAsia"/>
        </w:rPr>
        <w:t>其次看任务类型</w:t>
      </w:r>
      <w:r w:rsidR="00602AB2">
        <w:rPr>
          <w:rFonts w:hint="eastAsia"/>
        </w:rPr>
        <w:t>.</w:t>
      </w:r>
      <w:r w:rsidR="00602AB2">
        <w:t xml:space="preserve"> </w:t>
      </w:r>
      <w:r w:rsidR="00602AB2">
        <w:rPr>
          <w:rFonts w:hint="eastAsia"/>
        </w:rPr>
        <w:t>3</w:t>
      </w:r>
      <w:r w:rsidR="00602AB2">
        <w:t>D</w:t>
      </w:r>
      <w:r w:rsidR="00602AB2">
        <w:rPr>
          <w:rFonts w:hint="eastAsia"/>
        </w:rPr>
        <w:t>缓存处理器比同型号更慢的原因是目前视频编码对内存带宽需求不大,</w:t>
      </w:r>
      <w:r w:rsidR="00602AB2">
        <w:t xml:space="preserve"> </w:t>
      </w:r>
      <w:r w:rsidR="00602AB2">
        <w:rPr>
          <w:rFonts w:hint="eastAsia"/>
        </w:rPr>
        <w:t>更高频率才是优势</w:t>
      </w:r>
      <w:r w:rsidR="00731B51">
        <w:t xml:space="preserve">. </w:t>
      </w:r>
      <w:r w:rsidR="00731B51">
        <w:rPr>
          <w:rFonts w:hint="eastAsia"/>
        </w:rPr>
        <w:t>因此压制的视频越长性价比越低</w:t>
      </w:r>
      <w:r w:rsidR="00602AB2">
        <w:t xml:space="preserve">. </w:t>
      </w:r>
      <w:r w:rsidR="00602AB2">
        <w:rPr>
          <w:rFonts w:hint="eastAsia"/>
        </w:rPr>
        <w:t>但中间若有</w:t>
      </w:r>
      <w:bookmarkStart w:id="7893" w:name="_Hlk120171398"/>
      <w:r w:rsidR="00C9229D">
        <w:rPr>
          <w:rFonts w:hint="eastAsia"/>
        </w:rPr>
        <w:t>一堆</w:t>
      </w:r>
      <w:bookmarkEnd w:id="7893"/>
      <w:r w:rsidR="00602AB2">
        <w:rPr>
          <w:rFonts w:hint="eastAsia"/>
        </w:rPr>
        <w:t>内存读写间歇,</w:t>
      </w:r>
      <w:r w:rsidR="00602AB2">
        <w:t xml:space="preserve"> </w:t>
      </w:r>
      <w:r w:rsidR="00602AB2">
        <w:rPr>
          <w:rFonts w:hint="eastAsia"/>
        </w:rPr>
        <w:t>3</w:t>
      </w:r>
      <w:r w:rsidR="00602AB2">
        <w:t>D</w:t>
      </w:r>
      <w:r w:rsidR="00602AB2">
        <w:rPr>
          <w:rFonts w:hint="eastAsia"/>
        </w:rPr>
        <w:t>缓存处理器就能用低延迟读写赢回速度</w:t>
      </w:r>
    </w:p>
    <w:p w14:paraId="45BE9E83" w14:textId="77777777" w:rsidR="002E0C75" w:rsidRPr="002E0C75" w:rsidRDefault="00193D29" w:rsidP="009D0940">
      <w:pPr>
        <w:pStyle w:val="31"/>
        <w:rPr>
          <w:rStyle w:val="30"/>
          <w:vanish/>
          <w:specVanish/>
        </w:rPr>
      </w:pPr>
      <w:bookmarkStart w:id="7894" w:name="_Hlk120227227"/>
      <w:r w:rsidRPr="00231539">
        <w:rPr>
          <w:rStyle w:val="30"/>
          <w:rFonts w:hint="eastAsia"/>
        </w:rPr>
        <w:t>--pools</w:t>
      </w:r>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p>
    <w:p w14:paraId="52029D68" w14:textId="29E04F17" w:rsidR="00193D29" w:rsidRPr="0077201D" w:rsidRDefault="00193D29" w:rsidP="009D0940">
      <w:pPr>
        <w:pStyle w:val="31"/>
        <w:rPr>
          <w:rFonts w:asciiTheme="minorHAnsi" w:hAnsiTheme="minorHAnsi"/>
        </w:rPr>
      </w:pPr>
      <w:r w:rsidRPr="002536A2">
        <w:rPr>
          <w:rFonts w:hint="eastAsia"/>
        </w:rPr>
        <w:t>&lt;</w:t>
      </w:r>
      <w:bookmarkStart w:id="7895"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9D0940">
      <w:pPr>
        <w:pStyle w:val="31"/>
        <w:rPr>
          <w:rFonts w:hAnsiTheme="minorHAnsi"/>
          <w:color w:val="943634" w:themeColor="accent2" w:themeShade="BF"/>
        </w:rPr>
      </w:pPr>
      <w:bookmarkStart w:id="7896" w:name="_Hlk115026520"/>
      <w:r w:rsidRPr="0077201D">
        <w:rPr>
          <w:rFonts w:hint="eastAsia"/>
          <w:color w:val="943634" w:themeColor="accent2" w:themeShade="BF"/>
        </w:rPr>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896"/>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897"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897"/>
    </w:p>
    <w:p w14:paraId="4CBAF9A3" w14:textId="20754878" w:rsidR="00193D29" w:rsidRPr="00A26C8B" w:rsidRDefault="00193D29" w:rsidP="009D0940">
      <w:pPr>
        <w:pStyle w:val="31"/>
        <w:rPr>
          <w:rFonts w:asciiTheme="minorHAnsi" w:hAnsiTheme="minorHAnsi"/>
        </w:rPr>
      </w:pPr>
      <w:bookmarkStart w:id="7898" w:name="_Toc487030"/>
      <w:bookmarkStart w:id="7899" w:name="_Toc566385"/>
      <w:bookmarkStart w:id="7900" w:name="_Toc566525"/>
      <w:bookmarkStart w:id="7901" w:name="_Toc566816"/>
      <w:bookmarkStart w:id="7902" w:name="_Toc567021"/>
      <w:bookmarkStart w:id="7903" w:name="_Toc21702879"/>
      <w:bookmarkStart w:id="7904" w:name="_Toc21703017"/>
      <w:bookmarkStart w:id="7905" w:name="_Toc21703155"/>
      <w:bookmarkStart w:id="7906" w:name="_Toc21703293"/>
      <w:bookmarkStart w:id="7907" w:name="_Toc21703429"/>
      <w:bookmarkStart w:id="7908" w:name="_Toc21704978"/>
      <w:bookmarkStart w:id="7909" w:name="_Toc21705117"/>
      <w:bookmarkStart w:id="7910" w:name="_Toc24478435"/>
      <w:bookmarkStart w:id="7911" w:name="_Toc24478898"/>
      <w:bookmarkStart w:id="7912" w:name="_Toc24479037"/>
      <w:bookmarkStart w:id="7913" w:name="_Toc26624557"/>
      <w:bookmarkStart w:id="7914" w:name="_Toc26625697"/>
      <w:bookmarkStart w:id="7915" w:name="_Toc26628299"/>
      <w:bookmarkStart w:id="7916" w:name="_Toc26628491"/>
      <w:bookmarkStart w:id="7917" w:name="_Toc29659399"/>
      <w:bookmarkStart w:id="7918" w:name="_Toc30507606"/>
      <w:bookmarkStart w:id="7919" w:name="_Toc33627591"/>
      <w:bookmarkStart w:id="7920" w:name="_Toc33629621"/>
      <w:bookmarkStart w:id="7921" w:name="_Toc35879091"/>
      <w:bookmarkStart w:id="7922" w:name="_Toc35886072"/>
      <w:bookmarkStart w:id="7923" w:name="_Toc35887897"/>
      <w:bookmarkStart w:id="7924" w:name="_Toc35896211"/>
      <w:bookmarkStart w:id="7925" w:name="_Toc35896365"/>
      <w:bookmarkStart w:id="7926" w:name="_Toc35896519"/>
      <w:bookmarkStart w:id="7927" w:name="_Toc35899848"/>
      <w:bookmarkStart w:id="7928" w:name="_Toc36908783"/>
      <w:bookmarkStart w:id="7929" w:name="_Toc37180545"/>
      <w:bookmarkStart w:id="7930" w:name="_Toc37182266"/>
      <w:bookmarkStart w:id="7931" w:name="_Toc37182416"/>
      <w:bookmarkStart w:id="7932" w:name="_Toc37184302"/>
      <w:bookmarkStart w:id="7933" w:name="_Toc37185549"/>
      <w:bookmarkStart w:id="7934" w:name="_Toc37186022"/>
      <w:bookmarkStart w:id="7935" w:name="_Toc37199464"/>
      <w:bookmarkStart w:id="7936" w:name="_Toc41830534"/>
      <w:bookmarkStart w:id="7937" w:name="_Toc41833372"/>
      <w:bookmarkStart w:id="7938" w:name="_Toc41833528"/>
      <w:bookmarkStart w:id="7939" w:name="_Toc60143364"/>
      <w:bookmarkStart w:id="7940" w:name="_Toc68715867"/>
      <w:bookmarkStart w:id="7941" w:name="_Toc68716022"/>
      <w:bookmarkStart w:id="7942" w:name="_Toc68716177"/>
      <w:bookmarkStart w:id="7943" w:name="_Toc68716332"/>
      <w:bookmarkStart w:id="7944" w:name="_Toc69799014"/>
      <w:bookmarkStart w:id="7945" w:name="_Toc69799170"/>
      <w:bookmarkStart w:id="7946" w:name="_Toc69799325"/>
      <w:bookmarkStart w:id="7947" w:name="_Toc69799480"/>
      <w:bookmarkStart w:id="7948" w:name="_Toc69809794"/>
      <w:bookmarkStart w:id="7949" w:name="_Toc69809949"/>
      <w:bookmarkStart w:id="7950" w:name="_Toc82637137"/>
      <w:bookmarkStart w:id="7951" w:name="_Toc82647037"/>
      <w:bookmarkStart w:id="7952" w:name="_Toc82648362"/>
      <w:bookmarkStart w:id="7953" w:name="_Toc83854250"/>
      <w:bookmarkStart w:id="7954" w:name="_Toc84723292"/>
      <w:bookmarkStart w:id="7955" w:name="_Toc93797026"/>
      <w:bookmarkStart w:id="7956" w:name="_Toc93797186"/>
      <w:bookmarkStart w:id="7957" w:name="_Toc94739928"/>
      <w:bookmarkStart w:id="7958" w:name="_Toc94821383"/>
      <w:bookmarkStart w:id="7959" w:name="_Toc94827282"/>
      <w:bookmarkStart w:id="7960" w:name="_Toc94827442"/>
      <w:bookmarkStart w:id="7961" w:name="_Toc94827602"/>
      <w:bookmarkStart w:id="7962" w:name="_Toc94828547"/>
      <w:bookmarkStart w:id="7963" w:name="_Toc96179648"/>
      <w:bookmarkStart w:id="7964" w:name="_Toc96690900"/>
      <w:bookmarkStart w:id="7965" w:name="_Toc96691064"/>
      <w:bookmarkStart w:id="7966" w:name="_Toc96693618"/>
      <w:bookmarkStart w:id="7967" w:name="_Toc96694392"/>
      <w:bookmarkStart w:id="7968" w:name="_Toc96694926"/>
      <w:bookmarkStart w:id="7969" w:name="_Toc96695247"/>
      <w:bookmarkStart w:id="7970" w:name="_Toc96697454"/>
      <w:bookmarkStart w:id="7971" w:name="_Toc96714018"/>
      <w:bookmarkStart w:id="7972" w:name="_Toc97332011"/>
      <w:bookmarkStart w:id="7973" w:name="_Toc97332180"/>
      <w:bookmarkStart w:id="7974" w:name="_Toc97332341"/>
      <w:bookmarkStart w:id="7975" w:name="_Toc97332502"/>
      <w:bookmarkStart w:id="7976" w:name="_Toc97332663"/>
      <w:bookmarkStart w:id="7977" w:name="_Toc97332824"/>
      <w:bookmarkStart w:id="7978" w:name="_Toc97385788"/>
      <w:bookmarkStart w:id="7979" w:name="_Toc97477028"/>
      <w:bookmarkStart w:id="7980" w:name="_Toc111038971"/>
      <w:bookmarkStart w:id="7981" w:name="_Toc112587393"/>
      <w:bookmarkStart w:id="7982" w:name="_Toc114931622"/>
      <w:bookmarkStart w:id="7983" w:name="_Toc115202049"/>
      <w:bookmarkStart w:id="7984" w:name="_Toc115364308"/>
      <w:bookmarkStart w:id="7985" w:name="_Toc115972071"/>
      <w:bookmarkStart w:id="7986" w:name="_Toc115973339"/>
      <w:bookmarkStart w:id="7987" w:name="_Toc115973500"/>
      <w:bookmarkStart w:id="7988" w:name="_Toc115973661"/>
      <w:bookmarkStart w:id="7989" w:name="_Toc115973821"/>
      <w:r w:rsidRPr="00231539">
        <w:rPr>
          <w:rStyle w:val="30"/>
          <w:rFonts w:hint="eastAsia"/>
        </w:rPr>
        <w:t>--</w:t>
      </w:r>
      <w:proofErr w:type="spellStart"/>
      <w:r w:rsidRPr="00231539">
        <w:rPr>
          <w:rStyle w:val="30"/>
          <w:rFonts w:hint="eastAsia"/>
        </w:rPr>
        <w:t>pmode</w:t>
      </w:r>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proofErr w:type="spellEnd"/>
      <w:r w:rsidRPr="00147D65">
        <w:rPr>
          <w:rFonts w:hint="eastAsia"/>
        </w:rPr>
        <w:t>&lt;开关&gt;</w:t>
      </w:r>
      <w:r w:rsidR="00A82214" w:rsidRPr="00147D65">
        <w:rPr>
          <w:rFonts w:hint="eastAsia"/>
        </w:rPr>
        <w:t>使用</w:t>
      </w:r>
      <w:proofErr w:type="gramStart"/>
      <w:r w:rsidR="00A82214" w:rsidRPr="00147D65">
        <w:rPr>
          <w:rFonts w:hint="eastAsia"/>
        </w:rPr>
        <w:t>平行帧内搜索</w:t>
      </w:r>
      <w:proofErr w:type="gramEnd"/>
      <w:r w:rsidR="00445FEA" w:rsidRPr="00147D65">
        <w:rPr>
          <w:rFonts w:hint="eastAsia"/>
        </w:rPr>
        <w:t xml:space="preserve">, </w:t>
      </w:r>
      <w:r w:rsidR="004A6C84" w:rsidRPr="00147D65">
        <w:rPr>
          <w:rFonts w:hint="eastAsia"/>
        </w:rPr>
        <w:t>目前</w:t>
      </w:r>
      <w:r w:rsidR="004A6C84" w:rsidRPr="00147D65">
        <w:rPr>
          <w:rFonts w:hAnsiTheme="minorHAnsi" w:hint="eastAsia"/>
        </w:rPr>
        <w:t>出现了</w:t>
      </w:r>
      <w:r w:rsidR="004A6C84" w:rsidRPr="00147D65">
        <w:rPr>
          <w:rFonts w:hint="eastAsia"/>
        </w:rPr>
        <w:t>难以</w:t>
      </w:r>
      <w:proofErr w:type="gramStart"/>
      <w:r w:rsidR="004A6C84" w:rsidRPr="00147D65">
        <w:rPr>
          <w:rFonts w:hint="eastAsia"/>
        </w:rPr>
        <w:t>应付噪点</w:t>
      </w:r>
      <w:proofErr w:type="gramEnd"/>
      <w:r w:rsidR="00445FEA" w:rsidRPr="00147D65">
        <w:rPr>
          <w:rFonts w:hAnsiTheme="minorHAnsi" w:hint="eastAsia"/>
        </w:rPr>
        <w:t xml:space="preserve">, </w:t>
      </w:r>
      <w:r w:rsidR="004A6C84" w:rsidRPr="00147D65">
        <w:rPr>
          <w:rFonts w:hAnsiTheme="minorHAnsi" w:hint="eastAsia"/>
        </w:rPr>
        <w:t>会造成</w:t>
      </w:r>
      <w:r w:rsidR="004A6C84" w:rsidRPr="00147D65">
        <w:rPr>
          <w:rFonts w:hint="eastAsia"/>
        </w:rPr>
        <w:t>画质下降</w:t>
      </w:r>
      <w:r w:rsidR="00445FEA" w:rsidRPr="00147D65">
        <w:rPr>
          <w:rFonts w:hAnsiTheme="minorHAnsi" w:hint="eastAsia"/>
        </w:rPr>
        <w:t xml:space="preserve">, </w:t>
      </w:r>
      <w:r w:rsidR="004A6C84" w:rsidRPr="00147D65">
        <w:rPr>
          <w:rFonts w:hAnsiTheme="minorHAnsi" w:hint="eastAsia"/>
        </w:rPr>
        <w:t>码率提高的问题</w:t>
      </w:r>
    </w:p>
    <w:p w14:paraId="6ACFB609" w14:textId="4864D882" w:rsidR="00032830" w:rsidRDefault="00F86DCC" w:rsidP="002E0C75">
      <w:pPr>
        <w:pStyle w:val="31"/>
      </w:pPr>
      <w:bookmarkStart w:id="7990" w:name="_Toc21388997"/>
      <w:bookmarkStart w:id="7991" w:name="_Toc567022"/>
      <w:bookmarkStart w:id="7992" w:name="_Toc566817"/>
      <w:bookmarkStart w:id="7993" w:name="_Toc566526"/>
      <w:bookmarkStart w:id="7994" w:name="_Toc566386"/>
      <w:bookmarkStart w:id="7995" w:name="_Toc487031"/>
      <w:bookmarkStart w:id="7996" w:name="_Toc60143365"/>
      <w:bookmarkStart w:id="7997" w:name="_Toc68715868"/>
      <w:bookmarkStart w:id="7998" w:name="_Toc68716023"/>
      <w:bookmarkStart w:id="7999" w:name="_Toc68716178"/>
      <w:bookmarkStart w:id="8000" w:name="_Toc68716333"/>
      <w:bookmarkStart w:id="8001" w:name="_Toc69799015"/>
      <w:bookmarkStart w:id="8002" w:name="_Toc69799171"/>
      <w:bookmarkStart w:id="8003" w:name="_Toc69799326"/>
      <w:bookmarkStart w:id="8004" w:name="_Toc69799481"/>
      <w:bookmarkStart w:id="8005" w:name="_Toc69809795"/>
      <w:bookmarkStart w:id="8006" w:name="_Toc69809950"/>
      <w:bookmarkStart w:id="8007" w:name="_Toc82637138"/>
      <w:bookmarkStart w:id="8008" w:name="_Toc82647038"/>
      <w:bookmarkStart w:id="8009" w:name="_Toc82648363"/>
      <w:bookmarkStart w:id="8010" w:name="_Toc83854251"/>
      <w:bookmarkStart w:id="8011" w:name="_Toc84723293"/>
      <w:bookmarkStart w:id="8012" w:name="_Toc93797027"/>
      <w:bookmarkStart w:id="8013" w:name="_Toc93797187"/>
      <w:bookmarkStart w:id="8014" w:name="_Toc94739929"/>
      <w:bookmarkStart w:id="8015" w:name="_Toc94821384"/>
      <w:bookmarkStart w:id="8016" w:name="_Toc94827283"/>
      <w:bookmarkStart w:id="8017" w:name="_Toc94827443"/>
      <w:bookmarkStart w:id="8018" w:name="_Toc94827603"/>
      <w:bookmarkStart w:id="8019" w:name="_Toc94828548"/>
      <w:bookmarkStart w:id="8020" w:name="_Toc96179649"/>
      <w:bookmarkStart w:id="8021" w:name="_Toc96690901"/>
      <w:bookmarkStart w:id="8022" w:name="_Toc96691065"/>
      <w:bookmarkStart w:id="8023" w:name="_Toc96693619"/>
      <w:bookmarkStart w:id="8024" w:name="_Toc96694393"/>
      <w:bookmarkStart w:id="8025" w:name="_Toc96694927"/>
      <w:bookmarkStart w:id="8026" w:name="_Toc96695248"/>
      <w:bookmarkStart w:id="8027" w:name="_Toc96697455"/>
      <w:bookmarkStart w:id="8028" w:name="_Toc96714019"/>
      <w:bookmarkStart w:id="8029" w:name="_Toc97332012"/>
      <w:bookmarkStart w:id="8030" w:name="_Toc97332181"/>
      <w:bookmarkStart w:id="8031" w:name="_Toc97332342"/>
      <w:bookmarkStart w:id="8032" w:name="_Toc97332503"/>
      <w:bookmarkStart w:id="8033" w:name="_Toc97332664"/>
      <w:bookmarkStart w:id="8034" w:name="_Toc97332825"/>
      <w:bookmarkStart w:id="8035" w:name="_Toc97385789"/>
      <w:bookmarkStart w:id="8036" w:name="_Toc97477029"/>
      <w:bookmarkStart w:id="8037" w:name="_Toc111038972"/>
      <w:bookmarkStart w:id="8038" w:name="_Toc112587394"/>
      <w:bookmarkStart w:id="8039" w:name="_Toc114931623"/>
      <w:bookmarkStart w:id="8040" w:name="_Toc115202050"/>
      <w:bookmarkStart w:id="8041" w:name="_Toc115364309"/>
      <w:bookmarkStart w:id="8042" w:name="_Toc115972072"/>
      <w:bookmarkStart w:id="8043" w:name="_Toc115973340"/>
      <w:bookmarkStart w:id="8044" w:name="_Toc115973501"/>
      <w:bookmarkStart w:id="8045" w:name="_Toc115973662"/>
      <w:bookmarkStart w:id="8046"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8047" w:name="_Hlk82646046"/>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proofErr w:type="spellEnd"/>
      <w:r w:rsidRPr="002E0C75">
        <w:rPr>
          <w:rFonts w:hint="eastAsia"/>
          <w:color w:val="A6A6A6" w:themeColor="background1" w:themeShade="A6"/>
        </w:rPr>
        <w:t>&lt;</w:t>
      </w:r>
      <w:r w:rsidRPr="002E0C75">
        <w:rPr>
          <w:rFonts w:cs="Noto Sans CJK Bold" w:hint="eastAsia"/>
          <w:color w:val="A6A6A6" w:themeColor="background1" w:themeShade="A6"/>
        </w:rPr>
        <w:t>avx512</w:t>
      </w:r>
      <w:r w:rsidRPr="002E0C75">
        <w:rPr>
          <w:rFonts w:hint="eastAsia"/>
          <w:color w:val="A6A6A6" w:themeColor="background1" w:themeShade="A6"/>
        </w:rPr>
        <w:t>&gt;</w:t>
      </w:r>
      <w:bookmarkEnd w:id="7895"/>
      <w:bookmarkEnd w:id="8047"/>
      <w:r w:rsidR="00D47997" w:rsidRPr="002E0C75">
        <w:rPr>
          <w:rFonts w:hint="eastAsia"/>
          <w:color w:val="A6A6A6" w:themeColor="background1" w:themeShade="A6"/>
        </w:rPr>
        <w:t>avx512 was a mistake– Intel engineer</w:t>
      </w:r>
      <w:bookmarkEnd w:id="7894"/>
    </w:p>
    <w:p w14:paraId="2448F212" w14:textId="1CC15224" w:rsidR="0018506F" w:rsidRPr="00032830" w:rsidRDefault="0018506F" w:rsidP="00D47997">
      <w:pPr>
        <w:pStyle w:val="3"/>
        <w:spacing w:before="163" w:after="326"/>
        <w:rPr>
          <w:rFonts w:asciiTheme="minorHAnsi"/>
        </w:rPr>
      </w:pPr>
      <w:bookmarkStart w:id="8048" w:name="_Toc82647039"/>
      <w:bookmarkStart w:id="8049" w:name="_Toc82648364"/>
      <w:bookmarkStart w:id="8050" w:name="_Toc83854252"/>
      <w:bookmarkStart w:id="8051" w:name="_Toc84723294"/>
      <w:bookmarkStart w:id="8052" w:name="_Toc93797028"/>
      <w:bookmarkStart w:id="8053" w:name="_Toc93797188"/>
      <w:bookmarkStart w:id="8054" w:name="_Toc94739930"/>
      <w:bookmarkStart w:id="8055" w:name="_Toc94821385"/>
      <w:bookmarkStart w:id="8056" w:name="_Toc94827284"/>
      <w:bookmarkStart w:id="8057" w:name="_Toc94827444"/>
      <w:bookmarkStart w:id="8058" w:name="_Toc94827604"/>
      <w:bookmarkStart w:id="8059" w:name="_Toc94828549"/>
      <w:bookmarkStart w:id="8060" w:name="_Toc96179650"/>
      <w:bookmarkStart w:id="8061" w:name="_Toc96690902"/>
      <w:bookmarkStart w:id="8062" w:name="_Toc96691066"/>
      <w:bookmarkStart w:id="8063" w:name="_Toc96693620"/>
      <w:bookmarkStart w:id="8064" w:name="_Toc96694394"/>
      <w:bookmarkStart w:id="8065" w:name="_Toc96694928"/>
      <w:bookmarkStart w:id="8066" w:name="_Toc96695249"/>
      <w:bookmarkStart w:id="8067" w:name="_Toc96697456"/>
      <w:bookmarkStart w:id="8068" w:name="_Toc96714020"/>
      <w:bookmarkStart w:id="8069" w:name="_Toc97332013"/>
      <w:bookmarkStart w:id="8070" w:name="_Toc97332182"/>
      <w:bookmarkStart w:id="8071" w:name="_Toc97332343"/>
      <w:bookmarkStart w:id="8072" w:name="_Toc97332504"/>
      <w:bookmarkStart w:id="8073" w:name="_Toc97332665"/>
      <w:bookmarkStart w:id="8074" w:name="_Toc97332826"/>
      <w:bookmarkStart w:id="8075" w:name="_Toc97385790"/>
      <w:bookmarkStart w:id="8076" w:name="_Toc97477030"/>
      <w:bookmarkStart w:id="8077" w:name="_Toc111038973"/>
      <w:bookmarkStart w:id="8078" w:name="_Toc112587395"/>
      <w:bookmarkStart w:id="8079" w:name="_Toc114931624"/>
      <w:bookmarkStart w:id="8080" w:name="_Toc115202051"/>
      <w:bookmarkStart w:id="8081" w:name="_Toc115364310"/>
      <w:bookmarkStart w:id="8082" w:name="_Toc115972073"/>
      <w:bookmarkStart w:id="8083" w:name="_Toc115973341"/>
      <w:bookmarkStart w:id="8084" w:name="_Toc115973502"/>
      <w:bookmarkStart w:id="8085" w:name="_Toc115973663"/>
      <w:bookmarkStart w:id="8086"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14:paraId="1D7B5FE7" w14:textId="1D82A629" w:rsidR="0018506F" w:rsidRPr="008F07A5" w:rsidRDefault="0018506F" w:rsidP="0018506F">
      <w:pPr>
        <w:widowControl/>
        <w:spacing w:before="163" w:after="326"/>
        <w:rPr>
          <w:rFonts w:cs="Arial"/>
          <w:kern w:val="0"/>
        </w:rPr>
      </w:pPr>
      <w:bookmarkStart w:id="8087"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8087"/>
    </w:p>
    <w:p w14:paraId="211ADFB6" w14:textId="6905A3DC" w:rsidR="0018506F" w:rsidRPr="00B717FA" w:rsidRDefault="0018506F" w:rsidP="00B717FA">
      <w:pPr>
        <w:pStyle w:val="a"/>
      </w:pPr>
      <w:bookmarkStart w:id="8088"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lastRenderedPageBreak/>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8088"/>
    </w:p>
    <w:p w14:paraId="4E7EEE57" w14:textId="77777777" w:rsidR="00B85925" w:rsidRPr="00B85925" w:rsidRDefault="00C76C7E" w:rsidP="00C76C7E">
      <w:pPr>
        <w:widowControl/>
        <w:spacing w:before="163" w:after="326"/>
        <w:rPr>
          <w:rStyle w:val="30"/>
          <w:vanish/>
          <w:specVanish/>
        </w:rPr>
      </w:pPr>
      <w:bookmarkStart w:id="8089" w:name="_Toc21702878"/>
      <w:bookmarkStart w:id="8090" w:name="_Toc21703016"/>
      <w:bookmarkStart w:id="8091" w:name="_Toc21703154"/>
      <w:bookmarkStart w:id="8092" w:name="_Toc21703292"/>
      <w:bookmarkStart w:id="8093" w:name="_Toc21703428"/>
      <w:bookmarkStart w:id="8094" w:name="_Toc21704977"/>
      <w:bookmarkStart w:id="8095" w:name="_Toc21705116"/>
      <w:bookmarkStart w:id="8096" w:name="_Toc24478434"/>
      <w:bookmarkStart w:id="8097" w:name="_Toc24478897"/>
      <w:bookmarkStart w:id="8098" w:name="_Toc24479036"/>
      <w:bookmarkStart w:id="8099" w:name="_Toc26624556"/>
      <w:bookmarkStart w:id="8100" w:name="_Toc26625696"/>
      <w:bookmarkStart w:id="8101" w:name="_Toc26628298"/>
      <w:bookmarkStart w:id="8102" w:name="_Toc26628490"/>
      <w:bookmarkStart w:id="8103" w:name="_Toc29659398"/>
      <w:bookmarkStart w:id="8104" w:name="_Toc30507605"/>
      <w:bookmarkStart w:id="8105" w:name="_Toc33627590"/>
      <w:bookmarkStart w:id="8106" w:name="_Toc33629620"/>
      <w:bookmarkStart w:id="8107" w:name="_Toc35879090"/>
      <w:bookmarkStart w:id="8108" w:name="_Toc35886071"/>
      <w:bookmarkStart w:id="8109" w:name="_Toc35887896"/>
      <w:bookmarkStart w:id="8110" w:name="_Toc35896210"/>
      <w:bookmarkStart w:id="8111" w:name="_Toc35896364"/>
      <w:bookmarkStart w:id="8112" w:name="_Toc35896518"/>
      <w:bookmarkStart w:id="8113" w:name="_Toc35899847"/>
      <w:bookmarkStart w:id="8114" w:name="_Toc36908782"/>
      <w:bookmarkStart w:id="8115" w:name="_Toc37180544"/>
      <w:bookmarkStart w:id="8116" w:name="_Toc37182265"/>
      <w:bookmarkStart w:id="8117" w:name="_Toc37182415"/>
      <w:bookmarkStart w:id="8118" w:name="_Toc37184301"/>
      <w:bookmarkStart w:id="8119" w:name="_Toc37185548"/>
      <w:bookmarkStart w:id="8120" w:name="_Toc37186021"/>
      <w:bookmarkStart w:id="8121" w:name="_Toc37199463"/>
      <w:bookmarkStart w:id="8122" w:name="_Toc41830533"/>
      <w:bookmarkStart w:id="8123" w:name="_Toc41833371"/>
      <w:bookmarkStart w:id="8124" w:name="_Toc41833527"/>
      <w:bookmarkStart w:id="8125" w:name="_Toc60143363"/>
      <w:bookmarkStart w:id="8126" w:name="_Toc68715866"/>
      <w:bookmarkStart w:id="8127" w:name="_Toc68716021"/>
      <w:bookmarkStart w:id="8128" w:name="_Toc68716176"/>
      <w:bookmarkStart w:id="8129" w:name="_Toc68716331"/>
      <w:bookmarkStart w:id="8130" w:name="_Toc69799013"/>
      <w:bookmarkStart w:id="8131" w:name="_Toc69799169"/>
      <w:bookmarkStart w:id="8132" w:name="_Toc69799324"/>
      <w:bookmarkStart w:id="8133" w:name="_Toc69799479"/>
      <w:bookmarkStart w:id="8134" w:name="_Toc69809793"/>
      <w:bookmarkStart w:id="8135" w:name="_Toc69809948"/>
      <w:bookmarkStart w:id="8136" w:name="_Toc82637136"/>
      <w:bookmarkStart w:id="8137" w:name="_Toc82647036"/>
      <w:bookmarkStart w:id="8138" w:name="_Toc82648361"/>
      <w:bookmarkStart w:id="8139" w:name="_Toc83854249"/>
      <w:bookmarkStart w:id="8140" w:name="_Toc84723291"/>
      <w:bookmarkStart w:id="8141" w:name="_Toc93797025"/>
      <w:bookmarkStart w:id="8142" w:name="_Toc93797185"/>
      <w:bookmarkStart w:id="8143" w:name="_Toc94739927"/>
      <w:bookmarkStart w:id="8144" w:name="_Toc94821382"/>
      <w:bookmarkStart w:id="8145" w:name="_Toc94827281"/>
      <w:bookmarkStart w:id="8146" w:name="_Toc94827441"/>
      <w:bookmarkStart w:id="8147" w:name="_Toc94827601"/>
      <w:bookmarkStart w:id="8148" w:name="_Toc94828546"/>
      <w:bookmarkStart w:id="8149" w:name="_Toc96179647"/>
      <w:bookmarkStart w:id="8150" w:name="_Toc96690899"/>
      <w:bookmarkStart w:id="8151" w:name="_Toc96691063"/>
      <w:bookmarkStart w:id="8152" w:name="_Toc96693617"/>
      <w:bookmarkStart w:id="8153" w:name="_Toc96694391"/>
      <w:bookmarkStart w:id="8154" w:name="_Toc96694925"/>
      <w:bookmarkStart w:id="8155" w:name="_Toc96695246"/>
      <w:bookmarkStart w:id="8156" w:name="_Toc96697453"/>
      <w:bookmarkStart w:id="8157" w:name="_Toc96714017"/>
      <w:bookmarkStart w:id="8158" w:name="_Toc97332010"/>
      <w:bookmarkStart w:id="8159" w:name="_Toc97332179"/>
      <w:bookmarkStart w:id="8160" w:name="_Toc97332340"/>
      <w:bookmarkStart w:id="8161" w:name="_Toc97332501"/>
      <w:bookmarkStart w:id="8162" w:name="_Toc97332662"/>
      <w:bookmarkStart w:id="8163" w:name="_Toc97332823"/>
      <w:bookmarkStart w:id="8164" w:name="_Toc97385787"/>
      <w:bookmarkStart w:id="8165" w:name="_Toc97477031"/>
      <w:bookmarkStart w:id="8166" w:name="_Toc111038974"/>
      <w:bookmarkStart w:id="8167" w:name="_Toc112587396"/>
      <w:bookmarkStart w:id="8168" w:name="_Toc114931625"/>
      <w:bookmarkStart w:id="8169" w:name="_Toc115202052"/>
      <w:bookmarkStart w:id="8170" w:name="_Toc115364311"/>
      <w:bookmarkStart w:id="8171" w:name="_Toc115972074"/>
      <w:bookmarkStart w:id="8172" w:name="_Toc115973342"/>
      <w:bookmarkStart w:id="8173" w:name="_Toc115973503"/>
      <w:bookmarkStart w:id="8174" w:name="_Toc115973664"/>
      <w:bookmarkStart w:id="8175" w:name="_Toc115973824"/>
      <w:bookmarkStart w:id="8176" w:name="_Hlk120227244"/>
      <w:r w:rsidRPr="00231539">
        <w:rPr>
          <w:rStyle w:val="30"/>
          <w:rFonts w:hint="eastAsia"/>
        </w:rPr>
        <w:t>--</w:t>
      </w:r>
      <w:proofErr w:type="spellStart"/>
      <w:r w:rsidRPr="00231539">
        <w:rPr>
          <w:rStyle w:val="30"/>
          <w:rFonts w:hint="eastAsia"/>
        </w:rPr>
        <w:t>pme</w:t>
      </w:r>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roofErr w:type="spellEnd"/>
    </w:p>
    <w:p w14:paraId="03A4E57F" w14:textId="7C8A1B0B" w:rsidR="00C76C7E" w:rsidRPr="00B01370" w:rsidRDefault="00C76C7E" w:rsidP="00B85925">
      <w:pPr>
        <w:pStyle w:val="31"/>
        <w:rPr>
          <w:rFonts w:asciiTheme="minorHAnsi" w:hAnsiTheme="minorHAnsi" w:cs="Arial"/>
          <w:kern w:val="0"/>
        </w:rPr>
      </w:pPr>
      <w:r w:rsidRPr="00147D65">
        <w:rPr>
          <w:rFonts w:hint="eastAsia"/>
        </w:rPr>
        <w:t>&lt;开</w:t>
      </w:r>
      <w:r w:rsidRPr="00B01370">
        <w:rPr>
          <w:rFonts w:hint="eastAsia"/>
        </w:rPr>
        <w:t>关</w:t>
      </w:r>
      <w:bookmarkStart w:id="8177"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5"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8177"/>
    </w:p>
    <w:p w14:paraId="1F5189E1" w14:textId="77777777" w:rsidR="00B85925" w:rsidRPr="00B85925" w:rsidRDefault="0018506F" w:rsidP="0018506F">
      <w:pPr>
        <w:widowControl/>
        <w:spacing w:before="163" w:after="326"/>
        <w:rPr>
          <w:rStyle w:val="30"/>
          <w:vanish/>
          <w:specVanish/>
        </w:rPr>
      </w:pPr>
      <w:bookmarkStart w:id="8178" w:name="_Toc21702882"/>
      <w:bookmarkStart w:id="8179" w:name="_Toc21703020"/>
      <w:bookmarkStart w:id="8180" w:name="_Toc21703158"/>
      <w:bookmarkStart w:id="8181" w:name="_Toc21703296"/>
      <w:bookmarkStart w:id="8182" w:name="_Toc21703432"/>
      <w:bookmarkStart w:id="8183" w:name="_Toc21704981"/>
      <w:bookmarkStart w:id="8184" w:name="_Toc21705120"/>
      <w:bookmarkStart w:id="8185" w:name="_Toc24478438"/>
      <w:bookmarkStart w:id="8186" w:name="_Toc24478901"/>
      <w:bookmarkStart w:id="8187" w:name="_Toc24479040"/>
      <w:bookmarkStart w:id="8188" w:name="_Toc26624560"/>
      <w:bookmarkStart w:id="8189" w:name="_Toc26625700"/>
      <w:bookmarkStart w:id="8190" w:name="_Toc26628302"/>
      <w:bookmarkStart w:id="8191" w:name="_Toc26628494"/>
      <w:bookmarkStart w:id="8192" w:name="_Toc29659402"/>
      <w:bookmarkStart w:id="8193" w:name="_Toc30507609"/>
      <w:bookmarkStart w:id="8194" w:name="_Toc33627594"/>
      <w:bookmarkStart w:id="8195" w:name="_Toc33629624"/>
      <w:bookmarkStart w:id="8196" w:name="_Toc35879094"/>
      <w:bookmarkStart w:id="8197" w:name="_Toc35886075"/>
      <w:bookmarkStart w:id="8198" w:name="_Toc35887900"/>
      <w:bookmarkStart w:id="8199" w:name="_Toc35896214"/>
      <w:bookmarkStart w:id="8200" w:name="_Toc35896368"/>
      <w:bookmarkStart w:id="8201" w:name="_Toc35896522"/>
      <w:bookmarkStart w:id="8202" w:name="_Toc35899851"/>
      <w:bookmarkStart w:id="8203" w:name="_Toc36908786"/>
      <w:bookmarkStart w:id="8204" w:name="_Toc37180548"/>
      <w:bookmarkStart w:id="8205" w:name="_Toc37182269"/>
      <w:bookmarkStart w:id="8206" w:name="_Toc37182419"/>
      <w:bookmarkStart w:id="8207" w:name="_Toc37184305"/>
      <w:bookmarkStart w:id="8208" w:name="_Toc37185552"/>
      <w:bookmarkStart w:id="8209" w:name="_Toc37186025"/>
      <w:bookmarkStart w:id="8210" w:name="_Toc37199467"/>
      <w:bookmarkStart w:id="8211" w:name="_Toc41830537"/>
      <w:bookmarkStart w:id="8212" w:name="_Toc41833375"/>
      <w:bookmarkStart w:id="8213" w:name="_Toc41833531"/>
      <w:bookmarkStart w:id="8214" w:name="_Toc60143367"/>
      <w:bookmarkStart w:id="8215" w:name="_Toc68715870"/>
      <w:bookmarkStart w:id="8216" w:name="_Toc68716025"/>
      <w:bookmarkStart w:id="8217" w:name="_Toc68716180"/>
      <w:bookmarkStart w:id="8218" w:name="_Toc68716335"/>
      <w:bookmarkStart w:id="8219" w:name="_Toc69799017"/>
      <w:bookmarkStart w:id="8220" w:name="_Toc69799173"/>
      <w:bookmarkStart w:id="8221" w:name="_Toc69799328"/>
      <w:bookmarkStart w:id="8222" w:name="_Toc69799483"/>
      <w:bookmarkStart w:id="8223" w:name="_Toc69809797"/>
      <w:bookmarkStart w:id="8224" w:name="_Toc69809952"/>
      <w:bookmarkStart w:id="8225" w:name="_Toc82637140"/>
      <w:bookmarkStart w:id="8226" w:name="_Toc82647040"/>
      <w:bookmarkStart w:id="8227" w:name="_Toc82648365"/>
      <w:bookmarkStart w:id="8228" w:name="_Toc83854253"/>
      <w:bookmarkStart w:id="8229" w:name="_Toc84723295"/>
      <w:bookmarkStart w:id="8230" w:name="_Toc93797029"/>
      <w:bookmarkStart w:id="8231" w:name="_Toc93797189"/>
      <w:bookmarkStart w:id="8232" w:name="_Toc94739931"/>
      <w:bookmarkStart w:id="8233" w:name="_Toc94821386"/>
      <w:bookmarkStart w:id="8234" w:name="_Toc94827285"/>
      <w:bookmarkStart w:id="8235" w:name="_Toc94827445"/>
      <w:bookmarkStart w:id="8236" w:name="_Toc94827605"/>
      <w:bookmarkStart w:id="8237" w:name="_Toc94828550"/>
      <w:bookmarkStart w:id="8238" w:name="_Toc96179651"/>
      <w:bookmarkStart w:id="8239" w:name="_Toc96690903"/>
      <w:bookmarkStart w:id="8240" w:name="_Toc96691067"/>
      <w:bookmarkStart w:id="8241" w:name="_Toc96693621"/>
      <w:bookmarkStart w:id="8242" w:name="_Toc96694395"/>
      <w:bookmarkStart w:id="8243" w:name="_Toc96694929"/>
      <w:bookmarkStart w:id="8244" w:name="_Toc96695250"/>
      <w:bookmarkStart w:id="8245" w:name="_Toc96697457"/>
      <w:bookmarkStart w:id="8246" w:name="_Toc96714021"/>
      <w:bookmarkStart w:id="8247" w:name="_Toc97332014"/>
      <w:bookmarkStart w:id="8248" w:name="_Toc97332183"/>
      <w:bookmarkStart w:id="8249" w:name="_Toc97332344"/>
      <w:bookmarkStart w:id="8250" w:name="_Toc97332505"/>
      <w:bookmarkStart w:id="8251" w:name="_Toc97332666"/>
      <w:bookmarkStart w:id="8252" w:name="_Toc97332827"/>
      <w:bookmarkStart w:id="8253" w:name="_Toc97385791"/>
      <w:bookmarkStart w:id="8254" w:name="_Toc97477032"/>
      <w:bookmarkStart w:id="8255" w:name="_Toc111038975"/>
      <w:bookmarkStart w:id="8256" w:name="_Toc112587397"/>
      <w:bookmarkStart w:id="8257" w:name="_Toc114931626"/>
      <w:bookmarkStart w:id="8258" w:name="_Toc115202053"/>
      <w:bookmarkStart w:id="8259" w:name="_Toc115364312"/>
      <w:bookmarkStart w:id="8260" w:name="_Toc115972075"/>
      <w:bookmarkStart w:id="8261" w:name="_Toc115973343"/>
      <w:bookmarkStart w:id="8262" w:name="_Toc115973504"/>
      <w:bookmarkStart w:id="8263" w:name="_Toc115973665"/>
      <w:bookmarkStart w:id="8264" w:name="_Toc115973825"/>
      <w:r w:rsidRPr="00481F80">
        <w:rPr>
          <w:rStyle w:val="30"/>
        </w:rPr>
        <w:t>--frame-threads</w:t>
      </w:r>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14:paraId="2EE49831" w14:textId="0D332EFF" w:rsidR="0018506F" w:rsidRPr="00182FA5" w:rsidRDefault="0018506F" w:rsidP="00B85925">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265" w:name="_Hlk21390363"/>
      <w:r w:rsidR="000741A3" w:rsidRPr="000741A3">
        <w:rPr>
          <w:rFonts w:hint="eastAsia"/>
        </w:rPr>
        <w:t>(-</w:t>
      </w:r>
      <w:r w:rsidR="00445FEA">
        <w:rPr>
          <w:rFonts w:hint="eastAsia"/>
        </w:rPr>
        <w:t xml:space="preserve">, </w:t>
      </w:r>
      <w:r w:rsidR="000741A3" w:rsidRPr="000741A3">
        <w:rPr>
          <w:rFonts w:hint="eastAsia"/>
        </w:rPr>
        <w:t>- )</w:t>
      </w:r>
      <w:bookmarkEnd w:id="8265"/>
    </w:p>
    <w:p w14:paraId="5FA45CE7" w14:textId="77777777" w:rsidR="00B85925" w:rsidRPr="00B85925" w:rsidRDefault="0018506F" w:rsidP="002D4CD2">
      <w:pPr>
        <w:pStyle w:val="af7"/>
        <w:rPr>
          <w:rStyle w:val="30"/>
          <w:vanish/>
          <w:color w:val="A6A6A6" w:themeColor="background1" w:themeShade="A6"/>
          <w:specVanish/>
        </w:rPr>
      </w:pPr>
      <w:bookmarkStart w:id="8266" w:name="_Toc21702883"/>
      <w:bookmarkStart w:id="8267" w:name="_Toc21703021"/>
      <w:bookmarkStart w:id="8268" w:name="_Toc21703159"/>
      <w:bookmarkStart w:id="8269" w:name="_Toc21703297"/>
      <w:bookmarkStart w:id="8270" w:name="_Toc21703433"/>
      <w:bookmarkStart w:id="8271" w:name="_Toc21704982"/>
      <w:bookmarkStart w:id="8272" w:name="_Toc21705121"/>
      <w:bookmarkStart w:id="8273" w:name="_Toc24478439"/>
      <w:bookmarkStart w:id="8274" w:name="_Toc24478902"/>
      <w:bookmarkStart w:id="8275" w:name="_Toc24479041"/>
      <w:bookmarkStart w:id="8276" w:name="_Toc26624561"/>
      <w:bookmarkStart w:id="8277" w:name="_Toc26625701"/>
      <w:bookmarkStart w:id="8278" w:name="_Toc26628303"/>
      <w:bookmarkStart w:id="8279" w:name="_Toc26628495"/>
      <w:bookmarkStart w:id="8280" w:name="_Toc29659403"/>
      <w:bookmarkStart w:id="8281" w:name="_Toc30507610"/>
      <w:bookmarkStart w:id="8282" w:name="_Toc33627595"/>
      <w:bookmarkStart w:id="8283" w:name="_Toc33629625"/>
      <w:bookmarkStart w:id="8284" w:name="_Toc35879095"/>
      <w:bookmarkStart w:id="8285" w:name="_Toc35886076"/>
      <w:bookmarkStart w:id="8286" w:name="_Toc35887901"/>
      <w:bookmarkStart w:id="8287" w:name="_Toc35896215"/>
      <w:bookmarkStart w:id="8288" w:name="_Toc35896369"/>
      <w:bookmarkStart w:id="8289" w:name="_Toc35896523"/>
      <w:bookmarkStart w:id="8290" w:name="_Toc35899852"/>
      <w:bookmarkStart w:id="8291" w:name="_Toc36908787"/>
      <w:bookmarkStart w:id="8292" w:name="_Toc37180549"/>
      <w:bookmarkStart w:id="8293" w:name="_Toc37182270"/>
      <w:bookmarkStart w:id="8294" w:name="_Toc37182420"/>
      <w:bookmarkStart w:id="8295" w:name="_Toc37184306"/>
      <w:bookmarkStart w:id="8296" w:name="_Toc37185553"/>
      <w:bookmarkStart w:id="8297" w:name="_Toc37186026"/>
      <w:bookmarkStart w:id="8298" w:name="_Toc37199468"/>
      <w:bookmarkStart w:id="8299" w:name="_Toc41830538"/>
      <w:bookmarkStart w:id="8300" w:name="_Toc41833376"/>
      <w:bookmarkStart w:id="8301" w:name="_Toc41833532"/>
      <w:bookmarkStart w:id="8302" w:name="_Toc60143368"/>
      <w:bookmarkStart w:id="8303" w:name="_Toc68715871"/>
      <w:bookmarkStart w:id="8304" w:name="_Toc68716026"/>
      <w:bookmarkStart w:id="8305" w:name="_Toc68716181"/>
      <w:bookmarkStart w:id="8306" w:name="_Toc68716336"/>
      <w:bookmarkStart w:id="8307" w:name="_Toc69799018"/>
      <w:bookmarkStart w:id="8308" w:name="_Toc69799174"/>
      <w:bookmarkStart w:id="8309" w:name="_Toc69799329"/>
      <w:bookmarkStart w:id="8310" w:name="_Toc69799484"/>
      <w:bookmarkStart w:id="8311" w:name="_Toc69809798"/>
      <w:bookmarkStart w:id="8312" w:name="_Toc69809953"/>
      <w:bookmarkStart w:id="8313" w:name="_Toc82637141"/>
      <w:bookmarkStart w:id="8314" w:name="_Toc82647041"/>
      <w:bookmarkStart w:id="8315" w:name="_Toc82648366"/>
      <w:bookmarkStart w:id="8316" w:name="_Toc83854254"/>
      <w:bookmarkStart w:id="8317" w:name="_Toc84723296"/>
      <w:bookmarkStart w:id="8318" w:name="_Toc93797030"/>
      <w:bookmarkStart w:id="8319" w:name="_Toc93797190"/>
      <w:bookmarkStart w:id="8320" w:name="_Toc94739932"/>
      <w:bookmarkStart w:id="8321" w:name="_Toc94821387"/>
      <w:bookmarkStart w:id="8322" w:name="_Toc94827286"/>
      <w:bookmarkStart w:id="8323" w:name="_Toc94827446"/>
      <w:bookmarkStart w:id="8324" w:name="_Toc94827606"/>
      <w:bookmarkStart w:id="8325" w:name="_Toc94828551"/>
      <w:bookmarkStart w:id="8326" w:name="_Toc96179652"/>
      <w:bookmarkStart w:id="8327" w:name="_Toc96690904"/>
      <w:bookmarkStart w:id="8328" w:name="_Toc96691068"/>
      <w:bookmarkStart w:id="8329" w:name="_Toc96693622"/>
      <w:bookmarkStart w:id="8330" w:name="_Toc96694396"/>
      <w:bookmarkStart w:id="8331" w:name="_Toc96694930"/>
      <w:bookmarkStart w:id="8332" w:name="_Toc96695251"/>
      <w:bookmarkStart w:id="8333" w:name="_Toc96697458"/>
      <w:bookmarkStart w:id="8334" w:name="_Toc96714022"/>
      <w:bookmarkStart w:id="8335" w:name="_Toc97332015"/>
      <w:bookmarkStart w:id="8336" w:name="_Toc97332184"/>
      <w:bookmarkStart w:id="8337" w:name="_Toc97332345"/>
      <w:bookmarkStart w:id="8338" w:name="_Toc97332506"/>
      <w:bookmarkStart w:id="8339" w:name="_Toc97332667"/>
      <w:bookmarkStart w:id="8340" w:name="_Toc97332828"/>
      <w:bookmarkStart w:id="8341" w:name="_Toc97385792"/>
      <w:bookmarkStart w:id="8342" w:name="_Toc97477033"/>
      <w:bookmarkStart w:id="8343" w:name="_Toc111038976"/>
      <w:bookmarkStart w:id="8344" w:name="_Toc112587398"/>
      <w:bookmarkStart w:id="8345" w:name="_Toc114931627"/>
      <w:bookmarkStart w:id="8346" w:name="_Toc115202054"/>
      <w:bookmarkStart w:id="8347" w:name="_Toc115364313"/>
      <w:bookmarkStart w:id="8348" w:name="_Toc115972076"/>
      <w:bookmarkStart w:id="8349" w:name="_Toc115973344"/>
      <w:bookmarkStart w:id="8350" w:name="_Toc115973505"/>
      <w:bookmarkStart w:id="8351" w:name="_Toc115973666"/>
      <w:bookmarkStart w:id="8352" w:name="_Toc115973826"/>
      <w:r w:rsidRPr="00B85925">
        <w:rPr>
          <w:rStyle w:val="30"/>
          <w:color w:val="A6A6A6" w:themeColor="background1" w:themeShade="A6"/>
        </w:rPr>
        <w:t>--lookahead-threads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p>
    <w:p w14:paraId="20FA7D21" w14:textId="66B4EC5B" w:rsidR="00AE7455" w:rsidRPr="00481623" w:rsidRDefault="0018506F" w:rsidP="00481623">
      <w:pPr>
        <w:pStyle w:val="31"/>
        <w:rPr>
          <w:rFonts w:hint="eastAsia"/>
        </w:rPr>
      </w:pPr>
      <w:r w:rsidRPr="00B85925">
        <w:rPr>
          <w:rFonts w:hint="eastAsia"/>
          <w:color w:val="A6A6A6" w:themeColor="background1" w:themeShade="A6"/>
        </w:rPr>
        <w:t>&lt;整数0~</w:t>
      </w:r>
      <w:r w:rsidRPr="00B85925">
        <w:rPr>
          <w:rFonts w:hAnsiTheme="minorHAnsi" w:hint="eastAsia"/>
          <w:color w:val="A6A6A6" w:themeColor="background1" w:themeShade="A6"/>
        </w:rPr>
        <w:t>16</w:t>
      </w:r>
      <w:r w:rsidRPr="00B85925">
        <w:rPr>
          <w:rFonts w:hAnsiTheme="minorHAnsi"/>
          <w:color w:val="A6A6A6" w:themeColor="background1" w:themeShade="A6"/>
        </w:rPr>
        <w:t>~</w:t>
      </w:r>
      <w:proofErr w:type="gramStart"/>
      <w:r w:rsidRPr="00B85925">
        <w:rPr>
          <w:rFonts w:hAnsiTheme="minorHAnsi" w:hint="eastAsia"/>
          <w:color w:val="A6A6A6" w:themeColor="background1" w:themeShade="A6"/>
        </w:rPr>
        <w:t>线程数</w:t>
      </w:r>
      <w:proofErr w:type="gramEnd"/>
      <w:r w:rsidR="00B85925" w:rsidRPr="00B85925">
        <w:rPr>
          <w:rFonts w:hAnsiTheme="minorHAnsi" w:hint="eastAsia"/>
          <w:color w:val="A6A6A6" w:themeColor="background1" w:themeShade="A6"/>
        </w:rPr>
        <w:t>÷</w:t>
      </w:r>
      <w:r w:rsidRPr="00B85925">
        <w:rPr>
          <w:rFonts w:hAnsiTheme="minorHAnsi"/>
          <w:color w:val="A6A6A6" w:themeColor="background1" w:themeShade="A6"/>
        </w:rPr>
        <w:t>2</w:t>
      </w:r>
      <w:r w:rsidR="00445FEA" w:rsidRPr="00B85925">
        <w:rPr>
          <w:rFonts w:hint="eastAsia"/>
          <w:color w:val="A6A6A6" w:themeColor="background1" w:themeShade="A6"/>
        </w:rPr>
        <w:t xml:space="preserve">, </w:t>
      </w:r>
      <w:r w:rsidRPr="00B85925">
        <w:rPr>
          <w:rFonts w:hint="eastAsia"/>
          <w:color w:val="A6A6A6" w:themeColor="background1" w:themeShade="A6"/>
        </w:rPr>
        <w:t>默认0</w:t>
      </w:r>
      <w:r w:rsidRPr="00B85925">
        <w:rPr>
          <w:color w:val="A6A6A6" w:themeColor="background1" w:themeShade="A6"/>
        </w:rPr>
        <w:t>(</w:t>
      </w:r>
      <w:r w:rsidRPr="00B85925">
        <w:rPr>
          <w:rFonts w:hint="eastAsia"/>
          <w:color w:val="A6A6A6" w:themeColor="background1" w:themeShade="A6"/>
        </w:rPr>
        <w:t>关闭)&gt;分出多少线程专门找参考</w:t>
      </w:r>
      <w:r w:rsidR="00445FEA" w:rsidRPr="00B85925">
        <w:rPr>
          <w:rFonts w:hint="eastAsia"/>
          <w:color w:val="A6A6A6" w:themeColor="background1" w:themeShade="A6"/>
        </w:rPr>
        <w:t xml:space="preserve">, </w:t>
      </w:r>
      <w:r w:rsidRPr="00B85925">
        <w:rPr>
          <w:rFonts w:hint="eastAsia"/>
          <w:color w:val="A6A6A6" w:themeColor="background1" w:themeShade="A6"/>
        </w:rPr>
        <w:t>而非与帧编码</w:t>
      </w:r>
      <w:proofErr w:type="gramStart"/>
      <w:r w:rsidRPr="00B85925">
        <w:rPr>
          <w:rFonts w:hint="eastAsia"/>
          <w:color w:val="A6A6A6" w:themeColor="background1" w:themeShade="A6"/>
        </w:rPr>
        <w:t>一同占线程</w:t>
      </w:r>
      <w:proofErr w:type="gramEnd"/>
      <w:r w:rsidR="00445FEA" w:rsidRPr="00B85925">
        <w:rPr>
          <w:rFonts w:hint="eastAsia"/>
          <w:color w:val="A6A6A6" w:themeColor="background1" w:themeShade="A6"/>
        </w:rPr>
        <w:t xml:space="preserve">, </w:t>
      </w:r>
      <w:r w:rsidRPr="00B85925">
        <w:rPr>
          <w:rFonts w:hint="eastAsia"/>
          <w:color w:val="A6A6A6" w:themeColor="background1" w:themeShade="A6"/>
        </w:rPr>
        <w:t>可能只有开frame-threads 1时手动启用以增加cpu占用</w:t>
      </w:r>
      <w:r w:rsidR="00445FEA" w:rsidRPr="00B85925">
        <w:rPr>
          <w:rFonts w:hint="eastAsia"/>
          <w:color w:val="A6A6A6" w:themeColor="background1" w:themeShade="A6"/>
        </w:rPr>
        <w:t xml:space="preserve">, </w:t>
      </w:r>
      <w:proofErr w:type="spellStart"/>
      <w:r w:rsidRPr="00B85925">
        <w:rPr>
          <w:color w:val="A6A6A6" w:themeColor="background1" w:themeShade="A6"/>
        </w:rPr>
        <w:t>pme</w:t>
      </w:r>
      <w:proofErr w:type="spellEnd"/>
      <w:r w:rsidRPr="00B85925">
        <w:rPr>
          <w:rFonts w:hint="eastAsia"/>
          <w:color w:val="A6A6A6" w:themeColor="background1" w:themeShade="A6"/>
        </w:rPr>
        <w:t>和</w:t>
      </w:r>
      <w:proofErr w:type="spellStart"/>
      <w:r w:rsidRPr="00B85925">
        <w:rPr>
          <w:rFonts w:hint="eastAsia"/>
          <w:color w:val="A6A6A6" w:themeColor="background1" w:themeShade="A6"/>
        </w:rPr>
        <w:t>p</w:t>
      </w:r>
      <w:r w:rsidRPr="00B85925">
        <w:rPr>
          <w:color w:val="A6A6A6" w:themeColor="background1" w:themeShade="A6"/>
        </w:rPr>
        <w:t>mode</w:t>
      </w:r>
      <w:proofErr w:type="spellEnd"/>
      <w:r w:rsidRPr="00B85925">
        <w:rPr>
          <w:rFonts w:hint="eastAsia"/>
          <w:color w:val="A6A6A6" w:themeColor="background1" w:themeShade="A6"/>
        </w:rPr>
        <w:t>同理</w:t>
      </w:r>
      <w:bookmarkEnd w:id="8176"/>
    </w:p>
    <w:p w14:paraId="12B19523" w14:textId="6662A87E" w:rsidR="00E26ED7" w:rsidRPr="00D57E52" w:rsidRDefault="00E26ED7" w:rsidP="00E26ED7">
      <w:pPr>
        <w:pStyle w:val="1"/>
        <w:spacing w:before="163" w:after="326"/>
      </w:pPr>
      <w:bookmarkStart w:id="8353" w:name="_Toc120225007"/>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354" w:name="_Hlk21391297"/>
      <w:bookmarkEnd w:id="8353"/>
    </w:p>
    <w:p w14:paraId="5F024898" w14:textId="3BC58749" w:rsidR="003F69D4" w:rsidRDefault="00731B51" w:rsidP="00E26ED7">
      <w:pPr>
        <w:widowControl/>
        <w:spacing w:before="163" w:after="326"/>
      </w:pPr>
      <w:bookmarkStart w:id="8355" w:name="_Toc21702885"/>
      <w:bookmarkStart w:id="8356" w:name="_Toc21703023"/>
      <w:bookmarkStart w:id="8357" w:name="_Toc21703161"/>
      <w:bookmarkStart w:id="8358" w:name="_Toc21703299"/>
      <w:bookmarkStart w:id="8359" w:name="_Toc21703435"/>
      <w:bookmarkStart w:id="8360" w:name="_Toc21704984"/>
      <w:bookmarkStart w:id="8361" w:name="_Toc21705123"/>
      <w:bookmarkStart w:id="8362" w:name="_Toc24478441"/>
      <w:bookmarkStart w:id="8363" w:name="_Toc24478904"/>
      <w:bookmarkStart w:id="8364" w:name="_Toc24479043"/>
      <w:bookmarkStart w:id="8365" w:name="_Toc26624563"/>
      <w:bookmarkStart w:id="8366" w:name="_Toc26625703"/>
      <w:bookmarkStart w:id="8367" w:name="_Toc26628305"/>
      <w:bookmarkStart w:id="8368" w:name="_Toc26628497"/>
      <w:bookmarkStart w:id="8369" w:name="_Toc29659405"/>
      <w:bookmarkStart w:id="8370" w:name="_Toc30507612"/>
      <w:bookmarkStart w:id="8371" w:name="_Toc33627597"/>
      <w:bookmarkStart w:id="8372" w:name="_Toc33629627"/>
      <w:bookmarkStart w:id="8373" w:name="_Toc35879097"/>
      <w:bookmarkStart w:id="8374" w:name="_Toc35886078"/>
      <w:bookmarkStart w:id="8375" w:name="_Toc35887903"/>
      <w:bookmarkStart w:id="8376" w:name="_Toc35896217"/>
      <w:bookmarkStart w:id="8377" w:name="_Toc35896371"/>
      <w:bookmarkStart w:id="8378" w:name="_Toc35896525"/>
      <w:bookmarkStart w:id="8379" w:name="_Toc35899854"/>
      <w:bookmarkStart w:id="8380" w:name="_Toc36908789"/>
      <w:bookmarkStart w:id="8381" w:name="_Toc37180551"/>
      <w:bookmarkStart w:id="8382" w:name="_Toc37182272"/>
      <w:bookmarkStart w:id="8383" w:name="_Toc37182422"/>
      <w:bookmarkStart w:id="8384" w:name="_Toc37184308"/>
      <w:bookmarkStart w:id="8385" w:name="_Toc37185555"/>
      <w:bookmarkStart w:id="8386" w:name="_Toc37186028"/>
      <w:bookmarkStart w:id="8387" w:name="_Toc37199470"/>
      <w:bookmarkStart w:id="8388" w:name="_Toc41830540"/>
      <w:bookmarkStart w:id="8389" w:name="_Toc41833378"/>
      <w:bookmarkStart w:id="8390" w:name="_Toc41833534"/>
      <w:bookmarkStart w:id="8391" w:name="_Toc60143370"/>
      <w:bookmarkStart w:id="8392" w:name="_Toc68715873"/>
      <w:bookmarkStart w:id="8393" w:name="_Toc68716028"/>
      <w:bookmarkStart w:id="8394" w:name="_Toc68716183"/>
      <w:bookmarkStart w:id="8395" w:name="_Toc68716338"/>
      <w:bookmarkStart w:id="8396" w:name="_Toc69799020"/>
      <w:bookmarkStart w:id="8397" w:name="_Toc69799176"/>
      <w:bookmarkStart w:id="8398" w:name="_Toc69799331"/>
      <w:bookmarkStart w:id="8399" w:name="_Toc69799486"/>
      <w:bookmarkStart w:id="8400" w:name="_Toc69809800"/>
      <w:bookmarkStart w:id="8401" w:name="_Toc69809955"/>
      <w:bookmarkStart w:id="8402" w:name="_Toc82637143"/>
      <w:bookmarkStart w:id="8403" w:name="_Toc82647043"/>
      <w:bookmarkStart w:id="8404" w:name="_Toc82648368"/>
      <w:bookmarkStart w:id="8405" w:name="_Toc83854256"/>
      <w:bookmarkStart w:id="8406" w:name="_Toc84723298"/>
      <w:bookmarkStart w:id="8407" w:name="_Hlk120227265"/>
      <w:bookmarkStart w:id="8408"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409" w:name="_Toc93797032"/>
      <w:bookmarkStart w:id="8410" w:name="_Toc93797192"/>
      <w:bookmarkStart w:id="8411" w:name="_Toc94739934"/>
      <w:bookmarkStart w:id="8412" w:name="_Toc94821389"/>
      <w:bookmarkStart w:id="8413" w:name="_Toc94827288"/>
      <w:bookmarkStart w:id="8414" w:name="_Toc94827448"/>
      <w:bookmarkStart w:id="8415" w:name="_Toc94827608"/>
      <w:bookmarkStart w:id="8416" w:name="_Toc94828553"/>
      <w:bookmarkStart w:id="8417" w:name="_Toc96179654"/>
      <w:bookmarkStart w:id="8418" w:name="_Toc96690906"/>
      <w:bookmarkStart w:id="8419" w:name="_Toc96691070"/>
      <w:bookmarkStart w:id="8420" w:name="_Toc96693624"/>
      <w:bookmarkStart w:id="8421" w:name="_Toc96694398"/>
      <w:bookmarkStart w:id="8422" w:name="_Toc96694932"/>
      <w:bookmarkStart w:id="8423" w:name="_Toc96695253"/>
      <w:bookmarkStart w:id="8424" w:name="_Toc96697460"/>
      <w:bookmarkStart w:id="8425" w:name="_Toc96714024"/>
      <w:bookmarkStart w:id="8426" w:name="_Toc97332017"/>
      <w:bookmarkStart w:id="8427" w:name="_Toc97332186"/>
      <w:bookmarkStart w:id="8428" w:name="_Toc97332347"/>
      <w:bookmarkStart w:id="8429" w:name="_Toc97332508"/>
      <w:bookmarkStart w:id="8430" w:name="_Toc97332669"/>
      <w:bookmarkStart w:id="8431" w:name="_Toc97332830"/>
      <w:bookmarkStart w:id="8432" w:name="_Toc97385794"/>
      <w:bookmarkStart w:id="8433" w:name="_Toc97477035"/>
      <w:bookmarkStart w:id="8434" w:name="_Toc111038978"/>
      <w:bookmarkStart w:id="8435" w:name="_Toc112587400"/>
      <w:bookmarkStart w:id="8436" w:name="_Toc114931629"/>
      <w:bookmarkStart w:id="8437" w:name="_Toc115202056"/>
      <w:bookmarkStart w:id="8438" w:name="_Toc115364315"/>
      <w:bookmarkStart w:id="8439" w:name="_Toc115972078"/>
      <w:bookmarkStart w:id="8440" w:name="_Toc115973346"/>
      <w:bookmarkStart w:id="8441" w:name="_Toc115973507"/>
      <w:bookmarkStart w:id="8442" w:name="_Toc115973668"/>
      <w:bookmarkStart w:id="8443" w:name="_Toc115973828"/>
      <w:r w:rsidRPr="00486A16">
        <w:rPr>
          <w:rStyle w:val="30"/>
        </w:rPr>
        <w:t>--master-display</w:t>
      </w:r>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p>
    <w:p w14:paraId="129BE5D1" w14:textId="515252F6" w:rsidR="00AB075E" w:rsidRDefault="00E26ED7" w:rsidP="00D91031">
      <w:pPr>
        <w:pStyle w:val="31"/>
      </w:pPr>
      <w:r w:rsidRPr="005E3719">
        <w:rPr>
          <w:rFonts w:hint="eastAsia"/>
        </w:rPr>
        <w:t>&lt;</w:t>
      </w:r>
      <w:bookmarkStart w:id="8444"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45531A">
      <w:pPr>
        <w:pStyle w:val="31"/>
        <w:rPr>
          <w:i/>
          <w:iCs/>
        </w:rPr>
      </w:pPr>
      <w:r w:rsidRPr="0045531A">
        <w:rPr>
          <w:rFonts w:hint="eastAsia"/>
          <w:i/>
          <w:iCs/>
        </w:rPr>
        <w:t>S</w:t>
      </w:r>
      <w:r w:rsidRPr="0045531A">
        <w:rPr>
          <w:i/>
          <w:iCs/>
        </w:rPr>
        <w:t>DR</w:t>
      </w:r>
      <w:r w:rsidRPr="0045531A">
        <w:rPr>
          <w:rFonts w:hint="eastAsia"/>
          <w:i/>
          <w:iCs/>
        </w:rPr>
        <w:t>视频的</w:t>
      </w:r>
      <w:r w:rsidR="00F01DF8" w:rsidRPr="0045531A">
        <w:rPr>
          <w:rFonts w:hint="eastAsia"/>
          <w:i/>
          <w:iCs/>
        </w:rPr>
        <w:t>L是1000,1</w:t>
      </w:r>
      <w:r w:rsidR="00AB075E" w:rsidRPr="0045531A">
        <w:rPr>
          <w:i/>
          <w:iCs/>
        </w:rPr>
        <w:t>.</w:t>
      </w:r>
      <w:r w:rsidR="00445FEA" w:rsidRPr="0045531A">
        <w:rPr>
          <w:rFonts w:hint="eastAsia"/>
          <w:i/>
          <w:iCs/>
        </w:rPr>
        <w:t xml:space="preserve"> </w:t>
      </w:r>
      <w:r w:rsidR="00AB075E" w:rsidRPr="0045531A">
        <w:rPr>
          <w:rFonts w:hint="eastAsia"/>
          <w:i/>
          <w:iCs/>
        </w:rPr>
        <w:t>压</w:t>
      </w:r>
      <w:r w:rsidR="00F01DF8" w:rsidRPr="0045531A">
        <w:rPr>
          <w:rFonts w:hint="eastAsia"/>
          <w:i/>
          <w:iCs/>
        </w:rPr>
        <w:t>HDR视频前一定要看视频信息再设L</w:t>
      </w:r>
      <w:r w:rsidR="00445FEA" w:rsidRPr="0045531A">
        <w:rPr>
          <w:rFonts w:hint="eastAsia"/>
          <w:i/>
          <w:iCs/>
        </w:rPr>
        <w:t xml:space="preserve">, </w:t>
      </w:r>
      <w:r w:rsidR="00F01DF8" w:rsidRPr="0045531A">
        <w:rPr>
          <w:rFonts w:hint="eastAsia"/>
          <w:i/>
          <w:iCs/>
        </w:rPr>
        <w:t>见下</w:t>
      </w:r>
      <w:bookmarkEnd w:id="8444"/>
    </w:p>
    <w:p w14:paraId="05FF49A5" w14:textId="2A7E0151" w:rsidR="00B40A99" w:rsidRPr="00920F32" w:rsidRDefault="00B40A99" w:rsidP="00B717FA">
      <w:pPr>
        <w:pStyle w:val="a"/>
      </w:pPr>
      <w:bookmarkStart w:id="8445" w:name="_Hlk120228935"/>
      <w:r w:rsidRPr="00920F32">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5D598811" w:rsidR="005E3719" w:rsidRPr="008849B0" w:rsidRDefault="005E3719" w:rsidP="00B717FA">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End w:id="8407"/>
      <w:bookmarkEnd w:id="8445"/>
    </w:p>
    <w:p w14:paraId="24CB918F" w14:textId="77777777" w:rsidR="00CD2BCC" w:rsidRPr="00CD2BCC" w:rsidRDefault="00D91031" w:rsidP="00CD2BCC">
      <w:pPr>
        <w:pStyle w:val="31"/>
        <w:rPr>
          <w:rStyle w:val="30"/>
          <w:vanish/>
          <w:specVanish/>
        </w:rPr>
      </w:pPr>
      <w:bookmarkStart w:id="8446" w:name="_Toc21702886"/>
      <w:bookmarkStart w:id="8447" w:name="_Toc21703024"/>
      <w:bookmarkStart w:id="8448" w:name="_Toc21703162"/>
      <w:bookmarkStart w:id="8449" w:name="_Toc21703300"/>
      <w:bookmarkStart w:id="8450" w:name="_Toc21703436"/>
      <w:bookmarkStart w:id="8451" w:name="_Toc21704985"/>
      <w:bookmarkStart w:id="8452" w:name="_Toc21705124"/>
      <w:bookmarkStart w:id="8453" w:name="_Toc24478442"/>
      <w:bookmarkStart w:id="8454" w:name="_Toc24478905"/>
      <w:bookmarkStart w:id="8455" w:name="_Toc24479044"/>
      <w:bookmarkStart w:id="8456" w:name="_Toc26624564"/>
      <w:bookmarkStart w:id="8457" w:name="_Toc26625704"/>
      <w:bookmarkStart w:id="8458" w:name="_Toc26628306"/>
      <w:bookmarkStart w:id="8459" w:name="_Toc26628498"/>
      <w:bookmarkStart w:id="8460" w:name="_Toc29659406"/>
      <w:bookmarkStart w:id="8461" w:name="_Toc30507613"/>
      <w:bookmarkStart w:id="8462" w:name="_Toc33627598"/>
      <w:bookmarkStart w:id="8463" w:name="_Toc33629628"/>
      <w:bookmarkStart w:id="8464" w:name="_Toc35879098"/>
      <w:bookmarkStart w:id="8465" w:name="_Toc35886079"/>
      <w:bookmarkStart w:id="8466" w:name="_Toc35887904"/>
      <w:bookmarkStart w:id="8467" w:name="_Toc35896218"/>
      <w:bookmarkStart w:id="8468" w:name="_Toc35896372"/>
      <w:bookmarkStart w:id="8469" w:name="_Toc35896526"/>
      <w:bookmarkStart w:id="8470" w:name="_Toc35899855"/>
      <w:bookmarkStart w:id="8471" w:name="_Toc36908790"/>
      <w:bookmarkStart w:id="8472" w:name="_Toc37180552"/>
      <w:bookmarkStart w:id="8473" w:name="_Toc37182273"/>
      <w:bookmarkStart w:id="8474" w:name="_Toc37182423"/>
      <w:bookmarkStart w:id="8475" w:name="_Toc37184309"/>
      <w:bookmarkStart w:id="8476" w:name="_Toc37185556"/>
      <w:bookmarkStart w:id="8477" w:name="_Toc37186029"/>
      <w:bookmarkStart w:id="8478" w:name="_Toc37199471"/>
      <w:bookmarkStart w:id="8479" w:name="_Toc41830541"/>
      <w:bookmarkStart w:id="8480" w:name="_Toc41833379"/>
      <w:bookmarkStart w:id="8481" w:name="_Toc41833535"/>
      <w:bookmarkStart w:id="8482" w:name="_Toc60143371"/>
      <w:bookmarkStart w:id="8483" w:name="_Toc68715874"/>
      <w:bookmarkStart w:id="8484" w:name="_Toc68716029"/>
      <w:bookmarkStart w:id="8485" w:name="_Toc68716184"/>
      <w:bookmarkStart w:id="8486" w:name="_Toc68716339"/>
      <w:bookmarkStart w:id="8487" w:name="_Toc69799021"/>
      <w:bookmarkStart w:id="8488" w:name="_Toc69799177"/>
      <w:bookmarkStart w:id="8489" w:name="_Toc69799332"/>
      <w:bookmarkStart w:id="8490" w:name="_Toc69799487"/>
      <w:bookmarkStart w:id="8491" w:name="_Toc69809801"/>
      <w:bookmarkStart w:id="8492" w:name="_Toc69809956"/>
      <w:bookmarkStart w:id="8493" w:name="_Toc82637144"/>
      <w:bookmarkStart w:id="8494" w:name="_Toc82647044"/>
      <w:bookmarkStart w:id="8495" w:name="_Toc82648369"/>
      <w:bookmarkStart w:id="8496" w:name="_Toc83854257"/>
      <w:bookmarkStart w:id="8497" w:name="_Toc84723299"/>
      <w:bookmarkStart w:id="8498" w:name="_Toc93797033"/>
      <w:bookmarkStart w:id="8499" w:name="_Toc93797193"/>
      <w:bookmarkStart w:id="8500" w:name="_Toc94739935"/>
      <w:bookmarkStart w:id="8501" w:name="_Toc94821390"/>
      <w:bookmarkStart w:id="8502" w:name="_Toc94827289"/>
      <w:bookmarkStart w:id="8503" w:name="_Toc94827449"/>
      <w:bookmarkStart w:id="8504" w:name="_Toc94827609"/>
      <w:bookmarkStart w:id="8505" w:name="_Toc94828554"/>
      <w:bookmarkStart w:id="8506" w:name="_Toc96179655"/>
      <w:bookmarkStart w:id="8507" w:name="_Toc96690907"/>
      <w:bookmarkStart w:id="8508" w:name="_Toc96691071"/>
      <w:bookmarkStart w:id="8509" w:name="_Toc96693625"/>
      <w:bookmarkStart w:id="8510" w:name="_Toc96694399"/>
      <w:bookmarkStart w:id="8511" w:name="_Toc96694933"/>
      <w:bookmarkStart w:id="8512" w:name="_Toc96695254"/>
      <w:bookmarkStart w:id="8513" w:name="_Toc96697461"/>
      <w:bookmarkStart w:id="8514" w:name="_Toc96714025"/>
      <w:bookmarkStart w:id="8515" w:name="_Toc97332018"/>
      <w:bookmarkStart w:id="8516" w:name="_Toc97332187"/>
      <w:bookmarkStart w:id="8517" w:name="_Toc97332348"/>
      <w:bookmarkStart w:id="8518" w:name="_Toc97332509"/>
      <w:bookmarkStart w:id="8519" w:name="_Toc97332670"/>
      <w:bookmarkStart w:id="8520" w:name="_Toc97332831"/>
      <w:bookmarkStart w:id="8521" w:name="_Toc97385795"/>
      <w:bookmarkStart w:id="8522" w:name="_Toc97477036"/>
      <w:bookmarkStart w:id="8523" w:name="_Toc111038979"/>
      <w:bookmarkStart w:id="8524" w:name="_Toc112587401"/>
      <w:bookmarkStart w:id="8525" w:name="_Toc114931630"/>
      <w:bookmarkStart w:id="8526" w:name="_Toc115202057"/>
      <w:bookmarkStart w:id="8527" w:name="_Toc115364316"/>
      <w:bookmarkStart w:id="8528" w:name="_Toc115972079"/>
      <w:bookmarkStart w:id="8529" w:name="_Toc115973347"/>
      <w:bookmarkStart w:id="8530" w:name="_Toc115973508"/>
      <w:bookmarkStart w:id="8531" w:name="_Toc115973669"/>
      <w:bookmarkStart w:id="8532" w:name="_Toc115973829"/>
      <w:bookmarkStart w:id="8533" w:name="_Hlk30507644"/>
      <w:bookmarkStart w:id="8534"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6B170A87">
            <wp:simplePos x="0" y="0"/>
            <wp:positionH relativeFrom="margin">
              <wp:align>left</wp:align>
            </wp:positionH>
            <wp:positionV relativeFrom="paragraph">
              <wp:posOffset>378768</wp:posOffset>
            </wp:positionV>
            <wp:extent cx="5540542" cy="1878690"/>
            <wp:effectExtent l="0" t="0" r="3175" b="7620"/>
            <wp:wrapTight wrapText="bothSides">
              <wp:wrapPolygon edited="0">
                <wp:start x="0" y="0"/>
                <wp:lineTo x="0" y="21469"/>
                <wp:lineTo x="1782" y="21469"/>
                <wp:lineTo x="10472" y="21469"/>
                <wp:lineTo x="12849" y="21030"/>
                <wp:lineTo x="17379" y="18402"/>
                <wp:lineTo x="17305" y="17525"/>
                <wp:lineTo x="21538" y="17087"/>
                <wp:lineTo x="21538" y="15554"/>
                <wp:lineTo x="16562" y="14020"/>
                <wp:lineTo x="8764" y="10515"/>
                <wp:lineTo x="8838" y="8325"/>
                <wp:lineTo x="8392" y="7010"/>
                <wp:lineTo x="10472" y="4600"/>
                <wp:lineTo x="10472" y="3505"/>
                <wp:lineTo x="861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6"/>
                    <a:srcRect l="-76" r="-46"/>
                    <a:stretch/>
                  </pic:blipFill>
                  <pic:spPr bwMode="auto">
                    <a:xfrm>
                      <a:off x="0" y="0"/>
                      <a:ext cx="5540542"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proofErr w:type="spellEnd"/>
    </w:p>
    <w:p w14:paraId="582148F8" w14:textId="1B3AB382" w:rsidR="00D91031" w:rsidRPr="007451E4" w:rsidRDefault="00E26ED7" w:rsidP="00CD2BCC">
      <w:pPr>
        <w:pStyle w:val="31"/>
        <w:rPr>
          <w:rFonts w:asciiTheme="minorHAnsi" w:hAnsiTheme="minorHAnsi"/>
          <w:color w:val="5F497A" w:themeColor="accent4" w:themeShade="BF"/>
        </w:rPr>
      </w:pPr>
      <w:r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535" w:name="_Toc30507614"/>
      <w:bookmarkStart w:id="8536" w:name="_Toc33627599"/>
      <w:bookmarkStart w:id="8537" w:name="_Toc33629629"/>
      <w:bookmarkStart w:id="8538" w:name="_Toc35879099"/>
      <w:bookmarkStart w:id="8539" w:name="_Toc35886080"/>
      <w:bookmarkStart w:id="8540" w:name="_Toc35887905"/>
      <w:bookmarkStart w:id="8541" w:name="_Toc35896219"/>
      <w:bookmarkStart w:id="8542" w:name="_Toc35896373"/>
      <w:bookmarkStart w:id="8543" w:name="_Toc35896527"/>
      <w:bookmarkStart w:id="8544" w:name="_Toc35899856"/>
      <w:bookmarkStart w:id="8545" w:name="_Toc36908791"/>
      <w:bookmarkStart w:id="8546" w:name="_Toc37180553"/>
      <w:bookmarkStart w:id="8547" w:name="_Toc37182274"/>
      <w:bookmarkStart w:id="8548" w:name="_Toc37182424"/>
      <w:bookmarkStart w:id="8549" w:name="_Toc37184310"/>
      <w:bookmarkStart w:id="8550" w:name="_Toc37185557"/>
      <w:bookmarkStart w:id="8551" w:name="_Toc37186030"/>
      <w:bookmarkStart w:id="8552" w:name="_Toc37199472"/>
      <w:bookmarkStart w:id="8553" w:name="_Toc41830542"/>
      <w:bookmarkStart w:id="8554" w:name="_Toc41833380"/>
      <w:bookmarkStart w:id="8555" w:name="_Toc41833536"/>
      <w:bookmarkStart w:id="8556" w:name="_Toc60143372"/>
      <w:bookmarkStart w:id="8557" w:name="_Toc68715875"/>
      <w:bookmarkStart w:id="8558" w:name="_Toc68716030"/>
      <w:bookmarkStart w:id="8559" w:name="_Toc68716185"/>
      <w:bookmarkStart w:id="8560" w:name="_Toc68716340"/>
      <w:bookmarkStart w:id="8561" w:name="_Toc69799022"/>
      <w:bookmarkStart w:id="8562" w:name="_Toc69799178"/>
      <w:bookmarkStart w:id="8563" w:name="_Toc69799333"/>
      <w:bookmarkStart w:id="8564" w:name="_Toc69799488"/>
      <w:bookmarkStart w:id="8565" w:name="_Toc69809802"/>
      <w:bookmarkStart w:id="8566" w:name="_Toc69809957"/>
      <w:bookmarkStart w:id="8567" w:name="_Toc82637145"/>
      <w:bookmarkStart w:id="8568" w:name="_Toc82647045"/>
      <w:bookmarkStart w:id="8569" w:name="_Toc82648370"/>
      <w:bookmarkStart w:id="8570" w:name="_Toc83854258"/>
      <w:bookmarkStart w:id="8571" w:name="_Toc84723300"/>
      <w:bookmarkStart w:id="8572" w:name="_Toc93797034"/>
      <w:bookmarkStart w:id="8573" w:name="_Toc93797194"/>
      <w:bookmarkStart w:id="8574" w:name="_Toc94739936"/>
      <w:bookmarkStart w:id="8575" w:name="_Toc94821391"/>
      <w:bookmarkStart w:id="8576" w:name="_Toc94827290"/>
      <w:bookmarkStart w:id="8577" w:name="_Toc94827450"/>
      <w:bookmarkStart w:id="8578" w:name="_Toc94827610"/>
      <w:bookmarkStart w:id="8579" w:name="_Toc94828555"/>
      <w:bookmarkStart w:id="8580" w:name="_Toc96179656"/>
      <w:bookmarkStart w:id="8581" w:name="_Toc96690908"/>
      <w:bookmarkStart w:id="8582" w:name="_Toc96691072"/>
      <w:bookmarkStart w:id="8583" w:name="_Toc96693626"/>
      <w:bookmarkStart w:id="8584" w:name="_Toc96694400"/>
      <w:bookmarkStart w:id="8585" w:name="_Toc96694934"/>
      <w:bookmarkStart w:id="8586" w:name="_Toc96695255"/>
      <w:bookmarkStart w:id="8587" w:name="_Toc96697462"/>
      <w:bookmarkStart w:id="8588" w:name="_Toc96714026"/>
      <w:bookmarkStart w:id="8589" w:name="_Toc97332019"/>
      <w:bookmarkStart w:id="8590" w:name="_Toc97332188"/>
      <w:bookmarkStart w:id="8591" w:name="_Toc97332349"/>
      <w:bookmarkStart w:id="8592" w:name="_Toc97332510"/>
      <w:bookmarkStart w:id="8593" w:name="_Toc97332671"/>
      <w:bookmarkStart w:id="8594" w:name="_Toc97332832"/>
      <w:bookmarkStart w:id="8595" w:name="_Toc97385796"/>
      <w:bookmarkStart w:id="8596" w:name="_Toc97477037"/>
      <w:bookmarkStart w:id="8597" w:name="_Toc111038980"/>
      <w:bookmarkStart w:id="8598" w:name="_Toc112587402"/>
      <w:bookmarkStart w:id="8599" w:name="_Toc114931631"/>
      <w:bookmarkStart w:id="8600" w:name="_Toc115202058"/>
      <w:bookmarkStart w:id="8601" w:name="_Toc115364317"/>
      <w:bookmarkStart w:id="8602" w:name="_Toc115972080"/>
      <w:bookmarkStart w:id="8603" w:name="_Toc115973348"/>
      <w:bookmarkStart w:id="8604" w:name="_Toc115973509"/>
      <w:bookmarkStart w:id="8605" w:name="_Toc115973670"/>
      <w:bookmarkStart w:id="8606" w:name="_Toc115973830"/>
      <w:r w:rsidR="00D91031" w:rsidRPr="00CD2BCC">
        <w:rPr>
          <w:rFonts w:hint="eastAsia"/>
          <w:color w:val="5F497A" w:themeColor="accent4" w:themeShade="BF"/>
        </w:rPr>
        <w:t>图:</w:t>
      </w:r>
      <w:r w:rsidR="00D91031" w:rsidRPr="00CD2BCC">
        <w:rPr>
          <w:color w:val="5F497A" w:themeColor="accent4" w:themeShade="BF"/>
        </w:rPr>
        <w:t xml:space="preserve"> </w:t>
      </w:r>
      <w:r w:rsidR="00D91031" w:rsidRPr="00CD2BCC">
        <w:rPr>
          <w:rFonts w:hint="eastAsia"/>
          <w:color w:val="5F497A" w:themeColor="accent4" w:themeShade="BF"/>
        </w:rPr>
        <w:t>max-</w:t>
      </w:r>
      <w:proofErr w:type="spellStart"/>
      <w:r w:rsidR="00D91031" w:rsidRPr="00CD2BCC">
        <w:rPr>
          <w:rFonts w:hint="eastAsia"/>
          <w:color w:val="5F497A" w:themeColor="accent4" w:themeShade="BF"/>
        </w:rPr>
        <w:t>cll</w:t>
      </w:r>
      <w:proofErr w:type="spellEnd"/>
      <w:r w:rsidR="00D91031" w:rsidRPr="00CD2BCC">
        <w:rPr>
          <w:rFonts w:hint="eastAsia"/>
          <w:color w:val="5F497A" w:themeColor="accent4" w:themeShade="BF"/>
        </w:rPr>
        <w:t xml:space="preserve"> 1000,64</w:t>
      </w:r>
      <w:r w:rsidR="00D91031" w:rsidRPr="00CD2BCC">
        <w:rPr>
          <w:color w:val="5F497A" w:themeColor="accent4" w:themeShade="BF"/>
        </w:rPr>
        <w:t xml:space="preserve">0. </w:t>
      </w:r>
      <w:r w:rsidR="00D91031" w:rsidRPr="00CD2BCC">
        <w:rPr>
          <w:rFonts w:hint="eastAsia"/>
          <w:color w:val="5F497A" w:themeColor="accent4" w:themeShade="BF"/>
        </w:rPr>
        <w:t>master-display由 G(13250</w:t>
      </w:r>
      <w:r w:rsidR="00D91031" w:rsidRPr="00CD2BCC">
        <w:rPr>
          <w:color w:val="5F497A" w:themeColor="accent4" w:themeShade="BF"/>
        </w:rPr>
        <w:t>…</w:t>
      </w:r>
      <w:r w:rsidR="00D91031" w:rsidRPr="00CD2BCC">
        <w:rPr>
          <w:rFonts w:hint="eastAsia"/>
          <w:color w:val="5F497A" w:themeColor="accent4" w:themeShade="BF"/>
        </w:rPr>
        <w:t>开头, L(10000000,1)结尾</w:t>
      </w:r>
      <w:r w:rsidR="007451E4">
        <w:rPr>
          <w:rFonts w:hint="eastAsia"/>
          <w:color w:val="5F497A" w:themeColor="accent4" w:themeShade="BF"/>
        </w:rPr>
        <w:t>,</w:t>
      </w:r>
      <w:r w:rsidR="007451E4">
        <w:rPr>
          <w:color w:val="5F497A" w:themeColor="accent4" w:themeShade="BF"/>
        </w:rPr>
        <w:t xml:space="preserve"> </w:t>
      </w:r>
      <w:r w:rsidR="007451E4">
        <w:rPr>
          <w:rFonts w:hint="eastAsia"/>
          <w:color w:val="5F497A" w:themeColor="accent4" w:themeShade="BF"/>
        </w:rPr>
        <w:t>共7个0</w:t>
      </w:r>
    </w:p>
    <w:p w14:paraId="7B8EAC4E" w14:textId="12FCC415" w:rsidR="00CD2BCC" w:rsidRDefault="00CD2BCC" w:rsidP="00CD2BCC">
      <w:pPr>
        <w:pStyle w:val="31"/>
      </w:pPr>
    </w:p>
    <w:p w14:paraId="05FB0FCE" w14:textId="1E4DDC6E" w:rsidR="00CD2BCC" w:rsidRDefault="00CD2BCC" w:rsidP="00CD2BCC">
      <w:pPr>
        <w:pStyle w:val="31"/>
      </w:pPr>
    </w:p>
    <w:p w14:paraId="2C0E2807" w14:textId="3F47E6DA" w:rsidR="00CD2BCC" w:rsidRDefault="00CD2BCC" w:rsidP="00CD2BCC">
      <w:pPr>
        <w:pStyle w:val="31"/>
      </w:pPr>
    </w:p>
    <w:p w14:paraId="73C9FF1D" w14:textId="502153DE" w:rsidR="00950CA2" w:rsidRPr="00950CA2" w:rsidRDefault="00950CA2" w:rsidP="00950CA2">
      <w:pPr>
        <w:spacing w:before="163" w:after="326"/>
        <w:rPr>
          <w:rFonts w:ascii="幼圆" w:eastAsia="幼圆"/>
          <w:color w:val="365F91" w:themeColor="accent1" w:themeShade="BF"/>
        </w:rPr>
      </w:pPr>
      <w:bookmarkStart w:id="8607" w:name="_Hlk116118844"/>
      <w:bookmarkStart w:id="8608" w:name="_Hlk116118936"/>
      <w:bookmarkEnd w:id="8533"/>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p>
    <w:p w14:paraId="5ADCCD0F" w14:textId="3F7EE7AE" w:rsidR="00950CA2" w:rsidRDefault="00CD2BCC" w:rsidP="00CD2BCC">
      <w:pPr>
        <w:pStyle w:val="31"/>
      </w:pPr>
      <w:bookmarkStart w:id="8609" w:name="_Toc21389004"/>
      <w:bookmarkEnd w:id="8354"/>
      <w:r w:rsidRPr="0005187A">
        <w:rPr>
          <w:rFonts w:hint="eastAsia"/>
          <w:b/>
          <w:noProof/>
        </w:rPr>
        <w:lastRenderedPageBreak/>
        <w:drawing>
          <wp:anchor distT="0" distB="0" distL="0" distR="0" simplePos="0" relativeHeight="251732992" behindDoc="1" locked="0" layoutInCell="1" allowOverlap="1" wp14:anchorId="73794B19" wp14:editId="20EF83A3">
            <wp:simplePos x="0" y="0"/>
            <wp:positionH relativeFrom="margin">
              <wp:posOffset>902</wp:posOffset>
            </wp:positionH>
            <wp:positionV relativeFrom="paragraph">
              <wp:posOffset>-1653273</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7"/>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6A0" w:rsidRPr="00430F7A">
        <w:rPr>
          <w:rFonts w:hint="eastAsia"/>
        </w:rPr>
        <w:t>图</w:t>
      </w:r>
      <w:r w:rsidR="00295B34">
        <w:rPr>
          <w:rFonts w:hint="eastAsia"/>
        </w:rPr>
        <w:t>:</w:t>
      </w:r>
      <w:r w:rsidR="00295B34">
        <w:t xml:space="preserve"> </w:t>
      </w:r>
      <w:r w:rsidR="00BE46A0" w:rsidRPr="00430F7A">
        <w:rPr>
          <w:rFonts w:hint="eastAsia"/>
        </w:rPr>
        <w:t>max-</w:t>
      </w:r>
      <w:proofErr w:type="spellStart"/>
      <w:r w:rsidR="00BE46A0" w:rsidRPr="00430F7A">
        <w:rPr>
          <w:rFonts w:hint="eastAsia"/>
        </w:rPr>
        <w:t>cll</w:t>
      </w:r>
      <w:proofErr w:type="spellEnd"/>
      <w:r w:rsidR="00BE46A0" w:rsidRPr="00430F7A">
        <w:rPr>
          <w:rFonts w:hint="eastAsia"/>
        </w:rPr>
        <w:t xml:space="preserve"> 1655,117</w:t>
      </w:r>
      <w:r w:rsidR="00BE46A0">
        <w:t>/</w:t>
      </w:r>
      <w:proofErr w:type="gramStart"/>
      <w:r w:rsidR="00BE46A0" w:rsidRPr="00430F7A">
        <w:rPr>
          <w:rFonts w:hint="eastAsia"/>
        </w:rPr>
        <w:t>L(</w:t>
      </w:r>
      <w:proofErr w:type="gramEnd"/>
      <w:r w:rsidR="00BE46A0" w:rsidRPr="00430F7A">
        <w:rPr>
          <w:rFonts w:hint="eastAsia"/>
        </w:rPr>
        <w:t>40000000,50)</w:t>
      </w:r>
      <w:r w:rsidR="00BE46A0">
        <w:t>/</w:t>
      </w:r>
      <w:proofErr w:type="spellStart"/>
      <w:r w:rsidR="00BE46A0" w:rsidRPr="00430F7A">
        <w:rPr>
          <w:rFonts w:hint="eastAsia"/>
        </w:rPr>
        <w:t>colorprim</w:t>
      </w:r>
      <w:proofErr w:type="spellEnd"/>
      <w:r w:rsidR="00BE46A0" w:rsidRPr="00430F7A">
        <w:rPr>
          <w:rFonts w:hint="eastAsia"/>
        </w:rPr>
        <w:t xml:space="preserve"> bt2020</w:t>
      </w:r>
      <w:r w:rsidR="00BE46A0">
        <w:t>/</w:t>
      </w:r>
      <w:proofErr w:type="spellStart"/>
      <w:r w:rsidR="00BE46A0" w:rsidRPr="00430F7A">
        <w:rPr>
          <w:rFonts w:hint="eastAsia"/>
        </w:rPr>
        <w:t>colormatrix</w:t>
      </w:r>
      <w:proofErr w:type="spellEnd"/>
      <w:r w:rsidR="00BE46A0" w:rsidRPr="00430F7A">
        <w:rPr>
          <w:rFonts w:hint="eastAsia"/>
        </w:rPr>
        <w:t xml:space="preserve"> bt2020nc</w:t>
      </w:r>
      <w:r w:rsidR="00BE46A0">
        <w:t>/</w:t>
      </w:r>
      <w:r w:rsidR="00BE46A0" w:rsidRPr="00430F7A">
        <w:rPr>
          <w:rFonts w:hint="eastAsia"/>
        </w:rPr>
        <w:t>transfer smpte2084</w:t>
      </w:r>
    </w:p>
    <w:p w14:paraId="28C3FB2E" w14:textId="77777777" w:rsidR="006F75B8" w:rsidRPr="006F75B8" w:rsidRDefault="00CD2BCC" w:rsidP="00CD2BCC">
      <w:pPr>
        <w:pStyle w:val="31"/>
        <w:rPr>
          <w:rStyle w:val="30"/>
          <w:vanish/>
          <w:specVanish/>
        </w:rPr>
      </w:pPr>
      <w:r w:rsidRPr="0045648B">
        <w:rPr>
          <w:rStyle w:val="30"/>
        </w:rPr>
        <w:t>--</w:t>
      </w:r>
      <w:r>
        <w:rPr>
          <w:rStyle w:val="30"/>
        </w:rPr>
        <w:t>hdr10</w:t>
      </w:r>
    </w:p>
    <w:p w14:paraId="028AE64A" w14:textId="1A59F13D" w:rsidR="00CD2BCC" w:rsidRPr="00950CA2" w:rsidRDefault="00CD2BCC" w:rsidP="00CD2BCC">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610" w:name="_Toc21702887"/>
      <w:bookmarkStart w:id="8611" w:name="_Toc21703025"/>
      <w:bookmarkStart w:id="8612" w:name="_Toc21703163"/>
      <w:bookmarkStart w:id="8613" w:name="_Toc21703301"/>
      <w:bookmarkStart w:id="8614" w:name="_Toc21703437"/>
      <w:bookmarkStart w:id="8615" w:name="_Toc21704986"/>
      <w:bookmarkStart w:id="8616" w:name="_Toc21705125"/>
      <w:bookmarkStart w:id="8617" w:name="_Toc24478443"/>
      <w:bookmarkStart w:id="8618" w:name="_Toc24478906"/>
      <w:bookmarkStart w:id="8619" w:name="_Toc24479045"/>
      <w:bookmarkStart w:id="8620" w:name="_Toc26624565"/>
      <w:bookmarkStart w:id="8621" w:name="_Toc26625705"/>
      <w:bookmarkStart w:id="8622" w:name="_Toc26628307"/>
      <w:bookmarkStart w:id="8623" w:name="_Toc26628499"/>
      <w:bookmarkStart w:id="8624" w:name="_Toc29659407"/>
      <w:bookmarkStart w:id="8625" w:name="_Toc30507615"/>
      <w:bookmarkStart w:id="8626" w:name="_Toc33627600"/>
      <w:bookmarkStart w:id="8627" w:name="_Toc33629630"/>
      <w:bookmarkStart w:id="8628" w:name="_Toc35879100"/>
      <w:bookmarkStart w:id="8629" w:name="_Toc35886081"/>
      <w:bookmarkStart w:id="8630" w:name="_Toc35887906"/>
      <w:bookmarkStart w:id="8631" w:name="_Toc35896220"/>
      <w:bookmarkStart w:id="8632" w:name="_Toc35896374"/>
      <w:bookmarkStart w:id="8633" w:name="_Toc35896528"/>
      <w:bookmarkStart w:id="8634" w:name="_Toc35899857"/>
      <w:bookmarkStart w:id="8635" w:name="_Toc36908792"/>
      <w:bookmarkEnd w:id="8609"/>
      <w:r w:rsidRPr="0005187A">
        <w:rPr>
          <w:b/>
        </w:rPr>
        <w:t>--hdr10-opt</w:t>
      </w:r>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p>
    <w:p w14:paraId="38514854" w14:textId="6FB61818" w:rsidR="0005187A" w:rsidRPr="0005187A" w:rsidRDefault="0005187A" w:rsidP="00CD2BCC">
      <w:pPr>
        <w:pStyle w:val="31"/>
        <w:rPr>
          <w:rFonts w:asciiTheme="minorHAnsi" w:hAnsiTheme="minorHAnsi"/>
        </w:rPr>
      </w:pPr>
      <w:r w:rsidRPr="0005187A">
        <w:rPr>
          <w:rFonts w:hint="eastAsia"/>
        </w:rPr>
        <w:t>&lt;</w:t>
      </w:r>
      <w:bookmarkStart w:id="8636"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636"/>
    </w:p>
    <w:p w14:paraId="1BF720A2" w14:textId="77777777" w:rsidR="00CD2BCC" w:rsidRPr="00CD2BCC" w:rsidRDefault="0005187A" w:rsidP="0005187A">
      <w:pPr>
        <w:widowControl/>
        <w:spacing w:before="163" w:after="326"/>
        <w:rPr>
          <w:b/>
          <w:vanish/>
          <w:specVanish/>
        </w:rPr>
      </w:pPr>
      <w:bookmarkStart w:id="8637" w:name="_Toc21702888"/>
      <w:bookmarkStart w:id="8638" w:name="_Toc21703026"/>
      <w:bookmarkStart w:id="8639" w:name="_Toc21703164"/>
      <w:bookmarkStart w:id="8640" w:name="_Toc21703302"/>
      <w:bookmarkStart w:id="8641" w:name="_Toc21703438"/>
      <w:bookmarkStart w:id="8642" w:name="_Toc21704987"/>
      <w:bookmarkStart w:id="8643" w:name="_Toc21705126"/>
      <w:bookmarkStart w:id="8644" w:name="_Toc24478444"/>
      <w:bookmarkStart w:id="8645" w:name="_Toc24478907"/>
      <w:bookmarkStart w:id="8646" w:name="_Toc24479046"/>
      <w:bookmarkStart w:id="8647" w:name="_Toc26624566"/>
      <w:bookmarkStart w:id="8648" w:name="_Toc26625706"/>
      <w:bookmarkStart w:id="8649" w:name="_Toc26628308"/>
      <w:bookmarkStart w:id="8650" w:name="_Toc26628500"/>
      <w:bookmarkStart w:id="8651" w:name="_Toc29659408"/>
      <w:bookmarkStart w:id="8652" w:name="_Toc30507616"/>
      <w:bookmarkStart w:id="8653" w:name="_Toc33627601"/>
      <w:bookmarkStart w:id="8654" w:name="_Toc33629631"/>
      <w:bookmarkStart w:id="8655" w:name="_Toc35879101"/>
      <w:bookmarkStart w:id="8656" w:name="_Toc35886082"/>
      <w:bookmarkStart w:id="8657" w:name="_Toc35887907"/>
      <w:bookmarkStart w:id="8658" w:name="_Toc35896221"/>
      <w:bookmarkStart w:id="8659" w:name="_Toc35896375"/>
      <w:bookmarkStart w:id="8660" w:name="_Toc35896529"/>
      <w:bookmarkStart w:id="8661" w:name="_Toc35899858"/>
      <w:bookmarkStart w:id="8662" w:name="_Toc36908793"/>
      <w:bookmarkEnd w:id="8607"/>
      <w:r w:rsidRPr="0005187A">
        <w:rPr>
          <w:b/>
        </w:rPr>
        <w:t>--display-window</w:t>
      </w:r>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p>
    <w:p w14:paraId="2C33C9C2" w14:textId="7D33BDFF" w:rsidR="0005187A" w:rsidRPr="0005187A" w:rsidRDefault="0005187A" w:rsidP="00CD2BCC">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608"/>
    </w:p>
    <w:p w14:paraId="4D73DC5D" w14:textId="77777777" w:rsidR="0073793F" w:rsidRPr="000E07DC" w:rsidRDefault="0073793F" w:rsidP="0073793F">
      <w:pPr>
        <w:spacing w:before="163" w:after="326"/>
        <w:rPr>
          <w:b/>
          <w:vanish/>
          <w:specVanish/>
        </w:rPr>
      </w:pPr>
      <w:bookmarkStart w:id="8663" w:name="_Toc21702889"/>
      <w:bookmarkStart w:id="8664" w:name="_Toc21703027"/>
      <w:bookmarkStart w:id="8665" w:name="_Toc21703165"/>
      <w:bookmarkStart w:id="8666" w:name="_Toc21703303"/>
      <w:bookmarkStart w:id="8667" w:name="_Toc21703440"/>
      <w:bookmarkStart w:id="8668" w:name="_Toc21704989"/>
      <w:bookmarkStart w:id="8669" w:name="_Toc21705128"/>
      <w:bookmarkStart w:id="8670" w:name="_Toc24478446"/>
      <w:bookmarkStart w:id="8671" w:name="_Toc24478909"/>
      <w:bookmarkStart w:id="8672" w:name="_Toc24479048"/>
      <w:bookmarkStart w:id="8673" w:name="_Toc26624568"/>
      <w:bookmarkStart w:id="8674" w:name="_Toc26625708"/>
      <w:bookmarkStart w:id="8675" w:name="_Toc26628310"/>
      <w:bookmarkStart w:id="8676" w:name="_Toc26628502"/>
      <w:bookmarkStart w:id="8677" w:name="_Toc29659410"/>
      <w:bookmarkStart w:id="8678" w:name="_Toc30507618"/>
      <w:bookmarkStart w:id="8679" w:name="_Toc33627603"/>
      <w:bookmarkStart w:id="8680" w:name="_Toc33629633"/>
      <w:bookmarkStart w:id="8681" w:name="_Toc35879103"/>
      <w:bookmarkStart w:id="8682" w:name="_Toc35886084"/>
      <w:bookmarkStart w:id="8683" w:name="_Toc35887909"/>
      <w:bookmarkStart w:id="8684" w:name="_Toc35896223"/>
      <w:bookmarkStart w:id="8685" w:name="_Toc35896377"/>
      <w:bookmarkStart w:id="8686" w:name="_Toc35896531"/>
      <w:bookmarkStart w:id="8687" w:name="_Toc35899860"/>
      <w:bookmarkStart w:id="8688" w:name="_Toc36908795"/>
      <w:r w:rsidRPr="0005187A">
        <w:rPr>
          <w:b/>
        </w:rPr>
        <w:t>--</w:t>
      </w:r>
      <w:proofErr w:type="spellStart"/>
      <w:r w:rsidRPr="0005187A">
        <w:rPr>
          <w:b/>
        </w:rPr>
        <w:t>colorprim</w:t>
      </w:r>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proofErr w:type="spellEnd"/>
    </w:p>
    <w:p w14:paraId="70D9CA4D" w14:textId="77777777" w:rsidR="0073793F" w:rsidRPr="0005187A" w:rsidRDefault="0073793F" w:rsidP="0073793F">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rPr>
          <w:color w:val="365F91" w:themeColor="accent1" w:themeShade="BF"/>
        </w:rPr>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689" w:name="_Toc21702890"/>
      <w:bookmarkStart w:id="8690" w:name="_Toc21703028"/>
      <w:bookmarkStart w:id="8691" w:name="_Toc21703166"/>
      <w:bookmarkStart w:id="8692" w:name="_Toc21703304"/>
      <w:bookmarkStart w:id="8693" w:name="_Toc21703441"/>
      <w:bookmarkStart w:id="8694" w:name="_Toc21704990"/>
      <w:bookmarkStart w:id="8695" w:name="_Toc21705129"/>
      <w:bookmarkStart w:id="8696" w:name="_Toc24478447"/>
      <w:bookmarkStart w:id="8697" w:name="_Toc24478910"/>
      <w:bookmarkStart w:id="8698" w:name="_Toc24479049"/>
      <w:bookmarkStart w:id="8699" w:name="_Toc26624569"/>
      <w:bookmarkStart w:id="8700" w:name="_Toc26625709"/>
      <w:bookmarkStart w:id="8701" w:name="_Toc26628311"/>
      <w:bookmarkStart w:id="8702" w:name="_Toc26628503"/>
      <w:bookmarkStart w:id="8703" w:name="_Toc29659411"/>
      <w:bookmarkStart w:id="8704" w:name="_Toc30507619"/>
      <w:bookmarkStart w:id="8705" w:name="_Toc33627604"/>
      <w:bookmarkStart w:id="8706" w:name="_Toc33629634"/>
      <w:bookmarkStart w:id="8707" w:name="_Toc35879104"/>
      <w:bookmarkStart w:id="8708" w:name="_Toc35886085"/>
      <w:bookmarkStart w:id="8709" w:name="_Toc35887910"/>
      <w:bookmarkStart w:id="8710" w:name="_Toc35896224"/>
      <w:bookmarkStart w:id="8711" w:name="_Toc35896378"/>
      <w:bookmarkStart w:id="8712" w:name="_Toc35896532"/>
      <w:bookmarkStart w:id="8713" w:name="_Toc35899861"/>
      <w:bookmarkStart w:id="8714" w:name="_Toc36908796"/>
      <w:r w:rsidRPr="0005187A">
        <w:rPr>
          <w:b/>
        </w:rPr>
        <w:t>--</w:t>
      </w:r>
      <w:proofErr w:type="spellStart"/>
      <w:r w:rsidRPr="0005187A">
        <w:rPr>
          <w:b/>
        </w:rPr>
        <w:t>colormatrix</w:t>
      </w:r>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roofErr w:type="spellEnd"/>
    </w:p>
    <w:p w14:paraId="32257179" w14:textId="77777777" w:rsidR="0073793F" w:rsidRPr="0005187A" w:rsidRDefault="0073793F" w:rsidP="0073793F">
      <w:pPr>
        <w:pStyle w:val="31"/>
        <w:rPr>
          <w:rFonts w:asciiTheme="minorHAnsi"/>
        </w:rPr>
      </w:pPr>
      <w:r w:rsidRPr="0005187A">
        <w:rPr>
          <w:rFonts w:hint="eastAsia"/>
        </w:rPr>
        <w:t xml:space="preserve">&lt;字符&gt;播放用矩阵格式/系数: </w:t>
      </w:r>
      <w:proofErr w:type="spellStart"/>
      <w:r w:rsidRPr="00CE1598">
        <w:rPr>
          <w:color w:val="365F91" w:themeColor="accent1" w:themeShade="BF"/>
          <w:sz w:val="21"/>
          <w:szCs w:val="21"/>
        </w:rPr>
        <w:t>fcc</w:t>
      </w:r>
      <w:proofErr w:type="spellEnd"/>
      <w:r w:rsidRPr="00CE1598">
        <w:rPr>
          <w:color w:val="365F91" w:themeColor="accent1" w:themeShade="BF"/>
          <w:sz w:val="21"/>
          <w:szCs w:val="21"/>
        </w:rPr>
        <w:t>, bt470bg</w:t>
      </w:r>
      <w:r>
        <w:rPr>
          <w:color w:val="365F91" w:themeColor="accent1" w:themeShade="BF"/>
          <w:sz w:val="21"/>
          <w:szCs w:val="21"/>
        </w:rPr>
        <w:t xml:space="preserve">, </w:t>
      </w:r>
      <w:r w:rsidRPr="00CE1598">
        <w:rPr>
          <w:color w:val="365F91" w:themeColor="accent1" w:themeShade="BF"/>
          <w:sz w:val="21"/>
          <w:szCs w:val="21"/>
        </w:rPr>
        <w:t>smpte170m</w:t>
      </w:r>
      <w:r>
        <w:rPr>
          <w:color w:val="365F91" w:themeColor="accent1" w:themeShade="BF"/>
          <w:sz w:val="21"/>
          <w:szCs w:val="21"/>
        </w:rPr>
        <w:t xml:space="preserve">, </w:t>
      </w:r>
      <w:r w:rsidRPr="00CE1598">
        <w:rPr>
          <w:color w:val="365F91" w:themeColor="accent1" w:themeShade="BF"/>
          <w:sz w:val="21"/>
          <w:szCs w:val="21"/>
        </w:rPr>
        <w:t xml:space="preserve">smpte240m, GBR, </w:t>
      </w:r>
      <w:proofErr w:type="spellStart"/>
      <w:r w:rsidRPr="00CE1598">
        <w:rPr>
          <w:color w:val="365F91" w:themeColor="accent1" w:themeShade="BF"/>
          <w:sz w:val="21"/>
          <w:szCs w:val="21"/>
        </w:rPr>
        <w:t>YCgCo</w:t>
      </w:r>
      <w:proofErr w:type="spellEnd"/>
      <w:r w:rsidRPr="00CE1598">
        <w:rPr>
          <w:color w:val="365F91" w:themeColor="accent1" w:themeShade="BF"/>
          <w:sz w:val="21"/>
          <w:szCs w:val="21"/>
        </w:rPr>
        <w:t>, bt2020nc, bt2020c</w:t>
      </w:r>
      <w:r>
        <w:rPr>
          <w:color w:val="365F91" w:themeColor="accent1" w:themeShade="BF"/>
          <w:sz w:val="21"/>
          <w:szCs w:val="21"/>
        </w:rPr>
        <w:t xml:space="preserve">,  </w:t>
      </w:r>
      <w:r w:rsidRPr="00CE1598">
        <w:rPr>
          <w:color w:val="365F91" w:themeColor="accent1" w:themeShade="BF"/>
          <w:sz w:val="21"/>
          <w:szCs w:val="21"/>
        </w:rPr>
        <w:t>smpte2085, chroma-derived-</w:t>
      </w:r>
      <w:proofErr w:type="spellStart"/>
      <w:r w:rsidRPr="00CE1598">
        <w:rPr>
          <w:color w:val="365F91" w:themeColor="accent1" w:themeShade="BF"/>
          <w:sz w:val="21"/>
          <w:szCs w:val="21"/>
        </w:rPr>
        <w:t>nc</w:t>
      </w:r>
      <w:proofErr w:type="spellEnd"/>
      <w:r>
        <w:rPr>
          <w:color w:val="365F91" w:themeColor="accent1" w:themeShade="BF"/>
          <w:sz w:val="21"/>
          <w:szCs w:val="21"/>
        </w:rPr>
        <w:t xml:space="preserve">, </w:t>
      </w:r>
      <w:r w:rsidRPr="00CE1598">
        <w:rPr>
          <w:color w:val="365F91" w:themeColor="accent1" w:themeShade="BF"/>
          <w:sz w:val="21"/>
          <w:szCs w:val="21"/>
        </w:rPr>
        <w:t xml:space="preserve">chroma-derived-c, </w:t>
      </w:r>
      <w:proofErr w:type="spellStart"/>
      <w:r w:rsidRPr="00CE1598">
        <w:rPr>
          <w:color w:val="365F91" w:themeColor="accent1" w:themeShade="BF"/>
          <w:sz w:val="21"/>
          <w:szCs w:val="21"/>
        </w:rPr>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715" w:name="_Toc21702891"/>
      <w:bookmarkStart w:id="8716" w:name="_Toc21703029"/>
      <w:bookmarkStart w:id="8717" w:name="_Toc21703167"/>
      <w:bookmarkStart w:id="8718" w:name="_Toc21703305"/>
      <w:bookmarkStart w:id="8719" w:name="_Toc21703442"/>
      <w:bookmarkStart w:id="8720" w:name="_Toc21704991"/>
      <w:bookmarkStart w:id="8721" w:name="_Toc21705130"/>
      <w:bookmarkStart w:id="8722" w:name="_Toc24478448"/>
      <w:bookmarkStart w:id="8723" w:name="_Toc24478911"/>
      <w:bookmarkStart w:id="8724" w:name="_Toc24479050"/>
      <w:bookmarkStart w:id="8725" w:name="_Toc26624570"/>
      <w:bookmarkStart w:id="8726" w:name="_Toc26625710"/>
      <w:bookmarkStart w:id="8727" w:name="_Toc26628312"/>
      <w:bookmarkStart w:id="8728" w:name="_Toc26628504"/>
      <w:bookmarkStart w:id="8729" w:name="_Toc29659412"/>
      <w:bookmarkStart w:id="8730" w:name="_Toc30507620"/>
      <w:bookmarkStart w:id="8731" w:name="_Toc33627605"/>
      <w:bookmarkStart w:id="8732" w:name="_Toc33629635"/>
      <w:bookmarkStart w:id="8733" w:name="_Toc35879105"/>
      <w:bookmarkStart w:id="8734" w:name="_Toc35886086"/>
      <w:bookmarkStart w:id="8735" w:name="_Toc35887911"/>
      <w:bookmarkStart w:id="8736" w:name="_Toc35896225"/>
      <w:bookmarkStart w:id="8737" w:name="_Toc35896379"/>
      <w:bookmarkStart w:id="8738" w:name="_Toc35896533"/>
      <w:bookmarkStart w:id="8739" w:name="_Toc35899862"/>
      <w:bookmarkStart w:id="8740" w:name="_Toc36908797"/>
      <w:r w:rsidRPr="0005187A">
        <w:rPr>
          <w:b/>
        </w:rPr>
        <w:t>--transfer</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p>
    <w:p w14:paraId="4C4CAC86" w14:textId="601CDBD1" w:rsidR="00975629" w:rsidRDefault="0073793F" w:rsidP="0073793F">
      <w:pPr>
        <w:pStyle w:val="31"/>
        <w:rPr>
          <w:rFonts w:hAnsiTheme="minorHAnsi"/>
        </w:rPr>
      </w:pPr>
      <w:r w:rsidRPr="0005187A">
        <w:rPr>
          <w:rFonts w:hint="eastAsia"/>
        </w:rPr>
        <w:t xml:space="preserve">&lt;字符&gt;传输特质: </w:t>
      </w:r>
      <w:r w:rsidRPr="00F9569D">
        <w:rPr>
          <w:color w:val="365F91" w:themeColor="accent1" w:themeShade="BF"/>
          <w:sz w:val="21"/>
          <w:szCs w:val="20"/>
        </w:rPr>
        <w:t>bt470m, bt470bg, smpte170m</w:t>
      </w:r>
      <w:r>
        <w:rPr>
          <w:color w:val="365F91" w:themeColor="accent1" w:themeShade="BF"/>
          <w:sz w:val="21"/>
          <w:szCs w:val="20"/>
        </w:rPr>
        <w:t xml:space="preserve">, </w:t>
      </w:r>
      <w:r w:rsidRPr="00F9569D">
        <w:rPr>
          <w:color w:val="365F91" w:themeColor="accent1" w:themeShade="BF"/>
          <w:sz w:val="21"/>
          <w:szCs w:val="20"/>
        </w:rPr>
        <w:t>smpte240m,</w:t>
      </w:r>
      <w:r>
        <w:rPr>
          <w:color w:val="365F91" w:themeColor="accent1" w:themeShade="BF"/>
          <w:sz w:val="21"/>
          <w:szCs w:val="20"/>
        </w:rPr>
        <w:t xml:space="preserve"> </w:t>
      </w:r>
      <w:r w:rsidRPr="00F9569D">
        <w:rPr>
          <w:color w:val="365F91" w:themeColor="accent1" w:themeShade="BF"/>
          <w:sz w:val="21"/>
          <w:szCs w:val="20"/>
        </w:rPr>
        <w:t>linear, log100, log316</w:t>
      </w:r>
      <w:r>
        <w:rPr>
          <w:color w:val="365F91" w:themeColor="accent1" w:themeShade="BF"/>
          <w:sz w:val="21"/>
          <w:szCs w:val="20"/>
        </w:rPr>
        <w:t xml:space="preserve">, </w:t>
      </w:r>
      <w:r w:rsidRPr="00F9569D">
        <w:rPr>
          <w:color w:val="365F91" w:themeColor="accent1" w:themeShade="BF"/>
          <w:sz w:val="21"/>
          <w:szCs w:val="20"/>
        </w:rPr>
        <w:t>iec61966-2-4, bt1361e, iec61966-2-1</w:t>
      </w:r>
      <w:r>
        <w:rPr>
          <w:color w:val="365F91" w:themeColor="accent1" w:themeShade="BF"/>
          <w:sz w:val="21"/>
          <w:szCs w:val="20"/>
        </w:rPr>
        <w:t xml:space="preserve">, </w:t>
      </w:r>
      <w:r w:rsidRPr="00F9569D">
        <w:rPr>
          <w:color w:val="365F91" w:themeColor="accent1" w:themeShade="BF"/>
          <w:sz w:val="21"/>
          <w:szCs w:val="20"/>
        </w:rPr>
        <w:t>bt2020-10, bt2020-12, smpte2084, smpte428</w:t>
      </w:r>
      <w:r>
        <w:rPr>
          <w:color w:val="365F91" w:themeColor="accent1" w:themeShade="BF"/>
          <w:sz w:val="21"/>
          <w:szCs w:val="20"/>
        </w:rPr>
        <w:t xml:space="preserve">, </w:t>
      </w:r>
      <w:r w:rsidRPr="00F9569D">
        <w:rPr>
          <w:color w:val="365F91" w:themeColor="accent1" w:themeShade="BF"/>
          <w:sz w:val="21"/>
          <w:szCs w:val="20"/>
        </w:rPr>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408"/>
    <w:p w14:paraId="7A3F1CD1" w14:textId="078863D1" w:rsidR="006A02EC" w:rsidRDefault="00AE32C1" w:rsidP="00CD2BCC">
      <w:pPr>
        <w:spacing w:before="163" w:after="326"/>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03DB7C07" w14:textId="77777777" w:rsidR="007E75BA" w:rsidRPr="004A5F35" w:rsidRDefault="007E75BA" w:rsidP="004A5F35">
      <w:pPr>
        <w:spacing w:before="163" w:after="326"/>
        <w:rPr>
          <w:rFonts w:ascii="幼圆" w:eastAsia="幼圆" w:cs="宋体"/>
          <w:kern w:val="0"/>
        </w:rPr>
      </w:pPr>
    </w:p>
    <w:p w14:paraId="4329252D" w14:textId="1867E2A4" w:rsidR="00B405C7" w:rsidRDefault="00B405C7" w:rsidP="00B405C7">
      <w:pPr>
        <w:pStyle w:val="1"/>
        <w:spacing w:before="163" w:after="326"/>
      </w:pPr>
      <w:bookmarkStart w:id="8741" w:name="_Toc487014"/>
      <w:bookmarkStart w:id="8742" w:name="_Toc566369"/>
      <w:bookmarkStart w:id="8743" w:name="_Toc566509"/>
      <w:bookmarkStart w:id="8744" w:name="_Toc566800"/>
      <w:bookmarkStart w:id="8745" w:name="_Toc567005"/>
      <w:bookmarkStart w:id="8746" w:name="_Toc120225008"/>
      <w:bookmarkEnd w:id="8534"/>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741"/>
      <w:bookmarkEnd w:id="8742"/>
      <w:bookmarkEnd w:id="8743"/>
      <w:bookmarkEnd w:id="8744"/>
      <w:bookmarkEnd w:id="8745"/>
      <w:bookmarkEnd w:id="8746"/>
    </w:p>
    <w:p w14:paraId="0AFD543B" w14:textId="77777777" w:rsidR="00870C22" w:rsidRPr="00870C22" w:rsidRDefault="00B405C7" w:rsidP="00B405C7">
      <w:pPr>
        <w:spacing w:before="163" w:after="326"/>
        <w:rPr>
          <w:rStyle w:val="30"/>
          <w:vanish/>
          <w:specVanish/>
        </w:rPr>
      </w:pPr>
      <w:bookmarkStart w:id="8747" w:name="_Toc487015"/>
      <w:bookmarkStart w:id="8748" w:name="_Toc566370"/>
      <w:bookmarkStart w:id="8749" w:name="_Toc566510"/>
      <w:bookmarkStart w:id="8750" w:name="_Toc566801"/>
      <w:bookmarkStart w:id="8751" w:name="_Toc567006"/>
      <w:bookmarkStart w:id="8752" w:name="_Toc21702863"/>
      <w:bookmarkStart w:id="8753" w:name="_Toc21703001"/>
      <w:bookmarkStart w:id="8754" w:name="_Toc21703139"/>
      <w:bookmarkStart w:id="8755" w:name="_Toc21703277"/>
      <w:bookmarkStart w:id="8756" w:name="_Toc21703413"/>
      <w:bookmarkStart w:id="8757" w:name="_Toc21704962"/>
      <w:bookmarkStart w:id="8758" w:name="_Toc21705101"/>
      <w:bookmarkStart w:id="8759" w:name="_Toc24478419"/>
      <w:bookmarkStart w:id="8760" w:name="_Toc24478882"/>
      <w:bookmarkStart w:id="8761" w:name="_Toc24479021"/>
      <w:bookmarkStart w:id="8762" w:name="_Toc26624541"/>
      <w:bookmarkStart w:id="8763" w:name="_Toc26625680"/>
      <w:bookmarkStart w:id="8764" w:name="_Toc26628281"/>
      <w:bookmarkStart w:id="8765" w:name="_Toc26628472"/>
      <w:bookmarkStart w:id="8766" w:name="_Toc29659380"/>
      <w:bookmarkStart w:id="8767" w:name="_Toc30507587"/>
      <w:bookmarkStart w:id="8768" w:name="_Toc33627572"/>
      <w:bookmarkStart w:id="8769" w:name="_Toc33629602"/>
      <w:bookmarkStart w:id="8770" w:name="_Toc35879072"/>
      <w:bookmarkStart w:id="8771" w:name="_Toc35886053"/>
      <w:bookmarkStart w:id="8772" w:name="_Toc35887878"/>
      <w:bookmarkStart w:id="8773" w:name="_Toc35896192"/>
      <w:bookmarkStart w:id="8774" w:name="_Toc35896346"/>
      <w:bookmarkStart w:id="8775" w:name="_Toc35896500"/>
      <w:bookmarkStart w:id="8776" w:name="_Toc35899829"/>
      <w:bookmarkStart w:id="8777" w:name="_Toc36908764"/>
      <w:bookmarkStart w:id="8778" w:name="_Toc37180526"/>
      <w:bookmarkStart w:id="8779" w:name="_Toc37182247"/>
      <w:bookmarkStart w:id="8780" w:name="_Toc37182397"/>
      <w:bookmarkStart w:id="8781" w:name="_Toc37184283"/>
      <w:bookmarkStart w:id="8782" w:name="_Toc37185532"/>
      <w:bookmarkStart w:id="8783" w:name="_Toc37186005"/>
      <w:bookmarkStart w:id="8784" w:name="_Toc37199447"/>
      <w:bookmarkStart w:id="8785" w:name="_Toc41830517"/>
      <w:bookmarkStart w:id="8786" w:name="_Toc41833409"/>
      <w:bookmarkStart w:id="8787" w:name="_Toc41833565"/>
      <w:bookmarkStart w:id="8788" w:name="_Toc60143401"/>
      <w:bookmarkStart w:id="8789" w:name="_Toc68715904"/>
      <w:bookmarkStart w:id="8790" w:name="_Toc68716059"/>
      <w:bookmarkStart w:id="8791" w:name="_Toc68716214"/>
      <w:bookmarkStart w:id="8792" w:name="_Toc68716369"/>
      <w:bookmarkStart w:id="8793" w:name="_Toc69799051"/>
      <w:bookmarkStart w:id="8794" w:name="_Toc69799207"/>
      <w:bookmarkStart w:id="8795" w:name="_Toc69799362"/>
      <w:bookmarkStart w:id="8796" w:name="_Toc69799517"/>
      <w:bookmarkStart w:id="8797" w:name="_Toc69809831"/>
      <w:bookmarkStart w:id="8798" w:name="_Toc69809986"/>
      <w:bookmarkStart w:id="8799" w:name="_Toc82637174"/>
      <w:bookmarkStart w:id="8800" w:name="_Toc82647074"/>
      <w:bookmarkStart w:id="8801" w:name="_Toc82648399"/>
      <w:bookmarkStart w:id="8802" w:name="_Toc83854287"/>
      <w:bookmarkStart w:id="8803" w:name="_Toc84723329"/>
      <w:bookmarkStart w:id="8804" w:name="_Toc93797063"/>
      <w:bookmarkStart w:id="8805" w:name="_Toc93797223"/>
      <w:bookmarkStart w:id="8806" w:name="_Toc94739965"/>
      <w:bookmarkStart w:id="8807" w:name="_Toc94821420"/>
      <w:bookmarkStart w:id="8808" w:name="_Toc94827319"/>
      <w:bookmarkStart w:id="8809" w:name="_Toc94827479"/>
      <w:bookmarkStart w:id="8810" w:name="_Toc94827639"/>
      <w:bookmarkStart w:id="8811" w:name="_Toc94828584"/>
      <w:bookmarkStart w:id="8812" w:name="_Toc96179684"/>
      <w:bookmarkStart w:id="8813" w:name="_Toc96690936"/>
      <w:bookmarkStart w:id="8814" w:name="_Toc96691100"/>
      <w:bookmarkStart w:id="8815" w:name="_Toc96693654"/>
      <w:bookmarkStart w:id="8816" w:name="_Toc96694428"/>
      <w:bookmarkStart w:id="8817" w:name="_Toc96694962"/>
      <w:bookmarkStart w:id="8818" w:name="_Toc96695283"/>
      <w:bookmarkStart w:id="8819" w:name="_Toc96697490"/>
      <w:bookmarkStart w:id="8820" w:name="_Toc96714054"/>
      <w:bookmarkStart w:id="8821" w:name="_Toc97332050"/>
      <w:bookmarkStart w:id="8822" w:name="_Toc97332219"/>
      <w:bookmarkStart w:id="8823" w:name="_Toc97332380"/>
      <w:bookmarkStart w:id="8824" w:name="_Toc97332541"/>
      <w:bookmarkStart w:id="8825" w:name="_Toc97332702"/>
      <w:bookmarkStart w:id="8826" w:name="_Toc97332863"/>
      <w:bookmarkStart w:id="8827" w:name="_Toc97385827"/>
      <w:bookmarkStart w:id="8828" w:name="_Toc97477068"/>
      <w:bookmarkStart w:id="8829" w:name="_Toc111039011"/>
      <w:bookmarkStart w:id="8830" w:name="_Toc112587433"/>
      <w:bookmarkStart w:id="8831" w:name="_Toc114931633"/>
      <w:bookmarkStart w:id="8832" w:name="_Toc115202060"/>
      <w:bookmarkStart w:id="8833" w:name="_Toc115364319"/>
      <w:bookmarkStart w:id="8834" w:name="_Toc115972082"/>
      <w:bookmarkStart w:id="8835" w:name="_Toc115973350"/>
      <w:bookmarkStart w:id="8836" w:name="_Toc115973511"/>
      <w:bookmarkStart w:id="8837" w:name="_Toc115973672"/>
      <w:bookmarkStart w:id="8838" w:name="_Toc115973832"/>
      <w:bookmarkStart w:id="8839" w:name="_Hlk120227340"/>
      <w:r w:rsidRPr="00231539">
        <w:rPr>
          <w:rStyle w:val="30"/>
          <w:rFonts w:hint="eastAsia"/>
        </w:rPr>
        <w:t>--</w:t>
      </w:r>
      <w:r w:rsidRPr="00231539">
        <w:rPr>
          <w:rStyle w:val="30"/>
        </w:rPr>
        <w:t>seek</w:t>
      </w:r>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p>
    <w:p w14:paraId="3DED4A0E" w14:textId="0DF07C0F" w:rsidR="00870C22" w:rsidRPr="00870C22" w:rsidRDefault="00B405C7" w:rsidP="00870C22">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840" w:name="_Toc487016"/>
      <w:bookmarkStart w:id="8841" w:name="_Toc566371"/>
      <w:bookmarkStart w:id="8842" w:name="_Toc566511"/>
      <w:bookmarkStart w:id="8843" w:name="_Toc566802"/>
      <w:bookmarkStart w:id="8844" w:name="_Toc567007"/>
      <w:bookmarkStart w:id="8845" w:name="_Toc21702864"/>
      <w:bookmarkStart w:id="8846" w:name="_Toc21703002"/>
      <w:bookmarkStart w:id="8847" w:name="_Toc21703140"/>
      <w:bookmarkStart w:id="8848" w:name="_Toc21703278"/>
      <w:bookmarkStart w:id="8849" w:name="_Toc21703414"/>
      <w:bookmarkStart w:id="8850" w:name="_Toc21704963"/>
      <w:bookmarkStart w:id="8851" w:name="_Toc21705102"/>
      <w:bookmarkStart w:id="8852" w:name="_Toc24478420"/>
      <w:bookmarkStart w:id="8853" w:name="_Toc24478883"/>
      <w:bookmarkStart w:id="8854" w:name="_Toc24479022"/>
      <w:bookmarkStart w:id="8855" w:name="_Toc26624542"/>
      <w:bookmarkStart w:id="8856" w:name="_Toc26625681"/>
      <w:bookmarkStart w:id="8857" w:name="_Toc26628282"/>
      <w:bookmarkStart w:id="8858" w:name="_Toc26628473"/>
      <w:bookmarkStart w:id="8859" w:name="_Toc29659381"/>
      <w:bookmarkStart w:id="8860" w:name="_Toc30507588"/>
      <w:bookmarkStart w:id="8861" w:name="_Toc33627573"/>
      <w:bookmarkStart w:id="8862" w:name="_Toc33629603"/>
      <w:bookmarkStart w:id="8863" w:name="_Toc35879073"/>
      <w:bookmarkStart w:id="8864" w:name="_Toc35886054"/>
      <w:bookmarkStart w:id="8865" w:name="_Toc35887879"/>
      <w:bookmarkStart w:id="8866" w:name="_Toc35896193"/>
      <w:bookmarkStart w:id="8867" w:name="_Toc35896347"/>
      <w:bookmarkStart w:id="8868" w:name="_Toc35896501"/>
      <w:bookmarkStart w:id="8869" w:name="_Toc35899830"/>
      <w:bookmarkStart w:id="8870" w:name="_Toc36908765"/>
      <w:bookmarkStart w:id="8871" w:name="_Toc37180527"/>
      <w:bookmarkStart w:id="8872" w:name="_Toc37182248"/>
      <w:bookmarkStart w:id="8873" w:name="_Toc37182398"/>
      <w:bookmarkStart w:id="8874" w:name="_Toc37184284"/>
      <w:bookmarkStart w:id="8875" w:name="_Toc37185533"/>
      <w:bookmarkStart w:id="8876" w:name="_Toc37186006"/>
      <w:bookmarkStart w:id="8877" w:name="_Toc37199448"/>
      <w:bookmarkStart w:id="8878" w:name="_Toc41830518"/>
      <w:bookmarkStart w:id="8879" w:name="_Toc41833410"/>
      <w:bookmarkStart w:id="8880" w:name="_Toc41833566"/>
      <w:bookmarkStart w:id="8881" w:name="_Toc60143402"/>
      <w:bookmarkStart w:id="8882" w:name="_Toc68715905"/>
      <w:bookmarkStart w:id="8883" w:name="_Toc68716060"/>
      <w:bookmarkStart w:id="8884" w:name="_Toc68716215"/>
      <w:bookmarkStart w:id="8885" w:name="_Toc68716370"/>
      <w:bookmarkStart w:id="8886" w:name="_Toc69799052"/>
      <w:bookmarkStart w:id="8887" w:name="_Toc69799208"/>
      <w:bookmarkStart w:id="8888" w:name="_Toc69799363"/>
      <w:bookmarkStart w:id="8889" w:name="_Toc69799518"/>
      <w:bookmarkStart w:id="8890" w:name="_Toc69809832"/>
      <w:bookmarkStart w:id="8891" w:name="_Toc69809987"/>
      <w:bookmarkStart w:id="8892" w:name="_Toc82637175"/>
      <w:bookmarkStart w:id="8893" w:name="_Toc82647075"/>
      <w:bookmarkStart w:id="8894" w:name="_Toc82648400"/>
      <w:bookmarkStart w:id="8895" w:name="_Toc83854288"/>
      <w:bookmarkStart w:id="8896" w:name="_Toc84723330"/>
      <w:bookmarkStart w:id="8897" w:name="_Toc93797064"/>
      <w:bookmarkStart w:id="8898" w:name="_Toc93797224"/>
      <w:bookmarkStart w:id="8899" w:name="_Toc94739966"/>
      <w:bookmarkStart w:id="8900" w:name="_Toc94821421"/>
      <w:bookmarkStart w:id="8901" w:name="_Toc94827320"/>
      <w:bookmarkStart w:id="8902" w:name="_Toc94827480"/>
      <w:bookmarkStart w:id="8903" w:name="_Toc94827640"/>
      <w:bookmarkStart w:id="8904" w:name="_Toc94828585"/>
      <w:bookmarkStart w:id="8905" w:name="_Toc96179685"/>
      <w:bookmarkStart w:id="8906" w:name="_Toc96690937"/>
      <w:bookmarkStart w:id="8907" w:name="_Toc96691101"/>
      <w:bookmarkStart w:id="8908" w:name="_Toc96693655"/>
      <w:bookmarkStart w:id="8909" w:name="_Toc96694429"/>
      <w:bookmarkStart w:id="8910" w:name="_Toc96694963"/>
      <w:bookmarkStart w:id="8911" w:name="_Toc96695284"/>
      <w:bookmarkStart w:id="8912" w:name="_Toc96697491"/>
      <w:bookmarkStart w:id="8913" w:name="_Toc96714055"/>
      <w:bookmarkStart w:id="8914" w:name="_Toc97332051"/>
      <w:bookmarkStart w:id="8915" w:name="_Toc97332220"/>
      <w:bookmarkStart w:id="8916" w:name="_Toc97332381"/>
      <w:bookmarkStart w:id="8917" w:name="_Toc97332542"/>
      <w:bookmarkStart w:id="8918" w:name="_Toc97332703"/>
      <w:bookmarkStart w:id="8919" w:name="_Toc97332864"/>
      <w:bookmarkStart w:id="8920" w:name="_Toc97385828"/>
      <w:bookmarkStart w:id="8921" w:name="_Toc97477069"/>
      <w:bookmarkStart w:id="8922" w:name="_Toc111039012"/>
      <w:bookmarkStart w:id="8923" w:name="_Toc112587434"/>
      <w:bookmarkStart w:id="8924" w:name="_Toc114931634"/>
      <w:bookmarkStart w:id="8925" w:name="_Toc115202061"/>
      <w:bookmarkStart w:id="8926" w:name="_Toc115364320"/>
      <w:bookmarkStart w:id="8927" w:name="_Toc115972083"/>
      <w:bookmarkStart w:id="8928" w:name="_Toc115973351"/>
      <w:bookmarkStart w:id="8929" w:name="_Toc115973512"/>
      <w:bookmarkStart w:id="8930" w:name="_Toc115973673"/>
      <w:bookmarkStart w:id="8931"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p>
    <w:p w14:paraId="0F3F0C2D" w14:textId="765C1632" w:rsidR="00B405C7" w:rsidRPr="006A0101" w:rsidRDefault="00B405C7" w:rsidP="00870C22">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932" w:name="_Hlk21390059"/>
      <w:r w:rsidRPr="006723E2">
        <w:rPr>
          <w:rFonts w:hint="eastAsia"/>
        </w:rPr>
        <w:t>一共压缩x帧</w:t>
      </w:r>
      <w:bookmarkEnd w:id="8932"/>
    </w:p>
    <w:p w14:paraId="6496121B" w14:textId="77777777" w:rsidR="00870C22" w:rsidRPr="00870C22" w:rsidRDefault="00B405C7" w:rsidP="002D4CD2">
      <w:pPr>
        <w:pStyle w:val="af7"/>
        <w:rPr>
          <w:rStyle w:val="30"/>
          <w:vanish/>
          <w:specVanish/>
        </w:rPr>
      </w:pPr>
      <w:bookmarkStart w:id="8933" w:name="_Toc487017"/>
      <w:bookmarkStart w:id="8934" w:name="_Toc566372"/>
      <w:bookmarkStart w:id="8935" w:name="_Toc566512"/>
      <w:bookmarkStart w:id="8936" w:name="_Toc566803"/>
      <w:bookmarkStart w:id="8937" w:name="_Toc567008"/>
      <w:bookmarkStart w:id="8938" w:name="_Toc21702865"/>
      <w:bookmarkStart w:id="8939" w:name="_Toc21703003"/>
      <w:bookmarkStart w:id="8940" w:name="_Toc21703141"/>
      <w:bookmarkStart w:id="8941" w:name="_Toc21703279"/>
      <w:bookmarkStart w:id="8942" w:name="_Toc21703415"/>
      <w:bookmarkStart w:id="8943" w:name="_Toc21704964"/>
      <w:bookmarkStart w:id="8944" w:name="_Toc21705103"/>
      <w:bookmarkStart w:id="8945" w:name="_Toc24478421"/>
      <w:bookmarkStart w:id="8946" w:name="_Toc24478884"/>
      <w:bookmarkStart w:id="8947" w:name="_Toc24479023"/>
      <w:bookmarkStart w:id="8948" w:name="_Toc26624543"/>
      <w:bookmarkStart w:id="8949" w:name="_Toc26625682"/>
      <w:bookmarkStart w:id="8950" w:name="_Toc26628283"/>
      <w:bookmarkStart w:id="8951" w:name="_Toc26628474"/>
      <w:bookmarkStart w:id="8952" w:name="_Toc29659382"/>
      <w:bookmarkStart w:id="8953" w:name="_Toc30507589"/>
      <w:bookmarkStart w:id="8954" w:name="_Toc33627574"/>
      <w:bookmarkStart w:id="8955" w:name="_Toc33629604"/>
      <w:bookmarkStart w:id="8956" w:name="_Toc35879074"/>
      <w:bookmarkStart w:id="8957" w:name="_Toc35886055"/>
      <w:bookmarkStart w:id="8958" w:name="_Toc35887880"/>
      <w:bookmarkStart w:id="8959" w:name="_Toc35896194"/>
      <w:bookmarkStart w:id="8960" w:name="_Toc35896348"/>
      <w:bookmarkStart w:id="8961" w:name="_Toc35896502"/>
      <w:bookmarkStart w:id="8962" w:name="_Toc35899831"/>
      <w:bookmarkStart w:id="8963" w:name="_Toc36908766"/>
      <w:bookmarkStart w:id="8964" w:name="_Toc37180528"/>
      <w:bookmarkStart w:id="8965" w:name="_Toc37182249"/>
      <w:bookmarkStart w:id="8966" w:name="_Toc37182399"/>
      <w:bookmarkStart w:id="8967" w:name="_Toc37184285"/>
      <w:bookmarkStart w:id="8968" w:name="_Toc37185534"/>
      <w:bookmarkStart w:id="8969" w:name="_Toc37186007"/>
      <w:bookmarkStart w:id="8970" w:name="_Toc37199449"/>
      <w:bookmarkStart w:id="8971" w:name="_Toc41830519"/>
      <w:bookmarkStart w:id="8972" w:name="_Toc41833411"/>
      <w:bookmarkStart w:id="8973" w:name="_Toc41833567"/>
      <w:bookmarkStart w:id="8974" w:name="_Toc60143403"/>
      <w:bookmarkStart w:id="8975" w:name="_Toc68715906"/>
      <w:bookmarkStart w:id="8976" w:name="_Toc68716061"/>
      <w:bookmarkStart w:id="8977" w:name="_Toc68716216"/>
      <w:bookmarkStart w:id="8978" w:name="_Toc68716371"/>
      <w:bookmarkStart w:id="8979" w:name="_Toc69799053"/>
      <w:bookmarkStart w:id="8980" w:name="_Toc69799209"/>
      <w:bookmarkStart w:id="8981" w:name="_Toc69799364"/>
      <w:bookmarkStart w:id="8982" w:name="_Toc69799519"/>
      <w:bookmarkStart w:id="8983" w:name="_Toc69809833"/>
      <w:bookmarkStart w:id="8984" w:name="_Toc69809988"/>
      <w:bookmarkStart w:id="8985" w:name="_Toc82637176"/>
      <w:bookmarkStart w:id="8986" w:name="_Toc82647076"/>
      <w:bookmarkStart w:id="8987" w:name="_Toc82648401"/>
      <w:bookmarkStart w:id="8988" w:name="_Toc83854289"/>
      <w:bookmarkStart w:id="8989" w:name="_Toc84723331"/>
      <w:bookmarkStart w:id="8990" w:name="_Toc93797065"/>
      <w:bookmarkStart w:id="8991" w:name="_Toc93797225"/>
      <w:bookmarkStart w:id="8992" w:name="_Toc94739967"/>
      <w:bookmarkStart w:id="8993" w:name="_Toc94821422"/>
      <w:bookmarkStart w:id="8994" w:name="_Toc94827321"/>
      <w:bookmarkStart w:id="8995" w:name="_Toc94827481"/>
      <w:bookmarkStart w:id="8996" w:name="_Toc94827641"/>
      <w:bookmarkStart w:id="8997" w:name="_Toc94828586"/>
      <w:bookmarkStart w:id="8998" w:name="_Toc96179686"/>
      <w:bookmarkStart w:id="8999" w:name="_Toc96690938"/>
      <w:bookmarkStart w:id="9000" w:name="_Toc96691102"/>
      <w:bookmarkStart w:id="9001" w:name="_Toc96693656"/>
      <w:bookmarkStart w:id="9002" w:name="_Toc96694430"/>
      <w:bookmarkStart w:id="9003" w:name="_Toc96694964"/>
      <w:bookmarkStart w:id="9004" w:name="_Toc96695285"/>
      <w:bookmarkStart w:id="9005" w:name="_Toc96697492"/>
      <w:bookmarkStart w:id="9006" w:name="_Toc96714056"/>
      <w:bookmarkStart w:id="9007" w:name="_Toc97332052"/>
      <w:bookmarkStart w:id="9008" w:name="_Toc97332221"/>
      <w:bookmarkStart w:id="9009" w:name="_Toc97332382"/>
      <w:bookmarkStart w:id="9010" w:name="_Toc97332543"/>
      <w:bookmarkStart w:id="9011" w:name="_Toc97332704"/>
      <w:bookmarkStart w:id="9012" w:name="_Toc97332865"/>
      <w:bookmarkStart w:id="9013" w:name="_Toc97385829"/>
      <w:bookmarkStart w:id="9014" w:name="_Toc97477070"/>
      <w:bookmarkStart w:id="9015" w:name="_Toc111039013"/>
      <w:bookmarkStart w:id="9016" w:name="_Toc112587435"/>
      <w:bookmarkStart w:id="9017" w:name="_Toc114931635"/>
      <w:bookmarkStart w:id="9018" w:name="_Toc115202062"/>
      <w:bookmarkStart w:id="9019" w:name="_Toc115364321"/>
      <w:bookmarkStart w:id="9020" w:name="_Toc115972084"/>
      <w:bookmarkStart w:id="9021" w:name="_Toc115973352"/>
      <w:bookmarkStart w:id="9022" w:name="_Toc115973513"/>
      <w:bookmarkStart w:id="9023" w:name="_Toc115973674"/>
      <w:bookmarkStart w:id="9024" w:name="_Toc115973834"/>
      <w:r w:rsidRPr="00231539">
        <w:rPr>
          <w:rStyle w:val="30"/>
          <w:rFonts w:hint="eastAsia"/>
        </w:rPr>
        <w:t>--output</w:t>
      </w:r>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p>
    <w:p w14:paraId="4FD4417E" w14:textId="523BE357" w:rsidR="00B405C7" w:rsidRPr="00CD350F" w:rsidRDefault="00B405C7" w:rsidP="00870C22">
      <w:pPr>
        <w:pStyle w:val="31"/>
      </w:pPr>
      <w:r w:rsidRPr="006723E2">
        <w:t>&lt;字符串</w:t>
      </w:r>
      <w:r w:rsidR="00445FEA">
        <w:t xml:space="preserve">, </w:t>
      </w:r>
      <w:r w:rsidRPr="006723E2">
        <w:t>两边带双引号&gt;例: --output "输出文件地址+文件名" "输入文件地址+文件名"</w:t>
      </w:r>
      <w:bookmarkStart w:id="9025" w:name="_Toc487018"/>
      <w:bookmarkStart w:id="9026" w:name="_Toc566373"/>
      <w:bookmarkStart w:id="9027" w:name="_Toc566513"/>
      <w:bookmarkStart w:id="9028" w:name="_Toc566804"/>
      <w:bookmarkStart w:id="9029" w:name="_Toc567009"/>
    </w:p>
    <w:p w14:paraId="28560307" w14:textId="77777777" w:rsidR="00870C22" w:rsidRPr="00870C22" w:rsidRDefault="00B405C7" w:rsidP="002D4CD2">
      <w:pPr>
        <w:pStyle w:val="af7"/>
        <w:rPr>
          <w:rStyle w:val="30"/>
          <w:vanish/>
          <w:specVanish/>
        </w:rPr>
      </w:pPr>
      <w:bookmarkStart w:id="9030" w:name="_Toc26625684"/>
      <w:bookmarkStart w:id="9031" w:name="_Toc26628285"/>
      <w:bookmarkStart w:id="9032" w:name="_Toc26628476"/>
      <w:bookmarkStart w:id="9033" w:name="_Toc29659384"/>
      <w:bookmarkStart w:id="9034" w:name="_Toc30507591"/>
      <w:bookmarkStart w:id="9035" w:name="_Toc33627576"/>
      <w:bookmarkStart w:id="9036" w:name="_Toc33629606"/>
      <w:bookmarkStart w:id="9037" w:name="_Toc35879076"/>
      <w:bookmarkStart w:id="9038" w:name="_Toc35886057"/>
      <w:bookmarkStart w:id="9039" w:name="_Toc35887882"/>
      <w:bookmarkStart w:id="9040" w:name="_Toc35896196"/>
      <w:bookmarkStart w:id="9041" w:name="_Toc35896350"/>
      <w:bookmarkStart w:id="9042" w:name="_Toc35896504"/>
      <w:bookmarkStart w:id="9043" w:name="_Toc35899833"/>
      <w:bookmarkStart w:id="9044" w:name="_Toc36908768"/>
      <w:bookmarkStart w:id="9045" w:name="_Toc37180530"/>
      <w:bookmarkStart w:id="9046" w:name="_Toc37182251"/>
      <w:bookmarkStart w:id="9047" w:name="_Toc37182401"/>
      <w:bookmarkStart w:id="9048" w:name="_Toc37184287"/>
      <w:bookmarkStart w:id="9049" w:name="_Toc37185536"/>
      <w:bookmarkStart w:id="9050" w:name="_Toc37186009"/>
      <w:bookmarkStart w:id="9051" w:name="_Toc37199451"/>
      <w:bookmarkStart w:id="9052" w:name="_Toc41830521"/>
      <w:bookmarkStart w:id="9053" w:name="_Toc41833413"/>
      <w:bookmarkStart w:id="9054" w:name="_Toc41833569"/>
      <w:bookmarkStart w:id="9055" w:name="_Toc60143405"/>
      <w:bookmarkStart w:id="9056" w:name="_Toc68715908"/>
      <w:bookmarkStart w:id="9057" w:name="_Toc68716063"/>
      <w:bookmarkStart w:id="9058" w:name="_Toc68716218"/>
      <w:bookmarkStart w:id="9059" w:name="_Toc68716373"/>
      <w:bookmarkStart w:id="9060" w:name="_Toc69799055"/>
      <w:bookmarkStart w:id="9061" w:name="_Toc69799211"/>
      <w:bookmarkStart w:id="9062" w:name="_Toc69799366"/>
      <w:bookmarkStart w:id="9063" w:name="_Toc69799521"/>
      <w:bookmarkStart w:id="9064" w:name="_Toc69809835"/>
      <w:bookmarkStart w:id="9065" w:name="_Toc69809990"/>
      <w:bookmarkStart w:id="9066" w:name="_Toc82637178"/>
      <w:bookmarkStart w:id="9067" w:name="_Toc82647077"/>
      <w:bookmarkStart w:id="9068" w:name="_Toc82648402"/>
      <w:bookmarkStart w:id="9069" w:name="_Toc83854290"/>
      <w:bookmarkStart w:id="9070" w:name="_Toc84723332"/>
      <w:bookmarkStart w:id="9071" w:name="_Toc93797066"/>
      <w:bookmarkStart w:id="9072" w:name="_Toc93797226"/>
      <w:bookmarkStart w:id="9073" w:name="_Toc94739968"/>
      <w:bookmarkStart w:id="9074" w:name="_Toc94821423"/>
      <w:bookmarkStart w:id="9075" w:name="_Toc94827322"/>
      <w:bookmarkStart w:id="9076" w:name="_Toc94827482"/>
      <w:bookmarkStart w:id="9077" w:name="_Toc94827642"/>
      <w:bookmarkStart w:id="9078" w:name="_Toc94828587"/>
      <w:bookmarkStart w:id="9079" w:name="_Toc96179687"/>
      <w:bookmarkStart w:id="9080" w:name="_Toc96690939"/>
      <w:bookmarkStart w:id="9081" w:name="_Toc96691103"/>
      <w:bookmarkStart w:id="9082" w:name="_Toc96693657"/>
      <w:bookmarkStart w:id="9083" w:name="_Toc96694431"/>
      <w:bookmarkStart w:id="9084" w:name="_Toc96694965"/>
      <w:bookmarkStart w:id="9085" w:name="_Toc96695286"/>
      <w:bookmarkStart w:id="9086" w:name="_Toc96697493"/>
      <w:bookmarkStart w:id="9087" w:name="_Toc96714057"/>
      <w:bookmarkStart w:id="9088" w:name="_Toc97332053"/>
      <w:bookmarkStart w:id="9089" w:name="_Toc97332222"/>
      <w:bookmarkStart w:id="9090" w:name="_Toc97332383"/>
      <w:bookmarkStart w:id="9091" w:name="_Toc97332544"/>
      <w:bookmarkStart w:id="9092" w:name="_Toc97332705"/>
      <w:bookmarkStart w:id="9093" w:name="_Toc97332866"/>
      <w:bookmarkStart w:id="9094" w:name="_Toc97385830"/>
      <w:bookmarkStart w:id="9095" w:name="_Toc97477071"/>
      <w:bookmarkStart w:id="9096" w:name="_Toc111039014"/>
      <w:bookmarkStart w:id="9097" w:name="_Toc112587436"/>
      <w:bookmarkStart w:id="9098" w:name="_Toc114931636"/>
      <w:bookmarkStart w:id="9099" w:name="_Toc115202063"/>
      <w:bookmarkStart w:id="9100" w:name="_Toc115364322"/>
      <w:bookmarkStart w:id="9101" w:name="_Toc115972085"/>
      <w:bookmarkStart w:id="9102" w:name="_Toc115973353"/>
      <w:bookmarkStart w:id="9103" w:name="_Toc115973514"/>
      <w:bookmarkStart w:id="9104" w:name="_Toc115973675"/>
      <w:bookmarkStart w:id="9105" w:name="_Toc115973835"/>
      <w:bookmarkStart w:id="9106" w:name="_Hlk26625561"/>
      <w:r w:rsidRPr="00F7255C">
        <w:rPr>
          <w:rStyle w:val="30"/>
          <w:rFonts w:hint="eastAsia"/>
        </w:rPr>
        <w:t>-</w:t>
      </w:r>
      <w:r w:rsidRPr="00F7255C">
        <w:rPr>
          <w:rStyle w:val="30"/>
        </w:rPr>
        <w:t>-input-</w:t>
      </w:r>
      <w:proofErr w:type="spellStart"/>
      <w:r w:rsidRPr="00F7255C">
        <w:rPr>
          <w:rStyle w:val="30"/>
        </w:rPr>
        <w:t>csp</w:t>
      </w:r>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proofErr w:type="spellEnd"/>
    </w:p>
    <w:p w14:paraId="1CE154DF" w14:textId="71BE01BD" w:rsidR="00B405C7" w:rsidRPr="008A234D" w:rsidRDefault="00B405C7" w:rsidP="00870C22">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9106"/>
    </w:p>
    <w:p w14:paraId="159340C5" w14:textId="77777777" w:rsidR="00870C22" w:rsidRPr="00870C22" w:rsidRDefault="00B405C7" w:rsidP="002D4CD2">
      <w:pPr>
        <w:pStyle w:val="af7"/>
        <w:rPr>
          <w:rStyle w:val="30"/>
          <w:vanish/>
          <w:specVanish/>
        </w:rPr>
      </w:pPr>
      <w:bookmarkStart w:id="9107" w:name="_Toc21702867"/>
      <w:bookmarkStart w:id="9108" w:name="_Toc21703005"/>
      <w:bookmarkStart w:id="9109" w:name="_Toc21703143"/>
      <w:bookmarkStart w:id="9110" w:name="_Toc21703281"/>
      <w:bookmarkStart w:id="9111" w:name="_Toc21703417"/>
      <w:bookmarkStart w:id="9112" w:name="_Toc21704966"/>
      <w:bookmarkStart w:id="9113" w:name="_Toc21705105"/>
      <w:bookmarkStart w:id="9114" w:name="_Toc24478423"/>
      <w:bookmarkStart w:id="9115" w:name="_Toc24478886"/>
      <w:bookmarkStart w:id="9116" w:name="_Toc24479025"/>
      <w:bookmarkStart w:id="9117" w:name="_Toc26624545"/>
      <w:bookmarkStart w:id="9118" w:name="_Toc26625685"/>
      <w:bookmarkStart w:id="9119" w:name="_Toc26628287"/>
      <w:bookmarkStart w:id="9120" w:name="_Toc26628479"/>
      <w:bookmarkStart w:id="9121" w:name="_Toc29659387"/>
      <w:bookmarkStart w:id="9122" w:name="_Toc30507594"/>
      <w:bookmarkStart w:id="9123" w:name="_Toc33627579"/>
      <w:bookmarkStart w:id="9124" w:name="_Toc33629609"/>
      <w:bookmarkStart w:id="9125" w:name="_Toc35879079"/>
      <w:bookmarkStart w:id="9126" w:name="_Toc35886060"/>
      <w:bookmarkStart w:id="9127" w:name="_Toc35887885"/>
      <w:bookmarkStart w:id="9128" w:name="_Toc35896199"/>
      <w:bookmarkStart w:id="9129" w:name="_Toc35896353"/>
      <w:bookmarkStart w:id="9130" w:name="_Toc35896507"/>
      <w:bookmarkStart w:id="9131" w:name="_Toc35899836"/>
      <w:bookmarkStart w:id="9132" w:name="_Toc36908771"/>
      <w:bookmarkStart w:id="9133" w:name="_Toc37180533"/>
      <w:bookmarkStart w:id="9134" w:name="_Toc37182254"/>
      <w:bookmarkStart w:id="9135" w:name="_Toc37182404"/>
      <w:bookmarkStart w:id="9136" w:name="_Toc37184290"/>
      <w:bookmarkStart w:id="9137" w:name="_Toc37185537"/>
      <w:bookmarkStart w:id="9138" w:name="_Toc37186010"/>
      <w:bookmarkStart w:id="9139" w:name="_Toc37199452"/>
      <w:bookmarkStart w:id="9140" w:name="_Toc41830522"/>
      <w:bookmarkStart w:id="9141" w:name="_Toc41833414"/>
      <w:bookmarkStart w:id="9142" w:name="_Toc41833570"/>
      <w:bookmarkStart w:id="9143" w:name="_Toc60143406"/>
      <w:bookmarkStart w:id="9144" w:name="_Toc68715909"/>
      <w:bookmarkStart w:id="9145" w:name="_Toc68716064"/>
      <w:bookmarkStart w:id="9146" w:name="_Toc68716219"/>
      <w:bookmarkStart w:id="9147" w:name="_Toc68716374"/>
      <w:bookmarkStart w:id="9148" w:name="_Toc69799056"/>
      <w:bookmarkStart w:id="9149" w:name="_Toc69799212"/>
      <w:bookmarkStart w:id="9150" w:name="_Toc69799367"/>
      <w:bookmarkStart w:id="9151" w:name="_Toc69799522"/>
      <w:bookmarkStart w:id="9152" w:name="_Toc69809836"/>
      <w:bookmarkStart w:id="9153" w:name="_Toc69809991"/>
      <w:bookmarkStart w:id="9154" w:name="_Toc82637179"/>
      <w:bookmarkStart w:id="9155" w:name="_Toc82647078"/>
      <w:bookmarkStart w:id="9156" w:name="_Toc82648403"/>
      <w:bookmarkStart w:id="9157" w:name="_Toc83854291"/>
      <w:bookmarkStart w:id="9158" w:name="_Toc84723333"/>
      <w:bookmarkStart w:id="9159" w:name="_Toc93797067"/>
      <w:bookmarkStart w:id="9160" w:name="_Toc93797227"/>
      <w:bookmarkStart w:id="9161" w:name="_Toc94739969"/>
      <w:bookmarkStart w:id="9162" w:name="_Toc94821424"/>
      <w:bookmarkStart w:id="9163" w:name="_Toc94827323"/>
      <w:bookmarkStart w:id="9164" w:name="_Toc94827483"/>
      <w:bookmarkStart w:id="9165" w:name="_Toc94827643"/>
      <w:bookmarkStart w:id="9166" w:name="_Toc94828588"/>
      <w:bookmarkStart w:id="9167" w:name="_Toc96179688"/>
      <w:bookmarkStart w:id="9168" w:name="_Toc96690940"/>
      <w:bookmarkStart w:id="9169" w:name="_Toc96691104"/>
      <w:bookmarkStart w:id="9170" w:name="_Toc96693658"/>
      <w:bookmarkStart w:id="9171" w:name="_Toc96694432"/>
      <w:bookmarkStart w:id="9172" w:name="_Toc96694966"/>
      <w:bookmarkStart w:id="9173" w:name="_Toc96695287"/>
      <w:bookmarkStart w:id="9174" w:name="_Toc96697494"/>
      <w:bookmarkStart w:id="9175" w:name="_Toc96714058"/>
      <w:bookmarkStart w:id="9176" w:name="_Toc97332054"/>
      <w:bookmarkStart w:id="9177" w:name="_Toc97332223"/>
      <w:bookmarkStart w:id="9178" w:name="_Toc97332384"/>
      <w:bookmarkStart w:id="9179" w:name="_Toc97332545"/>
      <w:bookmarkStart w:id="9180" w:name="_Toc97332706"/>
      <w:bookmarkStart w:id="9181" w:name="_Toc97332867"/>
      <w:bookmarkStart w:id="9182" w:name="_Toc97385831"/>
      <w:bookmarkStart w:id="9183" w:name="_Toc97477072"/>
      <w:bookmarkStart w:id="9184" w:name="_Toc111039015"/>
      <w:bookmarkStart w:id="9185" w:name="_Toc112587437"/>
      <w:bookmarkStart w:id="9186" w:name="_Toc114931637"/>
      <w:bookmarkStart w:id="9187" w:name="_Toc115202064"/>
      <w:bookmarkStart w:id="9188" w:name="_Toc115364323"/>
      <w:bookmarkStart w:id="9189" w:name="_Toc115972086"/>
      <w:bookmarkStart w:id="9190" w:name="_Toc115973354"/>
      <w:bookmarkStart w:id="9191" w:name="_Toc115973515"/>
      <w:bookmarkStart w:id="9192" w:name="_Toc115973676"/>
      <w:bookmarkStart w:id="9193" w:name="_Toc115973836"/>
      <w:r w:rsidRPr="00231539">
        <w:rPr>
          <w:rStyle w:val="30"/>
          <w:rFonts w:hint="eastAsia"/>
        </w:rPr>
        <w:t>--dither</w:t>
      </w:r>
      <w:bookmarkEnd w:id="9025"/>
      <w:bookmarkEnd w:id="9026"/>
      <w:bookmarkEnd w:id="9027"/>
      <w:bookmarkEnd w:id="9028"/>
      <w:bookmarkEnd w:id="9029"/>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p>
    <w:p w14:paraId="0B81A2A4" w14:textId="46A66B6C" w:rsidR="00B405C7" w:rsidRPr="00DF7044" w:rsidRDefault="00B405C7" w:rsidP="00870C22">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9194" w:name="_Toc487019"/>
      <w:bookmarkStart w:id="9195" w:name="_Toc566374"/>
      <w:bookmarkStart w:id="9196" w:name="_Toc566514"/>
      <w:bookmarkStart w:id="9197" w:name="_Toc566805"/>
      <w:bookmarkStart w:id="9198" w:name="_Toc567010"/>
      <w:bookmarkStart w:id="9199" w:name="_Toc21702868"/>
      <w:bookmarkStart w:id="9200" w:name="_Toc21703006"/>
      <w:bookmarkStart w:id="9201" w:name="_Toc21703144"/>
      <w:bookmarkStart w:id="9202" w:name="_Toc21703282"/>
      <w:bookmarkStart w:id="9203" w:name="_Toc21703418"/>
      <w:bookmarkStart w:id="9204" w:name="_Toc21704967"/>
      <w:bookmarkStart w:id="9205" w:name="_Toc21705106"/>
      <w:bookmarkStart w:id="9206" w:name="_Toc24478424"/>
      <w:bookmarkStart w:id="9207" w:name="_Toc24478887"/>
      <w:bookmarkStart w:id="9208" w:name="_Toc24479026"/>
      <w:bookmarkStart w:id="9209" w:name="_Toc26624546"/>
      <w:bookmarkStart w:id="9210" w:name="_Toc26625686"/>
      <w:bookmarkStart w:id="9211" w:name="_Toc26628288"/>
      <w:bookmarkStart w:id="9212" w:name="_Toc26628480"/>
      <w:bookmarkStart w:id="9213" w:name="_Toc29659388"/>
      <w:bookmarkStart w:id="9214" w:name="_Toc30507595"/>
      <w:bookmarkStart w:id="9215" w:name="_Toc33627580"/>
      <w:bookmarkStart w:id="9216" w:name="_Toc33629610"/>
      <w:bookmarkStart w:id="9217" w:name="_Toc35879080"/>
      <w:bookmarkStart w:id="9218" w:name="_Toc35886061"/>
      <w:bookmarkStart w:id="9219" w:name="_Toc35887886"/>
      <w:bookmarkStart w:id="9220" w:name="_Toc35896200"/>
      <w:bookmarkStart w:id="9221" w:name="_Toc35896354"/>
      <w:bookmarkStart w:id="9222" w:name="_Toc35896508"/>
      <w:bookmarkStart w:id="9223" w:name="_Toc35899837"/>
      <w:bookmarkStart w:id="9224" w:name="_Toc36908772"/>
      <w:bookmarkStart w:id="9225" w:name="_Toc37180534"/>
      <w:bookmarkStart w:id="9226" w:name="_Toc37182255"/>
      <w:bookmarkStart w:id="9227" w:name="_Toc37182405"/>
      <w:bookmarkStart w:id="9228" w:name="_Toc37184291"/>
      <w:bookmarkStart w:id="9229" w:name="_Toc37185538"/>
      <w:bookmarkStart w:id="9230" w:name="_Toc37186011"/>
      <w:bookmarkStart w:id="9231" w:name="_Toc37199453"/>
      <w:bookmarkStart w:id="9232" w:name="_Toc41830523"/>
      <w:bookmarkStart w:id="9233" w:name="_Toc41833415"/>
      <w:bookmarkStart w:id="9234" w:name="_Toc41833571"/>
      <w:bookmarkStart w:id="9235" w:name="_Toc60143407"/>
      <w:bookmarkStart w:id="9236" w:name="_Toc68715910"/>
      <w:bookmarkStart w:id="9237" w:name="_Toc68716065"/>
      <w:bookmarkStart w:id="9238" w:name="_Toc68716220"/>
      <w:bookmarkStart w:id="9239" w:name="_Toc68716375"/>
      <w:bookmarkStart w:id="9240" w:name="_Toc69799057"/>
      <w:bookmarkStart w:id="9241" w:name="_Toc69799213"/>
      <w:bookmarkStart w:id="9242" w:name="_Toc69799368"/>
      <w:bookmarkStart w:id="9243" w:name="_Toc69799523"/>
      <w:bookmarkStart w:id="9244" w:name="_Toc69809837"/>
      <w:bookmarkStart w:id="9245" w:name="_Toc69809992"/>
      <w:bookmarkStart w:id="9246" w:name="_Toc82637180"/>
      <w:bookmarkStart w:id="9247" w:name="_Toc82647079"/>
      <w:bookmarkStart w:id="9248" w:name="_Toc82648404"/>
      <w:bookmarkStart w:id="9249" w:name="_Toc83854292"/>
      <w:bookmarkStart w:id="9250" w:name="_Toc84723334"/>
      <w:bookmarkStart w:id="9251" w:name="_Toc93797068"/>
      <w:bookmarkStart w:id="9252" w:name="_Toc93797228"/>
      <w:bookmarkStart w:id="9253" w:name="_Toc94739970"/>
      <w:bookmarkStart w:id="9254" w:name="_Toc94821425"/>
      <w:bookmarkStart w:id="9255" w:name="_Toc94827324"/>
      <w:bookmarkStart w:id="9256" w:name="_Toc94827484"/>
      <w:bookmarkStart w:id="9257" w:name="_Toc94827644"/>
      <w:bookmarkStart w:id="9258" w:name="_Toc94828589"/>
      <w:bookmarkStart w:id="9259" w:name="_Toc96179689"/>
      <w:bookmarkStart w:id="9260" w:name="_Toc96690941"/>
      <w:bookmarkStart w:id="9261" w:name="_Toc96691105"/>
      <w:bookmarkStart w:id="9262" w:name="_Toc96693659"/>
      <w:bookmarkStart w:id="9263" w:name="_Toc96694433"/>
      <w:bookmarkStart w:id="9264" w:name="_Toc96694967"/>
      <w:bookmarkStart w:id="9265" w:name="_Toc96695288"/>
      <w:bookmarkStart w:id="9266" w:name="_Toc96697495"/>
      <w:bookmarkStart w:id="9267" w:name="_Toc96714059"/>
      <w:bookmarkStart w:id="9268" w:name="_Toc97332055"/>
      <w:bookmarkStart w:id="9269" w:name="_Toc97332224"/>
      <w:bookmarkStart w:id="9270" w:name="_Toc97332385"/>
      <w:bookmarkStart w:id="9271" w:name="_Toc97332546"/>
      <w:bookmarkStart w:id="9272" w:name="_Toc97332707"/>
      <w:bookmarkStart w:id="9273" w:name="_Toc97332868"/>
      <w:bookmarkStart w:id="9274" w:name="_Toc97385832"/>
      <w:bookmarkStart w:id="9275" w:name="_Toc97477073"/>
      <w:bookmarkStart w:id="9276" w:name="_Toc111039016"/>
      <w:bookmarkStart w:id="9277" w:name="_Toc112587438"/>
      <w:bookmarkStart w:id="9278" w:name="_Toc114931638"/>
      <w:bookmarkStart w:id="9279" w:name="_Toc115202065"/>
      <w:bookmarkStart w:id="9280" w:name="_Toc115364324"/>
      <w:bookmarkStart w:id="9281" w:name="_Toc115972087"/>
      <w:bookmarkStart w:id="9282" w:name="_Toc115973355"/>
      <w:bookmarkStart w:id="9283" w:name="_Toc115973516"/>
      <w:bookmarkStart w:id="9284" w:name="_Toc115973677"/>
      <w:bookmarkStart w:id="9285" w:name="_Toc115973837"/>
      <w:r w:rsidRPr="00231539">
        <w:rPr>
          <w:rStyle w:val="30"/>
          <w:rFonts w:hint="eastAsia"/>
        </w:rPr>
        <w:t>--allow-non-conformance</w:t>
      </w:r>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p>
    <w:p w14:paraId="074926D4" w14:textId="6E02996D" w:rsidR="00B405C7" w:rsidRPr="00210496" w:rsidRDefault="00B405C7" w:rsidP="00870C22">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286"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286"/>
    </w:p>
    <w:p w14:paraId="619FCC12" w14:textId="77777777" w:rsidR="00870C22" w:rsidRPr="00870C22" w:rsidRDefault="00B405C7" w:rsidP="002D4CD2">
      <w:pPr>
        <w:pStyle w:val="af7"/>
        <w:rPr>
          <w:rStyle w:val="30"/>
          <w:vanish/>
          <w:specVanish/>
        </w:rPr>
      </w:pPr>
      <w:bookmarkStart w:id="9287" w:name="_Toc487020"/>
      <w:bookmarkStart w:id="9288" w:name="_Toc566375"/>
      <w:bookmarkStart w:id="9289" w:name="_Toc566515"/>
      <w:bookmarkStart w:id="9290" w:name="_Toc566806"/>
      <w:bookmarkStart w:id="9291" w:name="_Toc567011"/>
      <w:bookmarkStart w:id="9292" w:name="_Toc21702869"/>
      <w:bookmarkStart w:id="9293" w:name="_Toc21703007"/>
      <w:bookmarkStart w:id="9294" w:name="_Toc21703145"/>
      <w:bookmarkStart w:id="9295" w:name="_Toc21703283"/>
      <w:bookmarkStart w:id="9296" w:name="_Toc21703419"/>
      <w:bookmarkStart w:id="9297" w:name="_Toc21704968"/>
      <w:bookmarkStart w:id="9298" w:name="_Toc21705107"/>
      <w:bookmarkStart w:id="9299" w:name="_Toc24478425"/>
      <w:bookmarkStart w:id="9300" w:name="_Toc24478888"/>
      <w:bookmarkStart w:id="9301" w:name="_Toc24479027"/>
      <w:bookmarkStart w:id="9302" w:name="_Toc26624547"/>
      <w:bookmarkStart w:id="9303" w:name="_Toc26625687"/>
      <w:bookmarkStart w:id="9304" w:name="_Toc26628289"/>
      <w:bookmarkStart w:id="9305" w:name="_Toc26628481"/>
      <w:bookmarkStart w:id="9306" w:name="_Toc29659389"/>
      <w:bookmarkStart w:id="9307" w:name="_Toc30507596"/>
      <w:bookmarkStart w:id="9308" w:name="_Toc33627581"/>
      <w:bookmarkStart w:id="9309" w:name="_Toc33629611"/>
      <w:bookmarkStart w:id="9310" w:name="_Toc35879081"/>
      <w:bookmarkStart w:id="9311" w:name="_Toc35886062"/>
      <w:bookmarkStart w:id="9312" w:name="_Toc35887887"/>
      <w:bookmarkStart w:id="9313" w:name="_Toc35896201"/>
      <w:bookmarkStart w:id="9314" w:name="_Toc35896355"/>
      <w:bookmarkStart w:id="9315" w:name="_Toc35896509"/>
      <w:bookmarkStart w:id="9316" w:name="_Toc35899838"/>
      <w:bookmarkStart w:id="9317" w:name="_Toc36908773"/>
      <w:bookmarkStart w:id="9318" w:name="_Toc37180535"/>
      <w:bookmarkStart w:id="9319" w:name="_Toc37182256"/>
      <w:bookmarkStart w:id="9320" w:name="_Toc37182406"/>
      <w:bookmarkStart w:id="9321" w:name="_Toc37184292"/>
      <w:bookmarkStart w:id="9322" w:name="_Toc37185539"/>
      <w:bookmarkStart w:id="9323" w:name="_Toc37186012"/>
      <w:bookmarkStart w:id="9324" w:name="_Toc37199454"/>
      <w:bookmarkStart w:id="9325" w:name="_Toc41830524"/>
      <w:bookmarkStart w:id="9326" w:name="_Toc41833416"/>
      <w:bookmarkStart w:id="9327" w:name="_Toc41833572"/>
      <w:bookmarkStart w:id="9328" w:name="_Toc60143408"/>
      <w:bookmarkStart w:id="9329" w:name="_Toc68715911"/>
      <w:bookmarkStart w:id="9330" w:name="_Toc68716066"/>
      <w:bookmarkStart w:id="9331" w:name="_Toc68716221"/>
      <w:bookmarkStart w:id="9332" w:name="_Toc68716376"/>
      <w:bookmarkStart w:id="9333" w:name="_Toc69799058"/>
      <w:bookmarkStart w:id="9334" w:name="_Toc69799214"/>
      <w:bookmarkStart w:id="9335" w:name="_Toc69799369"/>
      <w:bookmarkStart w:id="9336" w:name="_Toc69799524"/>
      <w:bookmarkStart w:id="9337" w:name="_Toc69809838"/>
      <w:bookmarkStart w:id="9338" w:name="_Toc69809993"/>
      <w:bookmarkStart w:id="9339" w:name="_Toc82637181"/>
      <w:bookmarkStart w:id="9340" w:name="_Toc82647080"/>
      <w:bookmarkStart w:id="9341" w:name="_Toc82648405"/>
      <w:bookmarkStart w:id="9342" w:name="_Toc83854293"/>
      <w:bookmarkStart w:id="9343" w:name="_Toc84723335"/>
      <w:bookmarkStart w:id="9344" w:name="_Toc93797069"/>
      <w:bookmarkStart w:id="9345" w:name="_Toc93797229"/>
      <w:bookmarkStart w:id="9346" w:name="_Toc94739971"/>
      <w:bookmarkStart w:id="9347" w:name="_Toc94821426"/>
      <w:bookmarkStart w:id="9348" w:name="_Toc94827325"/>
      <w:bookmarkStart w:id="9349" w:name="_Toc94827485"/>
      <w:bookmarkStart w:id="9350" w:name="_Toc94827645"/>
      <w:bookmarkStart w:id="9351" w:name="_Toc94828590"/>
      <w:bookmarkStart w:id="9352" w:name="_Toc96179690"/>
      <w:bookmarkStart w:id="9353" w:name="_Toc96690942"/>
      <w:bookmarkStart w:id="9354" w:name="_Toc96691106"/>
      <w:bookmarkStart w:id="9355" w:name="_Toc96693660"/>
      <w:bookmarkStart w:id="9356" w:name="_Toc96694434"/>
      <w:bookmarkStart w:id="9357" w:name="_Toc96694968"/>
      <w:bookmarkStart w:id="9358" w:name="_Toc96695289"/>
      <w:bookmarkStart w:id="9359" w:name="_Toc96697496"/>
      <w:bookmarkStart w:id="9360" w:name="_Toc96714060"/>
      <w:bookmarkStart w:id="9361" w:name="_Toc97332056"/>
      <w:bookmarkStart w:id="9362" w:name="_Toc97332225"/>
      <w:bookmarkStart w:id="9363" w:name="_Toc97332386"/>
      <w:bookmarkStart w:id="9364" w:name="_Toc97332547"/>
      <w:bookmarkStart w:id="9365" w:name="_Toc97332708"/>
      <w:bookmarkStart w:id="9366" w:name="_Toc97332869"/>
      <w:bookmarkStart w:id="9367" w:name="_Toc97385833"/>
      <w:bookmarkStart w:id="9368" w:name="_Toc97477074"/>
      <w:bookmarkStart w:id="9369" w:name="_Toc111039017"/>
      <w:bookmarkStart w:id="9370" w:name="_Toc112587439"/>
      <w:bookmarkStart w:id="9371" w:name="_Toc114931639"/>
      <w:bookmarkStart w:id="9372" w:name="_Toc115202066"/>
      <w:bookmarkStart w:id="9373" w:name="_Toc115364325"/>
      <w:bookmarkStart w:id="9374" w:name="_Toc115972088"/>
      <w:bookmarkStart w:id="9375" w:name="_Toc115973356"/>
      <w:bookmarkStart w:id="9376" w:name="_Toc115973517"/>
      <w:bookmarkStart w:id="9377" w:name="_Toc115973678"/>
      <w:bookmarkStart w:id="9378"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p>
    <w:p w14:paraId="1C633DCD" w14:textId="2F14B674" w:rsidR="00B405C7" w:rsidRDefault="00B405C7" w:rsidP="00870C22">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379" w:name="_Toc487021"/>
      <w:bookmarkStart w:id="9380" w:name="_Toc566376"/>
      <w:bookmarkStart w:id="9381" w:name="_Toc566516"/>
      <w:bookmarkStart w:id="9382" w:name="_Toc566807"/>
      <w:bookmarkStart w:id="9383" w:name="_Toc567012"/>
      <w:bookmarkStart w:id="9384" w:name="_Toc21702870"/>
      <w:bookmarkStart w:id="9385" w:name="_Toc21703008"/>
      <w:bookmarkStart w:id="9386" w:name="_Toc21703146"/>
      <w:bookmarkStart w:id="9387" w:name="_Toc21703284"/>
      <w:bookmarkStart w:id="9388" w:name="_Toc21703420"/>
      <w:bookmarkStart w:id="9389" w:name="_Toc21704969"/>
      <w:bookmarkStart w:id="9390" w:name="_Toc21705108"/>
      <w:bookmarkStart w:id="9391" w:name="_Toc24478426"/>
      <w:bookmarkStart w:id="9392" w:name="_Toc24478889"/>
      <w:bookmarkStart w:id="9393" w:name="_Toc24479028"/>
      <w:bookmarkStart w:id="9394" w:name="_Toc26624548"/>
      <w:bookmarkStart w:id="9395" w:name="_Toc26625688"/>
      <w:bookmarkStart w:id="9396" w:name="_Toc26628290"/>
      <w:bookmarkStart w:id="9397" w:name="_Toc26628482"/>
      <w:bookmarkStart w:id="9398" w:name="_Toc29659390"/>
      <w:bookmarkStart w:id="9399" w:name="_Toc30507597"/>
      <w:bookmarkStart w:id="9400" w:name="_Toc33627582"/>
      <w:bookmarkStart w:id="9401" w:name="_Toc33629612"/>
      <w:bookmarkStart w:id="9402" w:name="_Toc35879082"/>
      <w:bookmarkStart w:id="9403" w:name="_Toc35886063"/>
      <w:bookmarkStart w:id="9404" w:name="_Toc35887888"/>
      <w:bookmarkStart w:id="9405" w:name="_Toc35896202"/>
      <w:bookmarkStart w:id="9406" w:name="_Toc35896356"/>
      <w:bookmarkStart w:id="9407" w:name="_Toc35896510"/>
      <w:bookmarkStart w:id="9408" w:name="_Toc35899839"/>
      <w:bookmarkStart w:id="9409" w:name="_Toc36908774"/>
      <w:bookmarkStart w:id="9410" w:name="_Toc37180536"/>
      <w:bookmarkStart w:id="9411" w:name="_Toc37182257"/>
      <w:bookmarkStart w:id="9412" w:name="_Toc37182407"/>
      <w:bookmarkStart w:id="9413" w:name="_Toc37184293"/>
      <w:bookmarkStart w:id="9414" w:name="_Toc37185540"/>
      <w:bookmarkStart w:id="9415" w:name="_Toc37186013"/>
      <w:bookmarkStart w:id="9416" w:name="_Toc37199455"/>
      <w:bookmarkStart w:id="9417" w:name="_Toc41830525"/>
      <w:bookmarkStart w:id="9418" w:name="_Toc41833417"/>
      <w:bookmarkStart w:id="9419" w:name="_Toc41833573"/>
      <w:bookmarkStart w:id="9420" w:name="_Toc60143409"/>
      <w:bookmarkStart w:id="9421" w:name="_Toc68715912"/>
      <w:bookmarkStart w:id="9422" w:name="_Toc68716067"/>
      <w:bookmarkStart w:id="9423" w:name="_Toc68716222"/>
      <w:bookmarkStart w:id="9424" w:name="_Toc68716377"/>
      <w:bookmarkStart w:id="9425" w:name="_Toc69799059"/>
      <w:bookmarkStart w:id="9426" w:name="_Toc69799215"/>
      <w:bookmarkStart w:id="9427" w:name="_Toc69799370"/>
      <w:bookmarkStart w:id="9428" w:name="_Toc69799525"/>
      <w:bookmarkStart w:id="9429" w:name="_Toc69809839"/>
      <w:bookmarkStart w:id="9430" w:name="_Toc69809994"/>
      <w:bookmarkStart w:id="9431" w:name="_Toc82637182"/>
      <w:bookmarkStart w:id="9432" w:name="_Toc82647081"/>
      <w:bookmarkStart w:id="9433" w:name="_Toc82648406"/>
      <w:bookmarkStart w:id="9434" w:name="_Toc83854294"/>
      <w:bookmarkStart w:id="9435" w:name="_Toc84723336"/>
      <w:bookmarkStart w:id="9436" w:name="_Toc93797070"/>
      <w:bookmarkStart w:id="9437" w:name="_Toc93797230"/>
      <w:bookmarkStart w:id="9438" w:name="_Toc94739972"/>
      <w:bookmarkStart w:id="9439" w:name="_Toc94821427"/>
      <w:bookmarkStart w:id="9440" w:name="_Toc94827326"/>
      <w:bookmarkStart w:id="9441" w:name="_Toc94827486"/>
      <w:bookmarkStart w:id="9442" w:name="_Toc94827646"/>
      <w:bookmarkStart w:id="9443" w:name="_Toc94828591"/>
      <w:bookmarkStart w:id="9444" w:name="_Toc96179691"/>
      <w:bookmarkStart w:id="9445" w:name="_Toc96690943"/>
      <w:bookmarkStart w:id="9446" w:name="_Toc96691107"/>
      <w:bookmarkStart w:id="9447" w:name="_Toc96693661"/>
      <w:bookmarkStart w:id="9448" w:name="_Toc96694435"/>
      <w:bookmarkStart w:id="9449" w:name="_Toc96694969"/>
      <w:bookmarkStart w:id="9450" w:name="_Toc96695290"/>
      <w:bookmarkStart w:id="9451" w:name="_Toc96697497"/>
      <w:bookmarkStart w:id="9452" w:name="_Toc96714061"/>
      <w:bookmarkStart w:id="9453" w:name="_Toc97332057"/>
      <w:bookmarkStart w:id="9454" w:name="_Toc97332226"/>
      <w:bookmarkStart w:id="9455" w:name="_Toc97332387"/>
      <w:bookmarkStart w:id="9456" w:name="_Toc97332548"/>
      <w:bookmarkStart w:id="9457" w:name="_Toc97332709"/>
      <w:bookmarkStart w:id="9458" w:name="_Toc97332870"/>
      <w:bookmarkStart w:id="9459" w:name="_Toc97385834"/>
      <w:bookmarkStart w:id="9460" w:name="_Toc97477075"/>
      <w:bookmarkStart w:id="9461" w:name="_Toc111039018"/>
      <w:bookmarkStart w:id="9462" w:name="_Toc112587440"/>
      <w:bookmarkStart w:id="9463" w:name="_Toc114931640"/>
      <w:bookmarkStart w:id="9464" w:name="_Toc115202067"/>
      <w:bookmarkStart w:id="9465" w:name="_Toc115364326"/>
      <w:bookmarkStart w:id="9466" w:name="_Toc115972089"/>
      <w:bookmarkStart w:id="9467" w:name="_Toc115973357"/>
      <w:bookmarkStart w:id="9468" w:name="_Toc115973518"/>
      <w:bookmarkStart w:id="9469" w:name="_Toc115973679"/>
      <w:bookmarkStart w:id="9470" w:name="_Toc115973839"/>
      <w:r w:rsidRPr="00231539">
        <w:rPr>
          <w:rStyle w:val="30"/>
          <w:rFonts w:hint="eastAsia"/>
        </w:rPr>
        <w:t>--</w:t>
      </w:r>
      <w:bookmarkEnd w:id="9379"/>
      <w:bookmarkEnd w:id="9380"/>
      <w:bookmarkEnd w:id="9381"/>
      <w:bookmarkEnd w:id="9382"/>
      <w:bookmarkEnd w:id="9383"/>
      <w:r>
        <w:rPr>
          <w:rStyle w:val="30"/>
        </w:rPr>
        <w:t>field</w:t>
      </w:r>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p>
    <w:p w14:paraId="2646B073" w14:textId="706B8284" w:rsidR="00B405C7" w:rsidRPr="00E3089E" w:rsidRDefault="00B405C7" w:rsidP="00870C22">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471" w:name="_Toc487024"/>
      <w:bookmarkStart w:id="9472" w:name="_Toc566379"/>
      <w:bookmarkStart w:id="9473" w:name="_Toc566519"/>
      <w:bookmarkStart w:id="9474" w:name="_Toc566810"/>
      <w:bookmarkStart w:id="9475" w:name="_Toc567015"/>
      <w:bookmarkStart w:id="9476" w:name="_Toc21702871"/>
      <w:bookmarkStart w:id="9477" w:name="_Toc21703009"/>
      <w:bookmarkStart w:id="9478" w:name="_Toc21703147"/>
      <w:bookmarkStart w:id="9479" w:name="_Toc21703285"/>
      <w:bookmarkStart w:id="9480" w:name="_Toc21703421"/>
      <w:bookmarkStart w:id="9481" w:name="_Toc21704970"/>
      <w:bookmarkStart w:id="9482" w:name="_Toc21705109"/>
      <w:bookmarkStart w:id="9483" w:name="_Toc24478427"/>
      <w:bookmarkStart w:id="9484" w:name="_Toc24478890"/>
      <w:bookmarkStart w:id="9485" w:name="_Toc24479029"/>
      <w:bookmarkStart w:id="9486" w:name="_Toc26624549"/>
      <w:bookmarkStart w:id="9487" w:name="_Toc26625689"/>
      <w:bookmarkStart w:id="9488" w:name="_Toc26628291"/>
      <w:bookmarkStart w:id="9489" w:name="_Toc26628483"/>
      <w:bookmarkStart w:id="9490" w:name="_Toc29659391"/>
      <w:bookmarkStart w:id="9491" w:name="_Toc30507598"/>
      <w:bookmarkStart w:id="9492" w:name="_Toc33627583"/>
      <w:bookmarkStart w:id="9493" w:name="_Toc33629613"/>
      <w:bookmarkStart w:id="9494" w:name="_Toc35879083"/>
      <w:bookmarkStart w:id="9495" w:name="_Toc35886064"/>
      <w:bookmarkStart w:id="9496" w:name="_Toc35887889"/>
      <w:bookmarkStart w:id="9497" w:name="_Toc35896203"/>
      <w:bookmarkStart w:id="9498" w:name="_Toc35896357"/>
      <w:bookmarkStart w:id="9499" w:name="_Toc35896511"/>
      <w:bookmarkStart w:id="9500" w:name="_Toc35899840"/>
      <w:bookmarkStart w:id="9501" w:name="_Toc36908775"/>
      <w:bookmarkStart w:id="9502" w:name="_Toc37180537"/>
      <w:bookmarkStart w:id="9503" w:name="_Toc37182258"/>
      <w:bookmarkStart w:id="9504" w:name="_Toc37182408"/>
      <w:bookmarkStart w:id="9505" w:name="_Toc37184294"/>
      <w:bookmarkStart w:id="9506" w:name="_Toc37185541"/>
      <w:bookmarkStart w:id="9507" w:name="_Toc37186014"/>
      <w:bookmarkStart w:id="9508" w:name="_Toc37199456"/>
      <w:bookmarkStart w:id="9509" w:name="_Toc41830526"/>
      <w:bookmarkStart w:id="9510" w:name="_Toc41833418"/>
      <w:bookmarkStart w:id="9511" w:name="_Toc41833574"/>
      <w:bookmarkStart w:id="9512" w:name="_Toc60143410"/>
      <w:bookmarkStart w:id="9513" w:name="_Toc68715913"/>
      <w:bookmarkStart w:id="9514" w:name="_Toc68716068"/>
      <w:bookmarkStart w:id="9515" w:name="_Toc68716223"/>
      <w:bookmarkStart w:id="9516" w:name="_Toc68716378"/>
      <w:bookmarkStart w:id="9517" w:name="_Toc69799060"/>
      <w:bookmarkStart w:id="9518" w:name="_Toc69799216"/>
      <w:bookmarkStart w:id="9519" w:name="_Toc69799371"/>
      <w:bookmarkStart w:id="9520" w:name="_Toc69799526"/>
      <w:bookmarkStart w:id="9521" w:name="_Toc69809840"/>
      <w:bookmarkStart w:id="9522" w:name="_Toc69809995"/>
      <w:bookmarkStart w:id="9523" w:name="_Toc82637183"/>
      <w:bookmarkStart w:id="9524" w:name="_Toc82647082"/>
      <w:bookmarkStart w:id="9525" w:name="_Toc82648407"/>
      <w:bookmarkStart w:id="9526" w:name="_Toc83854295"/>
      <w:bookmarkStart w:id="9527" w:name="_Toc84723337"/>
      <w:bookmarkStart w:id="9528" w:name="_Toc93797071"/>
      <w:bookmarkStart w:id="9529" w:name="_Toc93797231"/>
      <w:bookmarkStart w:id="9530" w:name="_Toc94739973"/>
      <w:bookmarkStart w:id="9531" w:name="_Toc94821428"/>
      <w:bookmarkStart w:id="9532" w:name="_Toc94827327"/>
      <w:bookmarkStart w:id="9533" w:name="_Toc94827487"/>
      <w:bookmarkStart w:id="9534" w:name="_Toc94827647"/>
      <w:bookmarkStart w:id="9535" w:name="_Toc94828592"/>
      <w:bookmarkStart w:id="9536" w:name="_Toc96179692"/>
      <w:bookmarkStart w:id="9537" w:name="_Toc96690944"/>
      <w:bookmarkStart w:id="9538" w:name="_Toc96691108"/>
      <w:bookmarkStart w:id="9539" w:name="_Toc96693662"/>
      <w:bookmarkStart w:id="9540" w:name="_Toc96694436"/>
      <w:bookmarkStart w:id="9541" w:name="_Toc96694970"/>
      <w:bookmarkStart w:id="9542" w:name="_Toc96695291"/>
      <w:bookmarkStart w:id="9543" w:name="_Toc96697498"/>
      <w:bookmarkStart w:id="9544" w:name="_Toc96714062"/>
      <w:bookmarkStart w:id="9545" w:name="_Toc97332058"/>
      <w:bookmarkStart w:id="9546" w:name="_Toc97332227"/>
      <w:bookmarkStart w:id="9547" w:name="_Toc97332388"/>
      <w:bookmarkStart w:id="9548" w:name="_Toc97332549"/>
      <w:bookmarkStart w:id="9549" w:name="_Toc97332710"/>
      <w:bookmarkStart w:id="9550" w:name="_Toc97332871"/>
      <w:bookmarkStart w:id="9551" w:name="_Toc97385835"/>
      <w:bookmarkStart w:id="9552" w:name="_Toc97477076"/>
      <w:bookmarkStart w:id="9553" w:name="_Toc111039019"/>
      <w:bookmarkStart w:id="9554" w:name="_Toc112587441"/>
      <w:bookmarkStart w:id="9555" w:name="_Toc114931641"/>
      <w:bookmarkStart w:id="9556" w:name="_Toc115202068"/>
      <w:bookmarkStart w:id="9557" w:name="_Toc115364327"/>
      <w:bookmarkStart w:id="9558" w:name="_Toc115972090"/>
      <w:bookmarkStart w:id="9559" w:name="_Toc115973358"/>
      <w:bookmarkStart w:id="9560" w:name="_Toc115973519"/>
      <w:bookmarkStart w:id="9561" w:name="_Toc115973680"/>
      <w:bookmarkStart w:id="9562" w:name="_Toc115973840"/>
      <w:r w:rsidRPr="00231539">
        <w:rPr>
          <w:rStyle w:val="30"/>
        </w:rPr>
        <w:t>--input-res</w:t>
      </w:r>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p>
    <w:p w14:paraId="00EBF07E" w14:textId="4C8B89DB" w:rsidR="00B405C7" w:rsidRDefault="00B405C7" w:rsidP="00870C22">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563" w:name="_Toc487025"/>
      <w:bookmarkStart w:id="9564" w:name="_Toc566380"/>
      <w:bookmarkStart w:id="9565" w:name="_Toc566520"/>
      <w:bookmarkStart w:id="9566" w:name="_Toc566811"/>
      <w:bookmarkStart w:id="9567" w:name="_Toc567016"/>
      <w:bookmarkStart w:id="9568" w:name="_Toc21702872"/>
      <w:bookmarkStart w:id="9569" w:name="_Toc21703010"/>
      <w:bookmarkStart w:id="9570" w:name="_Toc21703148"/>
      <w:bookmarkStart w:id="9571" w:name="_Toc21703286"/>
      <w:bookmarkStart w:id="9572" w:name="_Toc21703422"/>
      <w:bookmarkStart w:id="9573" w:name="_Toc21704971"/>
      <w:bookmarkStart w:id="9574" w:name="_Toc21705110"/>
      <w:bookmarkStart w:id="9575" w:name="_Toc24478428"/>
      <w:bookmarkStart w:id="9576" w:name="_Toc24478891"/>
      <w:bookmarkStart w:id="9577" w:name="_Toc24479030"/>
      <w:bookmarkStart w:id="9578" w:name="_Toc26624550"/>
      <w:bookmarkStart w:id="9579" w:name="_Toc26625690"/>
      <w:bookmarkStart w:id="9580" w:name="_Toc26628292"/>
      <w:bookmarkStart w:id="9581" w:name="_Toc26628484"/>
      <w:bookmarkStart w:id="9582" w:name="_Toc29659392"/>
      <w:bookmarkStart w:id="9583" w:name="_Toc30507599"/>
      <w:bookmarkStart w:id="9584" w:name="_Toc33627584"/>
      <w:bookmarkStart w:id="9585" w:name="_Toc33629614"/>
      <w:bookmarkStart w:id="9586" w:name="_Toc35879084"/>
      <w:bookmarkStart w:id="9587" w:name="_Toc35886065"/>
      <w:bookmarkStart w:id="9588" w:name="_Toc35887890"/>
      <w:bookmarkStart w:id="9589" w:name="_Toc35896204"/>
      <w:bookmarkStart w:id="9590" w:name="_Toc35896358"/>
      <w:bookmarkStart w:id="9591" w:name="_Toc35896512"/>
      <w:bookmarkStart w:id="9592" w:name="_Toc35899841"/>
      <w:bookmarkStart w:id="9593" w:name="_Toc36908776"/>
      <w:bookmarkStart w:id="9594" w:name="_Toc37180538"/>
      <w:bookmarkStart w:id="9595" w:name="_Toc37182259"/>
      <w:bookmarkStart w:id="9596" w:name="_Toc37182409"/>
      <w:bookmarkStart w:id="9597" w:name="_Toc37184295"/>
      <w:bookmarkStart w:id="9598" w:name="_Toc37185542"/>
      <w:bookmarkStart w:id="9599" w:name="_Toc37186015"/>
      <w:bookmarkStart w:id="9600" w:name="_Toc37199457"/>
      <w:bookmarkStart w:id="9601" w:name="_Toc41830527"/>
      <w:bookmarkStart w:id="9602" w:name="_Toc41833419"/>
      <w:bookmarkStart w:id="9603" w:name="_Toc41833575"/>
      <w:bookmarkStart w:id="9604" w:name="_Toc60143411"/>
      <w:bookmarkStart w:id="9605" w:name="_Toc68715914"/>
      <w:bookmarkStart w:id="9606" w:name="_Toc68716069"/>
      <w:bookmarkStart w:id="9607" w:name="_Toc68716224"/>
      <w:bookmarkStart w:id="9608" w:name="_Toc68716379"/>
      <w:bookmarkStart w:id="9609" w:name="_Toc69799061"/>
      <w:bookmarkStart w:id="9610" w:name="_Toc69799217"/>
      <w:bookmarkStart w:id="9611" w:name="_Toc69799372"/>
      <w:bookmarkStart w:id="9612" w:name="_Toc69799527"/>
      <w:bookmarkStart w:id="9613" w:name="_Toc69809841"/>
      <w:bookmarkStart w:id="9614" w:name="_Toc69809996"/>
      <w:bookmarkStart w:id="9615" w:name="_Toc82637184"/>
      <w:bookmarkStart w:id="9616" w:name="_Toc82647083"/>
      <w:bookmarkStart w:id="9617" w:name="_Toc82648408"/>
      <w:bookmarkStart w:id="9618" w:name="_Toc83854296"/>
      <w:bookmarkStart w:id="9619" w:name="_Toc84723338"/>
      <w:bookmarkStart w:id="9620" w:name="_Toc93797072"/>
      <w:bookmarkStart w:id="9621" w:name="_Toc93797232"/>
      <w:bookmarkStart w:id="9622" w:name="_Toc94739974"/>
      <w:bookmarkStart w:id="9623" w:name="_Toc94821429"/>
      <w:bookmarkStart w:id="9624" w:name="_Toc94827328"/>
      <w:bookmarkStart w:id="9625" w:name="_Toc94827488"/>
      <w:bookmarkStart w:id="9626" w:name="_Toc94827648"/>
      <w:bookmarkStart w:id="9627" w:name="_Toc94828593"/>
      <w:bookmarkStart w:id="9628" w:name="_Toc96179693"/>
      <w:bookmarkStart w:id="9629" w:name="_Toc96690945"/>
      <w:bookmarkStart w:id="9630" w:name="_Toc96691109"/>
      <w:bookmarkStart w:id="9631" w:name="_Toc96693663"/>
      <w:bookmarkStart w:id="9632" w:name="_Toc96694437"/>
      <w:bookmarkStart w:id="9633" w:name="_Toc96694971"/>
      <w:bookmarkStart w:id="9634" w:name="_Toc96695292"/>
      <w:bookmarkStart w:id="9635" w:name="_Toc96697499"/>
      <w:bookmarkStart w:id="9636" w:name="_Toc96714063"/>
      <w:bookmarkStart w:id="9637" w:name="_Toc97332059"/>
      <w:bookmarkStart w:id="9638" w:name="_Toc97332228"/>
      <w:bookmarkStart w:id="9639" w:name="_Toc97332389"/>
      <w:bookmarkStart w:id="9640" w:name="_Toc97332550"/>
      <w:bookmarkStart w:id="9641" w:name="_Toc97332711"/>
      <w:bookmarkStart w:id="9642" w:name="_Toc97332872"/>
      <w:bookmarkStart w:id="9643" w:name="_Toc97385836"/>
      <w:bookmarkStart w:id="9644" w:name="_Toc97477077"/>
      <w:bookmarkStart w:id="9645" w:name="_Toc111039020"/>
      <w:bookmarkStart w:id="9646" w:name="_Toc112587442"/>
      <w:bookmarkStart w:id="9647" w:name="_Toc114931642"/>
      <w:bookmarkStart w:id="9648" w:name="_Toc115202069"/>
      <w:bookmarkStart w:id="9649" w:name="_Toc115364328"/>
      <w:bookmarkStart w:id="9650" w:name="_Toc115972091"/>
      <w:bookmarkStart w:id="9651" w:name="_Toc115973359"/>
      <w:bookmarkStart w:id="9652" w:name="_Toc115973520"/>
      <w:bookmarkStart w:id="9653" w:name="_Toc115973681"/>
      <w:bookmarkStart w:id="9654" w:name="_Toc115973841"/>
      <w:r w:rsidRPr="00231539">
        <w:rPr>
          <w:rStyle w:val="30"/>
        </w:rPr>
        <w:lastRenderedPageBreak/>
        <w:t>--fps</w:t>
      </w:r>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p>
    <w:p w14:paraId="7675B48A" w14:textId="1FE2B2C8" w:rsidR="00B405C7" w:rsidRDefault="00B405C7" w:rsidP="00870C22">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655" w:name="_Toc487026"/>
      <w:bookmarkStart w:id="9656" w:name="_Toc566381"/>
      <w:bookmarkStart w:id="9657" w:name="_Toc566521"/>
      <w:bookmarkStart w:id="9658" w:name="_Toc566812"/>
      <w:bookmarkStart w:id="9659" w:name="_Toc567017"/>
      <w:bookmarkStart w:id="9660" w:name="_Toc21702873"/>
      <w:bookmarkStart w:id="9661" w:name="_Toc21703011"/>
      <w:bookmarkStart w:id="9662" w:name="_Toc21703149"/>
      <w:bookmarkStart w:id="9663" w:name="_Toc21703287"/>
      <w:bookmarkStart w:id="9664" w:name="_Toc21703423"/>
      <w:bookmarkStart w:id="9665" w:name="_Toc21704972"/>
      <w:bookmarkStart w:id="9666" w:name="_Toc21705111"/>
      <w:bookmarkStart w:id="9667" w:name="_Toc24478429"/>
      <w:bookmarkStart w:id="9668" w:name="_Toc24478892"/>
      <w:bookmarkStart w:id="9669" w:name="_Toc24479031"/>
      <w:bookmarkStart w:id="9670" w:name="_Toc26624551"/>
      <w:bookmarkStart w:id="9671" w:name="_Toc26625691"/>
      <w:bookmarkStart w:id="9672" w:name="_Toc26628293"/>
      <w:bookmarkStart w:id="9673" w:name="_Toc26628485"/>
      <w:bookmarkStart w:id="9674" w:name="_Toc29659393"/>
      <w:bookmarkStart w:id="9675" w:name="_Toc30507600"/>
      <w:bookmarkStart w:id="9676" w:name="_Toc33627585"/>
      <w:bookmarkStart w:id="9677" w:name="_Toc33629615"/>
      <w:bookmarkStart w:id="9678" w:name="_Toc35879085"/>
      <w:bookmarkStart w:id="9679" w:name="_Toc35886066"/>
      <w:bookmarkStart w:id="9680" w:name="_Toc35887891"/>
      <w:bookmarkStart w:id="9681" w:name="_Toc35896205"/>
      <w:bookmarkStart w:id="9682" w:name="_Toc35896359"/>
      <w:bookmarkStart w:id="9683" w:name="_Toc35896513"/>
      <w:bookmarkStart w:id="9684" w:name="_Toc35899842"/>
      <w:bookmarkStart w:id="9685" w:name="_Toc36908777"/>
      <w:bookmarkStart w:id="9686" w:name="_Toc37180539"/>
      <w:bookmarkStart w:id="9687" w:name="_Toc37182260"/>
      <w:bookmarkStart w:id="9688" w:name="_Toc37182410"/>
      <w:bookmarkStart w:id="9689" w:name="_Toc37184296"/>
      <w:bookmarkStart w:id="9690" w:name="_Toc37185543"/>
      <w:bookmarkStart w:id="9691" w:name="_Toc37186016"/>
      <w:bookmarkStart w:id="9692" w:name="_Toc37199458"/>
      <w:bookmarkStart w:id="9693" w:name="_Toc41830528"/>
      <w:bookmarkStart w:id="9694" w:name="_Toc41833420"/>
      <w:bookmarkStart w:id="9695" w:name="_Toc41833576"/>
      <w:bookmarkStart w:id="9696" w:name="_Toc60143412"/>
      <w:bookmarkStart w:id="9697" w:name="_Toc68715915"/>
      <w:bookmarkStart w:id="9698" w:name="_Toc68716070"/>
      <w:bookmarkStart w:id="9699" w:name="_Toc68716225"/>
      <w:bookmarkStart w:id="9700" w:name="_Toc68716380"/>
      <w:bookmarkStart w:id="9701" w:name="_Toc69799062"/>
      <w:bookmarkStart w:id="9702" w:name="_Toc69799218"/>
      <w:bookmarkStart w:id="9703" w:name="_Toc69799373"/>
      <w:bookmarkStart w:id="9704" w:name="_Toc69799528"/>
      <w:bookmarkStart w:id="9705" w:name="_Toc69809842"/>
      <w:bookmarkStart w:id="9706" w:name="_Toc69809997"/>
      <w:bookmarkStart w:id="9707" w:name="_Toc82637185"/>
      <w:bookmarkStart w:id="9708" w:name="_Toc82647084"/>
      <w:bookmarkStart w:id="9709" w:name="_Toc82648409"/>
      <w:bookmarkStart w:id="9710" w:name="_Toc83854297"/>
      <w:bookmarkStart w:id="9711" w:name="_Toc84723339"/>
      <w:bookmarkStart w:id="9712" w:name="_Toc93797073"/>
      <w:bookmarkStart w:id="9713" w:name="_Toc93797233"/>
      <w:bookmarkStart w:id="9714" w:name="_Toc94739975"/>
      <w:bookmarkStart w:id="9715" w:name="_Toc94821430"/>
      <w:bookmarkStart w:id="9716" w:name="_Toc94827329"/>
      <w:bookmarkStart w:id="9717" w:name="_Toc94827489"/>
      <w:bookmarkStart w:id="9718" w:name="_Toc94827649"/>
      <w:bookmarkStart w:id="9719" w:name="_Toc94828594"/>
      <w:bookmarkStart w:id="9720" w:name="_Toc96179694"/>
      <w:bookmarkStart w:id="9721" w:name="_Toc96690946"/>
      <w:bookmarkStart w:id="9722" w:name="_Toc96691110"/>
      <w:bookmarkStart w:id="9723" w:name="_Toc96693664"/>
      <w:bookmarkStart w:id="9724" w:name="_Toc96694438"/>
      <w:bookmarkStart w:id="9725" w:name="_Toc96694972"/>
      <w:bookmarkStart w:id="9726" w:name="_Toc96695293"/>
      <w:bookmarkStart w:id="9727" w:name="_Toc96697500"/>
      <w:bookmarkStart w:id="9728" w:name="_Toc96714064"/>
      <w:bookmarkStart w:id="9729" w:name="_Toc97332060"/>
      <w:bookmarkStart w:id="9730" w:name="_Toc97332229"/>
      <w:bookmarkStart w:id="9731" w:name="_Toc97332390"/>
      <w:bookmarkStart w:id="9732" w:name="_Toc97332551"/>
      <w:bookmarkStart w:id="9733" w:name="_Toc97332712"/>
      <w:bookmarkStart w:id="9734" w:name="_Toc97332873"/>
      <w:bookmarkStart w:id="9735" w:name="_Toc97385837"/>
      <w:bookmarkStart w:id="9736" w:name="_Toc97477078"/>
      <w:bookmarkStart w:id="9737" w:name="_Toc111039021"/>
      <w:bookmarkStart w:id="9738" w:name="_Toc112587443"/>
      <w:bookmarkStart w:id="9739" w:name="_Toc114931643"/>
      <w:bookmarkStart w:id="9740" w:name="_Toc115202070"/>
      <w:bookmarkStart w:id="9741" w:name="_Toc115364329"/>
      <w:bookmarkStart w:id="9742" w:name="_Toc115972092"/>
      <w:bookmarkStart w:id="9743" w:name="_Toc115973360"/>
      <w:bookmarkStart w:id="9744" w:name="_Toc115973521"/>
      <w:bookmarkStart w:id="9745" w:name="_Toc115973682"/>
      <w:bookmarkStart w:id="9746" w:name="_Toc115973842"/>
      <w:r w:rsidRPr="00231539">
        <w:rPr>
          <w:rStyle w:val="30"/>
        </w:rPr>
        <w:t>--chunk-start</w:t>
      </w:r>
    </w:p>
    <w:p w14:paraId="014EEBB4" w14:textId="5A59B270" w:rsidR="00870C22" w:rsidRPr="00870C22" w:rsidRDefault="00870C22" w:rsidP="00870C22">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747" w:name="_Hlk97389668"/>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p>
    <w:p w14:paraId="01D4A998" w14:textId="052B7432" w:rsidR="001710E5" w:rsidRDefault="00B405C7" w:rsidP="00870C22">
      <w:pPr>
        <w:pStyle w:val="31"/>
      </w:pPr>
      <w:r w:rsidRPr="00265DF1">
        <w:rPr>
          <w:rFonts w:hint="eastAsia"/>
        </w:rPr>
        <w:t>&lt;</w:t>
      </w:r>
      <w:bookmarkStart w:id="9748"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747"/>
      <w:bookmarkEnd w:id="9748"/>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839"/>
    </w:p>
    <w:p w14:paraId="21B9B849" w14:textId="77777777" w:rsidR="00753E2C" w:rsidRPr="00C5178B" w:rsidRDefault="00753E2C" w:rsidP="00753E2C">
      <w:pPr>
        <w:pStyle w:val="31"/>
        <w:rPr>
          <w:rStyle w:val="30"/>
          <w:vanish/>
          <w:specVanish/>
        </w:rPr>
      </w:pPr>
      <w:r w:rsidRPr="00231539">
        <w:rPr>
          <w:rStyle w:val="30"/>
          <w:rFonts w:hint="eastAsia"/>
        </w:rPr>
        <w:t>--</w:t>
      </w:r>
      <w:r>
        <w:rPr>
          <w:rStyle w:val="30"/>
        </w:rPr>
        <w:t>temporal-layers</w:t>
      </w:r>
    </w:p>
    <w:p w14:paraId="6F155DBB" w14:textId="08BBD4A6" w:rsidR="00753E2C" w:rsidRPr="00721BAC" w:rsidRDefault="00753E2C" w:rsidP="00753E2C">
      <w:pPr>
        <w:pStyle w:val="31"/>
        <w:rPr>
          <w:rFonts w:asciiTheme="minorHAnsi" w:hAnsiTheme="minorHAnsi"/>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w:t>
      </w:r>
      <w:r w:rsidRPr="00753E2C">
        <w:rPr>
          <w:rFonts w:hAnsiTheme="minorHAnsi" w:hint="eastAsia"/>
        </w:rPr>
        <w:t>x265</w:t>
      </w:r>
      <w:r>
        <w:rPr>
          <w:rFonts w:hAnsiTheme="minorHAnsi" w:hint="eastAsia"/>
        </w:rPr>
        <w:t>更兼容</w:t>
      </w:r>
      <w:r w:rsidRPr="00753E2C">
        <w:rPr>
          <w:rFonts w:hAnsiTheme="minorHAnsi" w:hint="eastAsia"/>
        </w:rPr>
        <w:t>svc标准</w:t>
      </w:r>
      <w:r w:rsidR="00721BAC">
        <w:rPr>
          <w:rFonts w:hAnsiTheme="minorHAnsi"/>
        </w:rPr>
        <w:t>,</w:t>
      </w:r>
      <w:r w:rsidRPr="00753E2C">
        <w:rPr>
          <w:rFonts w:hAnsiTheme="minorHAnsi" w:hint="eastAsia"/>
        </w:rPr>
        <w:t xml:space="preserve"> 将非参考b帧</w:t>
      </w:r>
      <w:r w:rsidR="00721BAC">
        <w:rPr>
          <w:rFonts w:hAnsiTheme="minorHAnsi" w:hint="eastAsia"/>
        </w:rPr>
        <w:t>(相当于</w:t>
      </w:r>
      <w:proofErr w:type="gramStart"/>
      <w:r w:rsidR="00721BAC">
        <w:rPr>
          <w:rFonts w:hAnsiTheme="minorHAnsi" w:hint="eastAsia"/>
        </w:rPr>
        <w:t>空信息</w:t>
      </w:r>
      <w:proofErr w:type="gramEnd"/>
      <w:r w:rsidR="00721BAC">
        <w:rPr>
          <w:rFonts w:hAnsiTheme="minorHAnsi"/>
        </w:rPr>
        <w:t>)</w:t>
      </w:r>
      <w:r w:rsidRPr="00753E2C">
        <w:rPr>
          <w:rFonts w:hAnsiTheme="minorHAnsi" w:hint="eastAsia"/>
        </w:rPr>
        <w:t xml:space="preserve">分离到另一层视频流中, </w:t>
      </w:r>
      <w:r>
        <w:rPr>
          <w:rFonts w:hAnsiTheme="minorHAnsi" w:hint="eastAsia"/>
        </w:rPr>
        <w:t>解码器可以选择跳过而降低性能损耗</w:t>
      </w:r>
      <w:r w:rsidR="00721BAC">
        <w:rPr>
          <w:rFonts w:hAnsiTheme="minorHAnsi"/>
        </w:rPr>
        <w:t xml:space="preserve">, </w:t>
      </w:r>
      <w:r w:rsidR="00721BAC">
        <w:rPr>
          <w:rFonts w:hAnsiTheme="minorHAnsi" w:hint="eastAsia"/>
        </w:rPr>
        <w:t>可能会造成兼容性问题</w:t>
      </w:r>
    </w:p>
    <w:p w14:paraId="4B8AEA7C" w14:textId="77777777" w:rsidR="00870C22" w:rsidRPr="00753E2C" w:rsidRDefault="00870C22" w:rsidP="00870C22">
      <w:pPr>
        <w:pStyle w:val="31"/>
      </w:pPr>
    </w:p>
    <w:p w14:paraId="02DE3CD6" w14:textId="20F5E41F" w:rsidR="00D57E52" w:rsidRPr="005A6AAD" w:rsidRDefault="00D57E52" w:rsidP="00D57E52">
      <w:pPr>
        <w:spacing w:before="163" w:after="326"/>
        <w:rPr>
          <w:rStyle w:val="10"/>
        </w:rPr>
      </w:pPr>
      <w:bookmarkStart w:id="9749" w:name="_Toc487033"/>
      <w:bookmarkStart w:id="9750" w:name="_Toc566388"/>
      <w:bookmarkStart w:id="9751" w:name="_Toc566528"/>
      <w:bookmarkStart w:id="9752" w:name="_Toc566819"/>
      <w:bookmarkStart w:id="9753" w:name="_Toc567024"/>
      <w:bookmarkStart w:id="9754" w:name="_Toc5024834"/>
      <w:r w:rsidRPr="005A6AAD">
        <w:rPr>
          <w:rFonts w:hint="eastAsia"/>
          <w:sz w:val="32"/>
          <w:szCs w:val="32"/>
        </w:rPr>
        <w:t>下载</w:t>
      </w:r>
      <w:bookmarkEnd w:id="9749"/>
      <w:bookmarkEnd w:id="9750"/>
      <w:bookmarkEnd w:id="9751"/>
      <w:bookmarkEnd w:id="9752"/>
      <w:bookmarkEnd w:id="9753"/>
      <w:bookmarkEnd w:id="9754"/>
      <w:r>
        <w:rPr>
          <w:rFonts w:hint="eastAsia"/>
          <w:sz w:val="32"/>
          <w:szCs w:val="32"/>
        </w:rPr>
        <w:t xml:space="preserve"> </w:t>
      </w:r>
      <w:r w:rsidRPr="005A6AAD">
        <w:rPr>
          <w:rFonts w:hint="eastAsia"/>
          <w:sz w:val="32"/>
          <w:szCs w:val="32"/>
        </w:rPr>
        <w:t>附录与操作技巧</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10289C" w:rsidP="00802298">
            <w:pPr>
              <w:spacing w:beforeLines="0" w:before="0" w:afterLines="0" w:after="0" w:line="240" w:lineRule="auto"/>
              <w:jc w:val="center"/>
              <w:rPr>
                <w:b/>
                <w:color w:val="FFFFFF" w:themeColor="background1"/>
                <w:sz w:val="28"/>
                <w:szCs w:val="28"/>
              </w:rPr>
            </w:pPr>
            <w:hyperlink r:id="rId58"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10289C" w:rsidP="00802298">
            <w:pPr>
              <w:spacing w:beforeLines="0" w:before="0" w:afterLines="0" w:after="0" w:line="240" w:lineRule="auto"/>
              <w:jc w:val="center"/>
            </w:pPr>
            <w:hyperlink r:id="rId59"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10289C" w:rsidP="00802298">
            <w:pPr>
              <w:spacing w:beforeLines="0" w:before="0" w:afterLines="0" w:after="0" w:line="240" w:lineRule="auto"/>
              <w:jc w:val="center"/>
              <w:rPr>
                <w:b/>
                <w:color w:val="FFFFFF" w:themeColor="background1"/>
                <w:sz w:val="28"/>
                <w:szCs w:val="28"/>
              </w:rPr>
            </w:pPr>
            <w:hyperlink r:id="rId60"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10289C" w:rsidP="00802298">
            <w:pPr>
              <w:spacing w:beforeLines="0" w:before="0" w:afterLines="0" w:after="0" w:line="240" w:lineRule="auto"/>
              <w:jc w:val="center"/>
              <w:rPr>
                <w:b/>
                <w:color w:val="404040" w:themeColor="text1" w:themeTint="BF"/>
                <w:sz w:val="28"/>
                <w:szCs w:val="28"/>
              </w:rPr>
            </w:pPr>
            <w:hyperlink r:id="rId61"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10289C" w:rsidP="00802298">
            <w:pPr>
              <w:spacing w:beforeLines="0" w:before="0" w:afterLines="0" w:after="0" w:line="240" w:lineRule="auto"/>
              <w:jc w:val="center"/>
              <w:rPr>
                <w:b/>
                <w:color w:val="FFFFFF" w:themeColor="background1"/>
                <w:sz w:val="28"/>
                <w:szCs w:val="28"/>
              </w:rPr>
            </w:pPr>
            <w:hyperlink r:id="rId62"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755" w:name="_Toc487037"/>
      <w:bookmarkStart w:id="9756" w:name="_Toc566392"/>
      <w:bookmarkStart w:id="9757" w:name="_Toc566532"/>
      <w:bookmarkStart w:id="9758" w:name="_Toc566823"/>
      <w:bookmarkStart w:id="9759"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755"/>
      <w:bookmarkEnd w:id="9756"/>
      <w:bookmarkEnd w:id="9757"/>
      <w:bookmarkEnd w:id="9758"/>
      <w:bookmarkEnd w:id="9759"/>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10289C" w:rsidP="00802298">
            <w:pPr>
              <w:spacing w:beforeLines="0" w:before="0" w:afterLines="0" w:after="0"/>
              <w:jc w:val="center"/>
              <w:rPr>
                <w:color w:val="404040" w:themeColor="text1" w:themeTint="BF"/>
                <w:sz w:val="21"/>
                <w:szCs w:val="21"/>
              </w:rPr>
            </w:pPr>
            <w:hyperlink r:id="rId63"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10289C" w:rsidP="00802298">
            <w:pPr>
              <w:spacing w:beforeLines="0" w:before="0" w:afterLines="0" w:after="0"/>
              <w:jc w:val="center"/>
              <w:rPr>
                <w:color w:val="404040" w:themeColor="text1" w:themeTint="BF"/>
                <w:sz w:val="21"/>
                <w:szCs w:val="21"/>
              </w:rPr>
            </w:pPr>
            <w:hyperlink r:id="rId64"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10289C" w:rsidP="00802298">
            <w:pPr>
              <w:spacing w:beforeLines="0" w:before="0" w:afterLines="0" w:after="0"/>
              <w:jc w:val="center"/>
              <w:rPr>
                <w:color w:val="404040" w:themeColor="text1" w:themeTint="BF"/>
                <w:sz w:val="21"/>
                <w:szCs w:val="21"/>
              </w:rPr>
            </w:pPr>
            <w:hyperlink r:id="rId65"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6"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8"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760"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761" w:name="_Hlk26624348"/>
      <w:r w:rsidR="007D3B57" w:rsidRPr="00694B62">
        <w:t>(</w:t>
      </w:r>
      <w:r w:rsidR="007D3B57" w:rsidRPr="00694B62">
        <w:rPr>
          <w:rFonts w:ascii="MS Gothic" w:eastAsia="MS Gothic" w:hAnsi="MS Gothic" w:cs="MS Gothic" w:hint="eastAsia"/>
        </w:rPr>
        <w:t>⇀‸↼‶</w:t>
      </w:r>
      <w:r w:rsidR="007D3B57" w:rsidRPr="00694B62">
        <w:t>)</w:t>
      </w:r>
      <w:bookmarkEnd w:id="9761"/>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lastRenderedPageBreak/>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48B6C967" w:rsidR="004D01F3" w:rsidRPr="00A04611" w:rsidRDefault="00DD4900" w:rsidP="00A04611">
      <w:pPr>
        <w:spacing w:before="163" w:afterLines="50" w:after="163"/>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762" w:name="_Hlk35889147"/>
      <w:r w:rsidR="00B43C37">
        <w:rPr>
          <w:rFonts w:hint="eastAsia"/>
        </w:rPr>
        <w:t>.</w:t>
      </w:r>
      <w:r w:rsidR="00D05129">
        <w:rPr>
          <w:rFonts w:hint="eastAsia"/>
        </w:rPr>
        <w:t xml:space="preserve"> </w:t>
      </w:r>
      <w:r w:rsidR="00B43C37">
        <w:rPr>
          <w:rFonts w:hint="eastAsia"/>
        </w:rPr>
        <w:t>作者认为</w:t>
      </w:r>
      <w:bookmarkStart w:id="9763" w:name="_Hlk35889156"/>
      <w:bookmarkEnd w:id="9762"/>
      <w:proofErr w:type="spellStart"/>
      <w:r w:rsidR="00B43C37">
        <w:t>dolby</w:t>
      </w:r>
      <w:proofErr w:type="spellEnd"/>
      <w:r w:rsidR="00B43C37">
        <w:t xml:space="preserve"> vision</w:t>
      </w:r>
      <w:bookmarkStart w:id="9764" w:name="_Hlk96717054"/>
      <w:bookmarkEnd w:id="9763"/>
      <w:r w:rsidR="00B43C37">
        <w:rPr>
          <w:rFonts w:hint="eastAsia"/>
        </w:rPr>
        <w:t>还不如</w:t>
      </w:r>
      <w:r w:rsidR="00B43C37">
        <w:t>光线追踪</w:t>
      </w:r>
      <w:r w:rsidR="00B43C37">
        <w:rPr>
          <w:rFonts w:hint="eastAsia"/>
        </w:rPr>
        <w:t>.</w:t>
      </w:r>
      <w:r w:rsidR="00B43C37">
        <w:t xml:space="preserve"> </w:t>
      </w:r>
      <w:r w:rsidR="00B43C37">
        <w:rPr>
          <w:rFonts w:hint="eastAsia"/>
        </w:rPr>
        <w:t>内容和设备生产方要各交各</w:t>
      </w:r>
      <w:proofErr w:type="gramStart"/>
      <w:r w:rsidR="00B43C37">
        <w:rPr>
          <w:rFonts w:hint="eastAsia"/>
        </w:rPr>
        <w:t>钱合作</w:t>
      </w:r>
      <w:proofErr w:type="gramEnd"/>
      <w:r w:rsidR="00B43C37">
        <w:rPr>
          <w:rFonts w:hint="eastAsia"/>
        </w:rPr>
        <w:t>,</w:t>
      </w:r>
      <w:r w:rsidR="00B43C37">
        <w:t xml:space="preserve"> </w:t>
      </w:r>
      <w:r w:rsidR="00B43C37">
        <w:rPr>
          <w:rFonts w:hint="eastAsia"/>
        </w:rPr>
        <w:t>所以用户</w:t>
      </w:r>
      <w:r w:rsidR="00D05129">
        <w:rPr>
          <w:rFonts w:hint="eastAsia"/>
        </w:rPr>
        <w:t>只能</w:t>
      </w:r>
      <w:r w:rsidR="00B43C37">
        <w:rPr>
          <w:rFonts w:hint="eastAsia"/>
        </w:rPr>
        <w:t>交大钱才能</w:t>
      </w:r>
      <w:r w:rsidR="00D05129">
        <w:rPr>
          <w:rFonts w:hint="eastAsia"/>
        </w:rPr>
        <w:t>达到标准</w:t>
      </w:r>
      <w:r w:rsidR="00B43C37">
        <w:rPr>
          <w:rFonts w:hint="eastAsia"/>
        </w:rPr>
        <w:t>体验</w:t>
      </w:r>
      <w:r w:rsidR="00B43C37">
        <w:t xml:space="preserve">. </w:t>
      </w:r>
      <w:r w:rsidR="00B43C37">
        <w:rPr>
          <w:rFonts w:hint="eastAsia"/>
        </w:rPr>
        <w:t>而多数用户因剧情而非试听购买设备,</w:t>
      </w:r>
      <w:r w:rsidR="00B43C37">
        <w:t xml:space="preserve"> </w:t>
      </w:r>
      <w:r w:rsidR="00B43C37">
        <w:rPr>
          <w:rFonts w:hint="eastAsia"/>
        </w:rPr>
        <w:t>所以更方便的平板电脑,</w:t>
      </w:r>
      <w:r w:rsidR="00B43C37">
        <w:t xml:space="preserve"> </w:t>
      </w:r>
      <w:r w:rsidR="00B43C37">
        <w:rPr>
          <w:rFonts w:hint="eastAsia"/>
        </w:rPr>
        <w:t>笔记本电脑</w:t>
      </w:r>
      <w:r w:rsidR="00D05129">
        <w:rPr>
          <w:rFonts w:hint="eastAsia"/>
        </w:rPr>
        <w:t>还是</w:t>
      </w:r>
      <w:proofErr w:type="gramStart"/>
      <w:r w:rsidR="00D05129">
        <w:rPr>
          <w:rFonts w:hint="eastAsia"/>
        </w:rPr>
        <w:t>追剧主力</w:t>
      </w:r>
      <w:proofErr w:type="gramEnd"/>
      <w:r w:rsidR="00F57834">
        <w:rPr>
          <w:rFonts w:hint="eastAsia"/>
        </w:rPr>
        <w:t>.</w:t>
      </w:r>
      <w:r w:rsidR="00F57834">
        <w:t xml:space="preserve"> </w:t>
      </w:r>
      <w:r w:rsidR="00F57834">
        <w:rPr>
          <w:rFonts w:hint="eastAsia"/>
        </w:rPr>
        <w:t>另外,</w:t>
      </w:r>
      <w:r w:rsidR="00F57834">
        <w:t xml:space="preserve"> </w:t>
      </w:r>
      <w:r w:rsidR="00F57834">
        <w:rPr>
          <w:rFonts w:hint="eastAsia"/>
        </w:rPr>
        <w:t>在本教程写出的几年时间里该技术如上述所料,</w:t>
      </w:r>
      <w:r w:rsidR="00F57834">
        <w:t xml:space="preserve"> </w:t>
      </w:r>
      <w:r w:rsidR="00F57834">
        <w:rPr>
          <w:rFonts w:hint="eastAsia"/>
        </w:rPr>
        <w:t>已经</w:t>
      </w:r>
      <w:r w:rsidR="00D72737">
        <w:rPr>
          <w:rFonts w:hint="eastAsia"/>
        </w:rPr>
        <w:t>变得</w:t>
      </w:r>
      <w:r w:rsidR="00F57834">
        <w:rPr>
          <w:rFonts w:hint="eastAsia"/>
        </w:rPr>
        <w:t>没人讨论了</w:t>
      </w:r>
    </w:p>
    <w:p w14:paraId="357217B1" w14:textId="719FD00D" w:rsidR="00F82F35" w:rsidRDefault="00F82F35" w:rsidP="00F82F35">
      <w:pPr>
        <w:spacing w:before="163" w:after="326"/>
      </w:pPr>
      <w:bookmarkStart w:id="9765" w:name="_Toc96694974"/>
      <w:bookmarkStart w:id="9766" w:name="_Toc96695295"/>
      <w:bookmarkStart w:id="9767" w:name="_Toc96697501"/>
      <w:bookmarkStart w:id="9768" w:name="_Toc96714065"/>
      <w:bookmarkStart w:id="9769" w:name="_Toc97332062"/>
      <w:bookmarkStart w:id="9770" w:name="_Toc97332231"/>
      <w:bookmarkStart w:id="9771" w:name="_Toc97332392"/>
      <w:bookmarkStart w:id="9772" w:name="_Toc97332553"/>
      <w:bookmarkStart w:id="9773" w:name="_Toc97332714"/>
      <w:bookmarkStart w:id="9774" w:name="_Toc97332875"/>
      <w:bookmarkStart w:id="9775" w:name="_Toc97385839"/>
      <w:bookmarkStart w:id="9776" w:name="_Toc97477080"/>
      <w:bookmarkStart w:id="9777" w:name="_Toc111039023"/>
      <w:bookmarkStart w:id="9778" w:name="_Toc112587445"/>
      <w:bookmarkStart w:id="9779" w:name="_Toc114931645"/>
      <w:bookmarkStart w:id="9780" w:name="_Toc115202072"/>
      <w:bookmarkStart w:id="9781" w:name="_Toc115364331"/>
      <w:bookmarkStart w:id="9782" w:name="_Toc115972094"/>
      <w:bookmarkStart w:id="9783" w:name="_Toc115973362"/>
      <w:bookmarkStart w:id="9784" w:name="_Toc115973523"/>
      <w:bookmarkStart w:id="9785" w:name="_Toc115973683"/>
      <w:bookmarkStart w:id="9786" w:name="_Toc115973843"/>
      <w:bookmarkStart w:id="9787" w:name="_Toc487043"/>
      <w:bookmarkStart w:id="9788" w:name="_Toc566397"/>
      <w:bookmarkStart w:id="9789" w:name="_Toc566537"/>
      <w:bookmarkStart w:id="9790" w:name="_Toc566828"/>
      <w:bookmarkStart w:id="9791" w:name="_Toc567033"/>
      <w:bookmarkEnd w:id="9764"/>
      <w:r w:rsidRPr="0055145C">
        <w:rPr>
          <w:rStyle w:val="30"/>
          <w:shd w:val="pct15" w:color="auto" w:fill="FFFFFF"/>
        </w:rPr>
        <w:t>CMD</w:t>
      </w:r>
      <w:r w:rsidRPr="0055145C">
        <w:rPr>
          <w:rStyle w:val="30"/>
          <w:rFonts w:hint="eastAsia"/>
          <w:shd w:val="pct15" w:color="auto" w:fill="FFFFFF"/>
        </w:rPr>
        <w:t>操作技巧</w:t>
      </w:r>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792" w:name="_Toc527295808"/>
      <w:bookmarkStart w:id="9793" w:name="_Toc487042"/>
      <w:bookmarkStart w:id="9794" w:name="_Toc566396"/>
      <w:bookmarkStart w:id="9795" w:name="_Toc566536"/>
      <w:bookmarkStart w:id="9796" w:name="_Toc566827"/>
      <w:bookmarkStart w:id="9797"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792"/>
      <w:bookmarkEnd w:id="9793"/>
      <w:bookmarkEnd w:id="9794"/>
      <w:bookmarkEnd w:id="9795"/>
      <w:bookmarkEnd w:id="9796"/>
      <w:bookmarkEnd w:id="9797"/>
    </w:p>
    <w:p w14:paraId="1BAD517A" w14:textId="2B45F22D" w:rsidR="00F82F35" w:rsidRPr="0090050A" w:rsidRDefault="00F82F35" w:rsidP="00F82F35">
      <w:pPr>
        <w:spacing w:before="163" w:after="326"/>
      </w:pPr>
      <w:bookmarkStart w:id="9798"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0F303E2C" w14:textId="363860E2" w:rsidR="00032830" w:rsidRPr="00870C22" w:rsidRDefault="00F82F35" w:rsidP="00191AE1">
      <w:pPr>
        <w:spacing w:before="163" w:after="326"/>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799" w:name="_Hlk60141297"/>
      <w:bookmarkEnd w:id="9798"/>
      <w:r w:rsidRPr="00771341">
        <w:t>(</w:t>
      </w:r>
      <w:r w:rsidRPr="00771341">
        <w:rPr>
          <w:rFonts w:hint="eastAsia"/>
        </w:rPr>
        <w:t>ﾉ･ω･</w:t>
      </w:r>
      <w:r w:rsidRPr="00771341">
        <w:t>)</w:t>
      </w:r>
      <w:r w:rsidRPr="00771341">
        <w:rPr>
          <w:rFonts w:hint="eastAsia"/>
        </w:rPr>
        <w:t>ﾉﾞ</w:t>
      </w:r>
      <w:bookmarkEnd w:id="9787"/>
      <w:bookmarkEnd w:id="9788"/>
      <w:bookmarkEnd w:id="9789"/>
      <w:bookmarkEnd w:id="9790"/>
      <w:bookmarkEnd w:id="9791"/>
      <w:bookmarkEnd w:id="9799"/>
    </w:p>
    <w:p w14:paraId="0C890B6A" w14:textId="0E17D8CB" w:rsidR="008D06A6" w:rsidRPr="00EF13D6" w:rsidRDefault="008D06A6" w:rsidP="00EF13D6">
      <w:pPr>
        <w:spacing w:before="163" w:after="326"/>
        <w:rPr>
          <w:b/>
          <w:bCs/>
          <w:shd w:val="pct15" w:color="auto" w:fill="FFFFFF"/>
        </w:rPr>
      </w:pPr>
      <w:bookmarkStart w:id="9800" w:name="_Toc26624592"/>
      <w:bookmarkStart w:id="9801" w:name="_Toc26625732"/>
      <w:bookmarkStart w:id="9802" w:name="_Toc26628334"/>
      <w:bookmarkStart w:id="9803" w:name="_Toc26628526"/>
      <w:bookmarkStart w:id="9804" w:name="_Toc29659434"/>
      <w:bookmarkStart w:id="9805" w:name="_Toc30507642"/>
      <w:bookmarkStart w:id="9806" w:name="_Toc33627627"/>
      <w:bookmarkStart w:id="9807" w:name="_Toc33629657"/>
      <w:bookmarkStart w:id="9808" w:name="_Toc35879127"/>
      <w:bookmarkStart w:id="9809" w:name="_Toc35886108"/>
      <w:bookmarkStart w:id="9810" w:name="_Toc35887933"/>
      <w:r w:rsidRPr="00EF13D6">
        <w:rPr>
          <w:b/>
          <w:bCs/>
          <w:shd w:val="pct15" w:color="auto" w:fill="FFFFFF"/>
        </w:rPr>
        <w:t>cmd</w:t>
      </w:r>
      <w:r w:rsidRPr="00EF13D6">
        <w:rPr>
          <w:rFonts w:hint="eastAsia"/>
          <w:b/>
          <w:bCs/>
          <w:shd w:val="pct15" w:color="auto" w:fill="FFFFFF"/>
        </w:rPr>
        <w:t xml:space="preserve"> </w:t>
      </w:r>
      <w:r w:rsidRPr="00EF13D6">
        <w:rPr>
          <w:b/>
          <w:bCs/>
          <w:shd w:val="pct15" w:color="auto" w:fill="FFFFFF"/>
        </w:rPr>
        <w:t>for</w:t>
      </w:r>
      <w:r w:rsidRPr="00EF13D6">
        <w:rPr>
          <w:rFonts w:hint="eastAsia"/>
          <w:b/>
          <w:bCs/>
          <w:shd w:val="pct15" w:color="auto" w:fill="FFFFFF"/>
        </w:rPr>
        <w:t>循环批量压制</w:t>
      </w:r>
      <w:r w:rsidR="009B3A17" w:rsidRPr="00EF13D6">
        <w:rPr>
          <w:rFonts w:hint="eastAsia"/>
          <w:b/>
          <w:bCs/>
          <w:shd w:val="pct15" w:color="auto" w:fill="FFFFFF"/>
        </w:rPr>
        <w:t>(确保文件名</w:t>
      </w:r>
      <w:r w:rsidR="007D3B57">
        <w:rPr>
          <w:rFonts w:hint="eastAsia"/>
          <w:b/>
          <w:bCs/>
          <w:shd w:val="pct15" w:color="auto" w:fill="FFFFFF"/>
        </w:rPr>
        <w:t>无重复</w:t>
      </w:r>
      <w:r w:rsidR="00445FEA">
        <w:rPr>
          <w:b/>
          <w:bCs/>
          <w:shd w:val="pct15" w:color="auto" w:fill="FFFFFF"/>
        </w:rPr>
        <w:t xml:space="preserve">, </w:t>
      </w:r>
      <w:r w:rsidR="009B3A17" w:rsidRPr="00EF13D6">
        <w:rPr>
          <w:rFonts w:hint="eastAsia"/>
          <w:b/>
          <w:bCs/>
          <w:shd w:val="pct15" w:color="auto" w:fill="FFFFFF"/>
        </w:rPr>
        <w:t>预先分离出音频</w:t>
      </w:r>
      <w:r w:rsidR="007D3B57">
        <w:rPr>
          <w:b/>
          <w:bCs/>
          <w:shd w:val="pct15" w:color="auto" w:fill="FFFFFF"/>
        </w:rPr>
        <w:t xml:space="preserve">, </w:t>
      </w:r>
      <w:r w:rsidR="007D3B57">
        <w:rPr>
          <w:rFonts w:hint="eastAsia"/>
          <w:b/>
          <w:bCs/>
          <w:shd w:val="pct15" w:color="auto" w:fill="FFFFFF"/>
        </w:rPr>
        <w:t>预先将</w:t>
      </w:r>
      <w:proofErr w:type="gramStart"/>
      <w:r w:rsidR="007D3B57">
        <w:rPr>
          <w:rFonts w:hint="eastAsia"/>
          <w:b/>
          <w:bCs/>
          <w:shd w:val="pct15" w:color="auto" w:fill="FFFFFF"/>
        </w:rPr>
        <w:t>视频套滤镜</w:t>
      </w:r>
      <w:proofErr w:type="gramEnd"/>
      <w:r w:rsidR="007D3B57">
        <w:rPr>
          <w:rFonts w:hint="eastAsia"/>
          <w:b/>
          <w:bCs/>
          <w:shd w:val="pct15" w:color="auto" w:fill="FFFFFF"/>
        </w:rPr>
        <w:t>渲染好</w:t>
      </w:r>
      <w:r w:rsidR="009B3A17" w:rsidRPr="00EF13D6">
        <w:rPr>
          <w:b/>
          <w:bCs/>
          <w:shd w:val="pct15" w:color="auto" w:fill="FFFFFF"/>
        </w:rPr>
        <w:t>)</w:t>
      </w:r>
      <w:bookmarkEnd w:id="9800"/>
      <w:bookmarkEnd w:id="9801"/>
      <w:bookmarkEnd w:id="9802"/>
      <w:bookmarkEnd w:id="9803"/>
      <w:bookmarkEnd w:id="9804"/>
      <w:bookmarkEnd w:id="9805"/>
      <w:bookmarkEnd w:id="9806"/>
      <w:bookmarkEnd w:id="9807"/>
      <w:bookmarkEnd w:id="9808"/>
      <w:bookmarkEnd w:id="9809"/>
      <w:bookmarkEnd w:id="9810"/>
    </w:p>
    <w:p w14:paraId="7B557DD2" w14:textId="1CEA3945" w:rsidR="008D06A6" w:rsidRPr="007D3B57" w:rsidRDefault="008D06A6" w:rsidP="007D3B57">
      <w:pPr>
        <w:spacing w:beforeLines="0" w:before="0" w:afterLines="0" w:after="0" w:line="240" w:lineRule="auto"/>
        <w:rPr>
          <w:rFonts w:ascii="幼圆" w:eastAsia="幼圆"/>
        </w:rPr>
      </w:pPr>
      <w:r w:rsidRPr="007D3B57">
        <w:rPr>
          <w:rFonts w:hint="eastAsia"/>
        </w:rPr>
        <w:t xml:space="preserve">给出bat文件所在目录下完整pdf路径+文件名: </w:t>
      </w:r>
      <w:r w:rsidRPr="00DE2C85">
        <w:rPr>
          <w:rFonts w:ascii="幼圆" w:eastAsia="幼圆" w:hint="eastAsia"/>
        </w:rPr>
        <w:t>for %%a in ('*.pdf') do echo '%~dp0%%a'</w:t>
      </w:r>
    </w:p>
    <w:p w14:paraId="19C8D428" w14:textId="6FFC359A" w:rsidR="008D06A6" w:rsidRPr="00F25E37" w:rsidRDefault="007D3B57" w:rsidP="007D3B57">
      <w:pPr>
        <w:spacing w:beforeLines="0" w:before="0" w:afterLines="0" w:after="0" w:line="240" w:lineRule="auto"/>
        <w:rPr>
          <w:rFonts w:ascii="幼圆" w:eastAsia="幼圆"/>
        </w:rPr>
      </w:pPr>
      <w:r w:rsidRPr="007D3B57">
        <w:rPr>
          <w:rFonts w:hint="eastAsia"/>
        </w:rPr>
        <w:t>批量压</w:t>
      </w:r>
      <w:r>
        <w:rPr>
          <w:rFonts w:hint="eastAsia"/>
        </w:rPr>
        <w:t>m</w:t>
      </w:r>
      <w:r>
        <w:t>kv</w:t>
      </w:r>
      <w:r w:rsidRPr="007D3B57">
        <w:t xml:space="preserve">: </w:t>
      </w:r>
      <w:proofErr w:type="spellStart"/>
      <w:r w:rsidR="008D06A6" w:rsidRPr="00F25E37">
        <w:rPr>
          <w:rFonts w:ascii="幼圆" w:eastAsia="幼圆" w:hint="eastAsia"/>
        </w:rPr>
        <w:t>chcp</w:t>
      </w:r>
      <w:proofErr w:type="spellEnd"/>
      <w:r w:rsidR="008D06A6" w:rsidRPr="00F25E37">
        <w:rPr>
          <w:rFonts w:ascii="幼圆" w:eastAsia="幼圆" w:hint="eastAsia"/>
        </w:rPr>
        <w:t xml:space="preserve"> 65001</w:t>
      </w:r>
    </w:p>
    <w:p w14:paraId="6916DE22" w14:textId="39462A42" w:rsidR="008D06A6" w:rsidRDefault="008D06A6" w:rsidP="007D3B57">
      <w:pPr>
        <w:spacing w:beforeLines="0" w:before="0" w:afterLines="0" w:after="0" w:line="240" w:lineRule="auto"/>
      </w:pPr>
      <w:r w:rsidRPr="00F25E37">
        <w:rPr>
          <w:rFonts w:ascii="幼圆" w:eastAsia="幼圆" w:hint="eastAsia"/>
        </w:rPr>
        <w:t>@ for %%1 in ('*.mkv') do (x265 [参数] --output 'D:\文件夹\%%~n1.mp4' '%~dp0%%1'</w:t>
      </w:r>
      <w:r>
        <w:rPr>
          <w:rFonts w:ascii="幼圆" w:eastAsia="幼圆"/>
        </w:rPr>
        <w:t xml:space="preserve"> </w:t>
      </w:r>
      <w:r w:rsidRPr="00310625">
        <w:rPr>
          <w:rFonts w:ascii="幼圆" w:eastAsia="幼圆"/>
          <w:color w:val="4A442A" w:themeColor="background2" w:themeShade="40"/>
        </w:rPr>
        <w:t xml:space="preserve">&amp; </w:t>
      </w:r>
      <w:proofErr w:type="spellStart"/>
      <w:r w:rsidRPr="00310625">
        <w:rPr>
          <w:rFonts w:ascii="幼圆" w:eastAsia="幼圆" w:hint="eastAsia"/>
          <w:color w:val="4A442A" w:themeColor="background2" w:themeShade="40"/>
        </w:rPr>
        <w:t>qaac</w:t>
      </w:r>
      <w:proofErr w:type="spellEnd"/>
      <w:r w:rsidRPr="00310625">
        <w:rPr>
          <w:rFonts w:ascii="幼圆" w:eastAsia="幼圆" w:hint="eastAsia"/>
          <w:color w:val="4A442A" w:themeColor="background2" w:themeShade="40"/>
        </w:rPr>
        <w:t xml:space="preserve"> [参数] -o 'D:\文件夹\%%~n</w:t>
      </w:r>
      <w:r w:rsidRPr="00310625">
        <w:rPr>
          <w:rFonts w:ascii="幼圆" w:eastAsia="幼圆"/>
          <w:color w:val="4A442A" w:themeColor="background2" w:themeShade="40"/>
        </w:rPr>
        <w:t>1</w:t>
      </w:r>
      <w:r w:rsidRPr="00310625">
        <w:rPr>
          <w:rFonts w:ascii="幼圆" w:eastAsia="幼圆" w:hint="eastAsia"/>
          <w:color w:val="4A442A" w:themeColor="background2" w:themeShade="40"/>
        </w:rPr>
        <w:t>.aac' '%~dp0%%</w:t>
      </w:r>
      <w:r w:rsidRPr="00310625">
        <w:rPr>
          <w:rFonts w:ascii="幼圆" w:eastAsia="幼圆"/>
          <w:color w:val="4A442A" w:themeColor="background2" w:themeShade="40"/>
        </w:rPr>
        <w:t>~n1.flac</w:t>
      </w:r>
      <w:r w:rsidRPr="00310625">
        <w:rPr>
          <w:rFonts w:ascii="幼圆" w:eastAsia="幼圆" w:hint="eastAsia"/>
          <w:color w:val="4A442A" w:themeColor="background2" w:themeShade="40"/>
        </w:rPr>
        <w:t>'</w:t>
      </w:r>
      <w:r w:rsidRPr="00F25E37">
        <w:rPr>
          <w:rFonts w:ascii="幼圆" w:eastAsia="幼圆" w:hint="eastAsia"/>
        </w:rPr>
        <w:t>)</w:t>
      </w:r>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811"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811"/>
      <w:r w:rsidR="006F2082">
        <w:rPr>
          <w:rFonts w:hint="eastAsia"/>
        </w:rPr>
        <w:t xml:space="preserve"> </w:t>
      </w:r>
      <w:r w:rsidR="00C3447B">
        <w:rPr>
          <w:rFonts w:hint="eastAsia"/>
        </w:rPr>
        <w:t>可能是内存问题</w:t>
      </w:r>
      <w:bookmarkEnd w:id="9760"/>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292"/>
        <w:gridCol w:w="1043"/>
        <w:gridCol w:w="1110"/>
        <w:gridCol w:w="782"/>
        <w:gridCol w:w="506"/>
        <w:gridCol w:w="1127"/>
        <w:gridCol w:w="620"/>
        <w:gridCol w:w="1043"/>
        <w:gridCol w:w="1178"/>
        <w:gridCol w:w="1071"/>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812" w:name="_Toc35896247"/>
            <w:bookmarkStart w:id="9813" w:name="_Toc35896401"/>
            <w:bookmarkStart w:id="9814" w:name="_Toc35896556"/>
            <w:bookmarkStart w:id="9815" w:name="_Toc35899885"/>
            <w:bookmarkStart w:id="9816" w:name="_Toc36908820"/>
            <w:bookmarkStart w:id="9817" w:name="_Toc37180576"/>
            <w:bookmarkStart w:id="9818" w:name="_Toc37182297"/>
            <w:bookmarkStart w:id="9819" w:name="_Toc37182447"/>
            <w:bookmarkStart w:id="9820" w:name="_Toc37184333"/>
            <w:bookmarkStart w:id="9821" w:name="_Toc37185580"/>
            <w:bookmarkStart w:id="9822" w:name="_Toc37186053"/>
            <w:bookmarkStart w:id="9823" w:name="_Toc37199495"/>
            <w:bookmarkStart w:id="9824" w:name="_Toc41830570"/>
            <w:bookmarkStart w:id="9825" w:name="_Toc41833425"/>
            <w:bookmarkStart w:id="9826" w:name="_Toc41833581"/>
            <w:bookmarkStart w:id="9827" w:name="_Toc60143418"/>
            <w:bookmarkStart w:id="9828" w:name="_Toc68715921"/>
            <w:bookmarkStart w:id="9829" w:name="_Toc68716076"/>
            <w:bookmarkStart w:id="9830" w:name="_Toc68716231"/>
            <w:bookmarkStart w:id="9831" w:name="_Toc68716386"/>
            <w:bookmarkStart w:id="9832" w:name="_Toc69799068"/>
            <w:bookmarkStart w:id="9833" w:name="_Toc69799224"/>
            <w:bookmarkStart w:id="9834" w:name="_Toc69799379"/>
            <w:bookmarkStart w:id="9835" w:name="_Toc69799534"/>
            <w:bookmarkStart w:id="9836" w:name="_Toc69809848"/>
            <w:bookmarkStart w:id="9837" w:name="_Toc69810003"/>
            <w:bookmarkStart w:id="9838" w:name="_Toc82637191"/>
            <w:bookmarkStart w:id="9839" w:name="_Toc82647088"/>
            <w:r w:rsidRPr="004A5F35">
              <w:rPr>
                <w:b/>
                <w:bCs/>
              </w:rPr>
              <w:lastRenderedPageBreak/>
              <w:t>--</w:t>
            </w:r>
            <w:r w:rsidR="008D4211" w:rsidRPr="004A5F35">
              <w:rPr>
                <w:rFonts w:hint="eastAsia"/>
                <w:b/>
                <w:bCs/>
              </w:rPr>
              <w:t>p</w:t>
            </w:r>
            <w:r w:rsidR="008D4211" w:rsidRPr="004A5F35">
              <w:rPr>
                <w:b/>
                <w:bCs/>
              </w:rPr>
              <w:t>reset</w:t>
            </w:r>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78FD588C" w:rsidR="009341C7" w:rsidRPr="004A5F35" w:rsidRDefault="005038D2"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w:t>
            </w:r>
            <w:r w:rsidR="009341C7" w:rsidRPr="004A5F35">
              <w:rPr>
                <w:rFonts w:cs="Arial"/>
                <w:b/>
                <w:bCs/>
                <w:color w:val="365F91" w:themeColor="accent1" w:themeShade="BF"/>
                <w:kern w:val="0"/>
                <w:sz w:val="18"/>
                <w:szCs w:val="18"/>
              </w:rPr>
              <w:t>B</w:t>
            </w:r>
            <w:r w:rsidR="009341C7" w:rsidRPr="004A5F35">
              <w:rPr>
                <w:rFonts w:cs="Arial" w:hint="eastAsia"/>
                <w:b/>
                <w:bCs/>
                <w:color w:val="365F91" w:themeColor="accent1" w:themeShade="BF"/>
                <w:kern w:val="0"/>
                <w:sz w:val="18"/>
                <w:szCs w:val="18"/>
              </w:rPr>
              <w:t>帧</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5106A9A0"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52E5613A"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参考帧</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2EF47B35"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5F3AD191"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183D1553"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61C2540D"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矩形分块</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07A7D1B5"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590C940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帧内动态</w:t>
            </w:r>
            <w:proofErr w:type="gramEnd"/>
            <w:r w:rsidRPr="004A5F35">
              <w:rPr>
                <w:rFonts w:cs="Arial" w:hint="eastAsia"/>
                <w:b/>
                <w:bCs/>
                <w:color w:val="365F91" w:themeColor="accent1" w:themeShade="BF"/>
                <w:kern w:val="0"/>
                <w:sz w:val="18"/>
                <w:szCs w:val="18"/>
              </w:rPr>
              <w:t>跳过</w:t>
            </w:r>
            <w:r w:rsidR="005C634F" w:rsidRPr="004A5F35">
              <w:rPr>
                <w:rFonts w:cs="Arial" w:hint="eastAsia"/>
                <w:b/>
                <w:bCs/>
                <w:color w:val="365F91" w:themeColor="accent1" w:themeShade="BF"/>
                <w:kern w:val="0"/>
                <w:sz w:val="18"/>
                <w:szCs w:val="18"/>
              </w:rPr>
              <w:t>f</w:t>
            </w:r>
            <w:r w:rsidR="005C634F" w:rsidRPr="004A5F35">
              <w:rPr>
                <w:rFonts w:cs="Arial"/>
                <w:b/>
                <w:bCs/>
                <w:color w:val="365F91" w:themeColor="accent1" w:themeShade="BF"/>
                <w:kern w:val="0"/>
                <w:sz w:val="18"/>
                <w:szCs w:val="18"/>
              </w:rPr>
              <w:t>ast-intra</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04361119"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559E907B"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425CB3E3"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007BB23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59B0044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30931358"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7943C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840" w:name="_Toc35899886"/>
            <w:bookmarkStart w:id="9841" w:name="_Toc36908821"/>
            <w:bookmarkStart w:id="9842" w:name="_Toc37180577"/>
            <w:bookmarkStart w:id="9843" w:name="_Toc37182298"/>
            <w:bookmarkStart w:id="9844" w:name="_Toc37182448"/>
            <w:bookmarkStart w:id="9845" w:name="_Toc37184334"/>
            <w:bookmarkStart w:id="9846" w:name="_Toc37185581"/>
            <w:bookmarkStart w:id="9847" w:name="_Toc37186054"/>
            <w:bookmarkStart w:id="9848" w:name="_Toc37199496"/>
            <w:bookmarkStart w:id="9849" w:name="_Toc41830571"/>
            <w:bookmarkStart w:id="9850" w:name="_Toc41833426"/>
            <w:bookmarkStart w:id="9851" w:name="_Toc41833582"/>
            <w:bookmarkStart w:id="9852" w:name="_Toc60143419"/>
            <w:bookmarkStart w:id="9853" w:name="_Toc68715922"/>
            <w:bookmarkStart w:id="9854" w:name="_Toc68716077"/>
            <w:bookmarkStart w:id="9855" w:name="_Toc68716232"/>
            <w:bookmarkStart w:id="9856" w:name="_Toc68716387"/>
            <w:bookmarkStart w:id="9857" w:name="_Toc69799069"/>
            <w:bookmarkStart w:id="9858" w:name="_Toc69799225"/>
            <w:bookmarkStart w:id="9859" w:name="_Toc69799380"/>
            <w:bookmarkStart w:id="9860" w:name="_Toc69799535"/>
            <w:bookmarkStart w:id="9861" w:name="_Toc69809849"/>
            <w:bookmarkStart w:id="9862" w:name="_Toc69810004"/>
            <w:bookmarkStart w:id="9863" w:name="_Toc82637192"/>
            <w:bookmarkStart w:id="9864" w:name="_Toc82647089"/>
            <w:r w:rsidRPr="004A5F35">
              <w:rPr>
                <w:b/>
                <w:bCs/>
              </w:rPr>
              <w:t>tune</w:t>
            </w:r>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连续B帧</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2D9E6AC3"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55A36F55"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153A7FAF"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4F4464EF"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0EE0CB8A"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color w:val="365F91" w:themeColor="accent1" w:themeShade="BF"/>
                <w:kern w:val="0"/>
                <w:sz w:val="18"/>
                <w:szCs w:val="18"/>
              </w:rPr>
              <w:t>cu树</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06FCD05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帧数量</w:t>
            </w:r>
            <w:proofErr w:type="gramEnd"/>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51732443"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4A5F35">
              <w:rPr>
                <w:rFonts w:cs="Gen Jyuu Gothic P ExtraLight" w:hint="eastAsia"/>
                <w:b/>
                <w:bCs/>
                <w:color w:val="00B050"/>
                <w:sz w:val="21"/>
                <w:szCs w:val="21"/>
              </w:rPr>
              <w:t>最高</w:t>
            </w:r>
            <w:r w:rsidR="00502883" w:rsidRPr="004A5F35">
              <w:rPr>
                <w:rFonts w:cs="Gen Jyuu Gothic P ExtraLight" w:hint="eastAsia"/>
                <w:b/>
                <w:bCs/>
                <w:color w:val="00B050"/>
                <w:sz w:val="21"/>
                <w:szCs w:val="21"/>
              </w:rPr>
              <w:t>画</w:t>
            </w:r>
            <w:proofErr w:type="gramEnd"/>
            <w:r w:rsidR="00502883" w:rsidRPr="004A5F35">
              <w:rPr>
                <w:rFonts w:cs="Gen Jyuu Gothic P ExtraLight" w:hint="eastAsia"/>
                <w:b/>
                <w:bCs/>
                <w:color w:val="00B050"/>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自适应量化</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6D164C10"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树开关</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09D7403C"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0F6E715F"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7777777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6A03A2CB"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心理率失真优化程度</w:t>
            </w:r>
            <w:r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3A35E644"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7777777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心率失优可用</w:t>
            </w:r>
            <w:proofErr w:type="gramEnd"/>
            <w:r w:rsidRPr="004A5F35">
              <w:rPr>
                <w:rFonts w:cs="Arial" w:hint="eastAsia"/>
                <w:b/>
                <w:bCs/>
                <w:color w:val="365F91" w:themeColor="accent1" w:themeShade="BF"/>
                <w:kern w:val="0"/>
                <w:sz w:val="18"/>
                <w:szCs w:val="18"/>
              </w:rPr>
              <w:t>p</w:t>
            </w:r>
            <w:r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lastRenderedPageBreak/>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7A7DFC82"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736AE" w14:textId="77777777" w:rsidR="0010289C" w:rsidRDefault="0010289C" w:rsidP="006B6B81">
      <w:pPr>
        <w:spacing w:before="120" w:after="240"/>
      </w:pPr>
      <w:r>
        <w:separator/>
      </w:r>
    </w:p>
  </w:endnote>
  <w:endnote w:type="continuationSeparator" w:id="0">
    <w:p w14:paraId="05D2FBC9" w14:textId="77777777" w:rsidR="0010289C" w:rsidRDefault="0010289C"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1041F935-F033-4EA8-B9CF-1809886AC42B}"/>
  </w:font>
  <w:font w:name="Times New Roman">
    <w:panose1 w:val="02020603050405020304"/>
    <w:charset w:val="00"/>
    <w:family w:val="roman"/>
    <w:pitch w:val="variable"/>
    <w:sig w:usb0="E0002EFF" w:usb1="C000785B" w:usb2="00000009" w:usb3="00000000" w:csb0="000001FF" w:csb1="00000000"/>
    <w:embedRegular r:id="rId2" w:fontKey="{7608099D-54E2-4DEE-A333-1CFFE6230CF7}"/>
    <w:embedBold r:id="rId3" w:fontKey="{D4D4A694-DC85-4B72-B4AA-58963DC4FDBE}"/>
    <w:embedItalic r:id="rId4" w:fontKey="{D3590E24-2E25-47BA-9E90-9376BDAF45A1}"/>
    <w:embedBoldItalic r:id="rId5" w:fontKey="{63B4DB06-DD7B-4F3D-9301-5B8AC7C443E7}"/>
  </w:font>
  <w:font w:name="幼圆">
    <w:panose1 w:val="02010509060101010101"/>
    <w:charset w:val="86"/>
    <w:family w:val="modern"/>
    <w:pitch w:val="fixed"/>
    <w:sig w:usb0="00000001" w:usb1="080E0000" w:usb2="00000010" w:usb3="00000000" w:csb0="00040000" w:csb1="00000000"/>
    <w:embedRegular r:id="rId6" w:subsetted="1" w:fontKey="{A6884880-F570-42B2-857B-D422AAAA1EAE}"/>
    <w:embedBold r:id="rId7" w:subsetted="1" w:fontKey="{1A42EE9D-334D-4ECC-BB56-26DD8734FADA}"/>
    <w:embedItalic r:id="rId8" w:subsetted="1" w:fontKey="{C1B5CF85-61EA-4205-8EE8-E8EDB3DF11D6}"/>
    <w:embedBoldItalic r:id="rId9" w:subsetted="1" w:fontKey="{CCFF80D2-FBD0-4AA7-8667-41A4CBEC7B7B}"/>
  </w:font>
  <w:font w:name="Symbol">
    <w:panose1 w:val="05050102010706020507"/>
    <w:charset w:val="02"/>
    <w:family w:val="roman"/>
    <w:pitch w:val="variable"/>
    <w:sig w:usb0="00000000" w:usb1="10000000" w:usb2="00000000" w:usb3="00000000" w:csb0="80000000" w:csb1="00000000"/>
    <w:embedRegular r:id="rId10" w:fontKey="{E78FEBDD-B2E5-441C-AC41-9DE9A4B8CA1C}"/>
  </w:font>
  <w:font w:name="Courier New">
    <w:panose1 w:val="02070309020205020404"/>
    <w:charset w:val="00"/>
    <w:family w:val="modern"/>
    <w:pitch w:val="fixed"/>
    <w:sig w:usb0="E0002EFF" w:usb1="C0007843" w:usb2="00000009" w:usb3="00000000" w:csb0="000001FF" w:csb1="00000000"/>
    <w:embedRegular r:id="rId11" w:fontKey="{5E0AC732-7591-44AF-B1B9-F6ED717BE9C3}"/>
  </w:font>
  <w:font w:name="宋体">
    <w:altName w:val="SimSun"/>
    <w:panose1 w:val="02010600030101010101"/>
    <w:charset w:val="86"/>
    <w:family w:val="auto"/>
    <w:pitch w:val="variable"/>
    <w:sig w:usb0="00000003" w:usb1="288F0000" w:usb2="00000016" w:usb3="00000000" w:csb0="00040001" w:csb1="00000000"/>
    <w:embedRegular r:id="rId12" w:subsetted="1" w:fontKey="{8D33A83E-5DD9-4C0B-89CB-0EABD9594E8C}"/>
    <w:embedBold r:id="rId13" w:subsetted="1" w:fontKey="{FFA0D394-7BB0-415B-9932-511895C15069}"/>
  </w:font>
  <w:font w:name="微软雅黑">
    <w:panose1 w:val="020B0503020204020204"/>
    <w:charset w:val="86"/>
    <w:family w:val="swiss"/>
    <w:pitch w:val="variable"/>
    <w:sig w:usb0="80000287" w:usb1="2ACF3C50" w:usb2="00000016" w:usb3="00000000" w:csb0="0004001F" w:csb1="00000000"/>
    <w:embedRegular r:id="rId14" w:subsetted="1" w:fontKey="{5728CC66-18C1-4A00-BC96-8BB496ACB634}"/>
    <w:embedBold r:id="rId15" w:subsetted="1" w:fontKey="{B27EB088-0E5B-4435-9412-CEACEBB3106B}"/>
  </w:font>
  <w:font w:name="Calibri">
    <w:panose1 w:val="020F0502020204030204"/>
    <w:charset w:val="00"/>
    <w:family w:val="swiss"/>
    <w:pitch w:val="variable"/>
    <w:sig w:usb0="E4002EFF" w:usb1="C000247B" w:usb2="00000009" w:usb3="00000000" w:csb0="000001FF" w:csb1="00000000"/>
    <w:embedRegular r:id="rId16" w:fontKey="{9A6009CF-77C2-4DA0-8810-50B7EF804AE7}"/>
    <w:embedBold r:id="rId17" w:fontKey="{21FD490B-5CD4-478D-BE9D-E0B2103ECF58}"/>
    <w:embedItalic r:id="rId18" w:fontKey="{610BEFFC-BBE0-4C12-AA6D-A9C4FA7C3782}"/>
    <w:embedBoldItalic r:id="rId19" w:fontKey="{F4120D06-5E19-4AA8-B249-CA3A27D41655}"/>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0" w:fontKey="{AF77A57A-8C01-409D-BF9B-4E13B5AFD968}"/>
    <w:embedBold r:id="rId21" w:fontKey="{46814370-00C7-4097-B813-CFF6B7B72C09}"/>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2" w:fontKey="{CA304316-6E20-493D-A8B7-42D34FA5C9E1}"/>
    <w:embedBold r:id="rId23" w:fontKey="{DD84E74C-4B85-47AD-9587-842145CF8609}"/>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embedRegular r:id="rId24" w:subsetted="1" w:fontKey="{A6C58F24-ADA6-4501-BDBE-D2E38BF67B88}"/>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embedRegular r:id="rId25" w:subsetted="1" w:fontKey="{44F3E65D-EE82-4488-AACC-A6B273344BE4}"/>
  </w:font>
  <w:font w:name="Cambria Math">
    <w:panose1 w:val="02040503050406030204"/>
    <w:charset w:val="00"/>
    <w:family w:val="roman"/>
    <w:pitch w:val="variable"/>
    <w:sig w:usb0="E00006FF" w:usb1="420024FF" w:usb2="02000000" w:usb3="00000000" w:csb0="0000019F" w:csb1="00000000"/>
    <w:embedRegular r:id="rId26" w:fontKey="{AA8C934C-A33D-4357-9989-5E7F4CD84CED}"/>
    <w:embedItalic r:id="rId27" w:fontKey="{B5558340-CCF3-4904-9C03-A39931737911}"/>
    <w:embedBoldItalic r:id="rId28" w:fontKey="{16B66CF1-83E5-4FC4-B97C-4721F4071643}"/>
  </w:font>
  <w:font w:name="___WRD_EMBED_SUB_46">
    <w:altName w:val="Microsoft YaHei"/>
    <w:charset w:val="86"/>
    <w:family w:val="modern"/>
    <w:pitch w:val="fixed"/>
    <w:sig w:usb0="00000001" w:usb1="080E0000" w:usb2="00000010" w:usb3="00000000" w:csb0="00040000" w:csb1="00000000"/>
  </w:font>
  <w:font w:name="Leelawadee UI">
    <w:panose1 w:val="020B0502040204020203"/>
    <w:charset w:val="00"/>
    <w:family w:val="swiss"/>
    <w:pitch w:val="variable"/>
    <w:sig w:usb0="A3000003" w:usb1="00000000" w:usb2="00010000" w:usb3="00000000" w:csb0="00010101" w:csb1="00000000"/>
    <w:embedRegular r:id="rId29" w:fontKey="{0A5F1A0C-ECB3-48B6-BAF2-7AC6D7F08572}"/>
  </w:font>
  <w:font w:name="Sylfaen">
    <w:panose1 w:val="010A0502050306030303"/>
    <w:charset w:val="00"/>
    <w:family w:val="roman"/>
    <w:pitch w:val="variable"/>
    <w:sig w:usb0="04000687" w:usb1="00000000" w:usb2="00000000" w:usb3="00000000" w:csb0="0000009F" w:csb1="00000000"/>
    <w:embedRegular r:id="rId30" w:fontKey="{8B1A7089-D4D5-498F-BF43-8CF3EC7AD168}"/>
  </w:font>
  <w:font w:name="Gadugi">
    <w:panose1 w:val="020B0502040204020203"/>
    <w:charset w:val="00"/>
    <w:family w:val="swiss"/>
    <w:pitch w:val="variable"/>
    <w:sig w:usb0="80000003" w:usb1="02000000" w:usb2="00003000" w:usb3="00000000" w:csb0="00000001" w:csb1="00000000"/>
    <w:embedRegular r:id="rId31" w:fontKey="{52C13D30-F7E1-430B-BB9E-D99AF3DCD672}"/>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2" w:fontKey="{31AF7FE2-620F-4711-9492-1E7F7E0698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63015" w14:textId="77777777" w:rsidR="0010289C" w:rsidRDefault="0010289C" w:rsidP="006B6B81">
      <w:pPr>
        <w:spacing w:before="120" w:after="240"/>
      </w:pPr>
      <w:r>
        <w:separator/>
      </w:r>
    </w:p>
  </w:footnote>
  <w:footnote w:type="continuationSeparator" w:id="0">
    <w:p w14:paraId="498E561F" w14:textId="77777777" w:rsidR="0010289C" w:rsidRDefault="0010289C"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A0633"/>
    <w:rsid w:val="000A0F63"/>
    <w:rsid w:val="000A1136"/>
    <w:rsid w:val="000A1860"/>
    <w:rsid w:val="000A1F10"/>
    <w:rsid w:val="000A2BDD"/>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4AB"/>
    <w:rsid w:val="000D3ADA"/>
    <w:rsid w:val="000D45D8"/>
    <w:rsid w:val="000D4E2C"/>
    <w:rsid w:val="000D5045"/>
    <w:rsid w:val="000D509A"/>
    <w:rsid w:val="000D5B0D"/>
    <w:rsid w:val="000D77C3"/>
    <w:rsid w:val="000E0A16"/>
    <w:rsid w:val="000E191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1755"/>
    <w:rsid w:val="00281877"/>
    <w:rsid w:val="00281DA4"/>
    <w:rsid w:val="00282E67"/>
    <w:rsid w:val="00282F8F"/>
    <w:rsid w:val="00283394"/>
    <w:rsid w:val="002835F8"/>
    <w:rsid w:val="002836A0"/>
    <w:rsid w:val="00283BBC"/>
    <w:rsid w:val="00284F2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265B"/>
    <w:rsid w:val="00362AB5"/>
    <w:rsid w:val="00362DFD"/>
    <w:rsid w:val="00362FD8"/>
    <w:rsid w:val="0036357D"/>
    <w:rsid w:val="00363628"/>
    <w:rsid w:val="00363796"/>
    <w:rsid w:val="003638AA"/>
    <w:rsid w:val="003638CF"/>
    <w:rsid w:val="00363A30"/>
    <w:rsid w:val="00363AE6"/>
    <w:rsid w:val="00363E9D"/>
    <w:rsid w:val="003642FC"/>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B74D3"/>
    <w:rsid w:val="005C09DE"/>
    <w:rsid w:val="005C0F95"/>
    <w:rsid w:val="005C1747"/>
    <w:rsid w:val="005C1E00"/>
    <w:rsid w:val="005C1E9D"/>
    <w:rsid w:val="005C2032"/>
    <w:rsid w:val="005C273A"/>
    <w:rsid w:val="005C2AE1"/>
    <w:rsid w:val="005C2D32"/>
    <w:rsid w:val="005C3B86"/>
    <w:rsid w:val="005C3E7A"/>
    <w:rsid w:val="005C59C4"/>
    <w:rsid w:val="005C5F70"/>
    <w:rsid w:val="005C625A"/>
    <w:rsid w:val="005C634F"/>
    <w:rsid w:val="005C64F7"/>
    <w:rsid w:val="005C6732"/>
    <w:rsid w:val="005C7232"/>
    <w:rsid w:val="005D02A9"/>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7D98"/>
    <w:rsid w:val="005E0453"/>
    <w:rsid w:val="005E0731"/>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12DE"/>
    <w:rsid w:val="00621D1C"/>
    <w:rsid w:val="00622AA7"/>
    <w:rsid w:val="00622E53"/>
    <w:rsid w:val="006233E8"/>
    <w:rsid w:val="006238E5"/>
    <w:rsid w:val="00623BE5"/>
    <w:rsid w:val="006241EB"/>
    <w:rsid w:val="00624700"/>
    <w:rsid w:val="00624ACF"/>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761"/>
    <w:rsid w:val="006467CB"/>
    <w:rsid w:val="00646AB2"/>
    <w:rsid w:val="00646D4C"/>
    <w:rsid w:val="00647429"/>
    <w:rsid w:val="00650419"/>
    <w:rsid w:val="0065102E"/>
    <w:rsid w:val="006514D1"/>
    <w:rsid w:val="0065155F"/>
    <w:rsid w:val="006516A9"/>
    <w:rsid w:val="006517EE"/>
    <w:rsid w:val="00652AEA"/>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3129"/>
    <w:rsid w:val="00863324"/>
    <w:rsid w:val="0086377E"/>
    <w:rsid w:val="008640EA"/>
    <w:rsid w:val="00864594"/>
    <w:rsid w:val="0086579B"/>
    <w:rsid w:val="00865F20"/>
    <w:rsid w:val="008663A4"/>
    <w:rsid w:val="008665D1"/>
    <w:rsid w:val="008666BD"/>
    <w:rsid w:val="008669F8"/>
    <w:rsid w:val="00867669"/>
    <w:rsid w:val="008706D9"/>
    <w:rsid w:val="008709CB"/>
    <w:rsid w:val="00870C19"/>
    <w:rsid w:val="00870C22"/>
    <w:rsid w:val="00871EFA"/>
    <w:rsid w:val="00871F52"/>
    <w:rsid w:val="00872597"/>
    <w:rsid w:val="008735BE"/>
    <w:rsid w:val="00873647"/>
    <w:rsid w:val="00873E05"/>
    <w:rsid w:val="00873E2F"/>
    <w:rsid w:val="00874C38"/>
    <w:rsid w:val="008755B3"/>
    <w:rsid w:val="00875BE4"/>
    <w:rsid w:val="00875C3A"/>
    <w:rsid w:val="0087795B"/>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30D"/>
    <w:rsid w:val="009539B4"/>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5998"/>
    <w:rsid w:val="009A61DE"/>
    <w:rsid w:val="009A6391"/>
    <w:rsid w:val="009A64E3"/>
    <w:rsid w:val="009A6BC9"/>
    <w:rsid w:val="009B08B3"/>
    <w:rsid w:val="009B12BC"/>
    <w:rsid w:val="009B17EA"/>
    <w:rsid w:val="009B2418"/>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2ABB"/>
    <w:rsid w:val="00B55450"/>
    <w:rsid w:val="00B557A5"/>
    <w:rsid w:val="00B559BC"/>
    <w:rsid w:val="00B55B69"/>
    <w:rsid w:val="00B56EDE"/>
    <w:rsid w:val="00B57838"/>
    <w:rsid w:val="00B6020D"/>
    <w:rsid w:val="00B608CD"/>
    <w:rsid w:val="00B6244D"/>
    <w:rsid w:val="00B62BBC"/>
    <w:rsid w:val="00B62CA1"/>
    <w:rsid w:val="00B63170"/>
    <w:rsid w:val="00B63AB1"/>
    <w:rsid w:val="00B64A2F"/>
    <w:rsid w:val="00B64FAF"/>
    <w:rsid w:val="00B65D78"/>
    <w:rsid w:val="00B67072"/>
    <w:rsid w:val="00B67B64"/>
    <w:rsid w:val="00B67D7B"/>
    <w:rsid w:val="00B7115F"/>
    <w:rsid w:val="00B717FA"/>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7934"/>
    <w:rsid w:val="00C706B1"/>
    <w:rsid w:val="00C7127E"/>
    <w:rsid w:val="00C713ED"/>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67D4"/>
    <w:rsid w:val="00C86B69"/>
    <w:rsid w:val="00C87008"/>
    <w:rsid w:val="00C908EA"/>
    <w:rsid w:val="00C919D0"/>
    <w:rsid w:val="00C9229D"/>
    <w:rsid w:val="00C929A6"/>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FF2"/>
    <w:rsid w:val="00E05DFA"/>
    <w:rsid w:val="00E06147"/>
    <w:rsid w:val="00E06718"/>
    <w:rsid w:val="00E06D34"/>
    <w:rsid w:val="00E07109"/>
    <w:rsid w:val="00E108CC"/>
    <w:rsid w:val="00E110F7"/>
    <w:rsid w:val="00E1142F"/>
    <w:rsid w:val="00E11BBE"/>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7223"/>
    <w:rsid w:val="00F07D11"/>
    <w:rsid w:val="00F10283"/>
    <w:rsid w:val="00F1097F"/>
    <w:rsid w:val="00F11425"/>
    <w:rsid w:val="00F117E5"/>
    <w:rsid w:val="00F119FF"/>
    <w:rsid w:val="00F12DE7"/>
    <w:rsid w:val="00F12FD9"/>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E281D"/>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9B17EA"/>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9B17EA"/>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1"/>
    <w:link w:val="32"/>
    <w:qFormat/>
    <w:rsid w:val="00C54F5D"/>
    <w:pPr>
      <w:spacing w:before="163" w:afterLines="50" w:after="163"/>
    </w:pPr>
    <w:rPr>
      <w:rFonts w:ascii="幼圆" w:eastAsia="幼圆" w:hAnsi="幼圆" w:cs="幼圆"/>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C54F5D"/>
    <w:rPr>
      <w:rFonts w:ascii="幼圆" w:eastAsia="幼圆" w:hAnsi="幼圆" w:cs="幼圆"/>
      <w:color w:val="595959" w:themeColor="text1" w:themeTint="A6"/>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s://forum.doom9.org/showthread.php?p=1925373" TargetMode="External"/><Relationship Id="rId47" Type="http://schemas.openxmlformats.org/officeDocument/2006/relationships/image" Target="media/image20.png"/><Relationship Id="rId50" Type="http://schemas.openxmlformats.org/officeDocument/2006/relationships/image" Target="media/image22.jpeg"/><Relationship Id="rId55" Type="http://schemas.openxmlformats.org/officeDocument/2006/relationships/hyperlink" Target="https://forum.doom9.org/showthread.php?p=1963250" TargetMode="External"/><Relationship Id="rId63" Type="http://schemas.openxmlformats.org/officeDocument/2006/relationships/hyperlink" Target="http://ffmpeg.org/download.html" TargetMode="External"/><Relationship Id="rId68" Type="http://schemas.openxmlformats.org/officeDocument/2006/relationships/hyperlink" Target="https://www.voukod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4.png"/><Relationship Id="rId40" Type="http://schemas.openxmlformats.org/officeDocument/2006/relationships/hyperlink" Target="https://www.desmos.com/calculator/aa7rsjuxkr" TargetMode="External"/><Relationship Id="rId45" Type="http://schemas.openxmlformats.org/officeDocument/2006/relationships/image" Target="media/image18.png"/><Relationship Id="rId53" Type="http://schemas.openxmlformats.org/officeDocument/2006/relationships/image" Target="media/image25.jpeg"/><Relationship Id="rId58" Type="http://schemas.openxmlformats.org/officeDocument/2006/relationships/hyperlink" Target="http://www.mediafire.com/?6lfp2jlygogwa" TargetMode="External"/><Relationship Id="rId66" Type="http://schemas.openxmlformats.org/officeDocument/2006/relationships/hyperlink" Target="https://aviutl.info/x265guiex/"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hyperlink" Target="http://forum.doom9.net/showthread.php?s=81cd7c04a679401fe7c4e689e67eaeb8&amp;p=1947571" TargetMode="External"/><Relationship Id="rId57" Type="http://schemas.openxmlformats.org/officeDocument/2006/relationships/image" Target="media/image28.png"/><Relationship Id="rId61" Type="http://schemas.openxmlformats.org/officeDocument/2006/relationships/hyperlink" Target="http://www.mediafire.com/folder/arv5xmdqyiczc"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hyperlink" Target="https://drive.google.com/drive/u/0/folders/0BzA4dIFteM2dWEpvWGZXV3ZhdTA" TargetMode="External"/><Relationship Id="rId65" Type="http://schemas.openxmlformats.org/officeDocument/2006/relationships/hyperlink" Target="https://drive.google.com/drive/folders/0BzA4dIFteM2dRkRzWXZMT0lkM2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forum.doom9.org/showthread.php?p=1978502" TargetMode="External"/><Relationship Id="rId43" Type="http://schemas.openxmlformats.org/officeDocument/2006/relationships/hyperlink" Target="https://forum.doom9.org/showthread.php?p=1925464" TargetMode="Externa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mpv.io/installation/" TargetMode="External"/><Relationship Id="rId69" Type="http://schemas.openxmlformats.org/officeDocument/2006/relationships/fontTable" Target="fontTable.xml"/><Relationship Id="rId8" Type="http://schemas.openxmlformats.org/officeDocument/2006/relationships/hyperlink" Target="https://www.nazorip.site/archives/63"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github.com/jpsdr/x265/releases" TargetMode="External"/><Relationship Id="rId67" Type="http://schemas.openxmlformats.org/officeDocument/2006/relationships/image" Target="media/image29.png"/><Relationship Id="rId20" Type="http://schemas.openxmlformats.org/officeDocument/2006/relationships/hyperlink" Target="https://www.desmos.com/calculator/ywxqicajbv" TargetMode="External"/><Relationship Id="rId41" Type="http://schemas.openxmlformats.org/officeDocument/2006/relationships/hyperlink" Target="https://streaminglearningcenter.com/blogs/the-evolving-encoding-ladder-what-you-need-to-know.html" TargetMode="External"/><Relationship Id="rId54" Type="http://schemas.openxmlformats.org/officeDocument/2006/relationships/image" Target="media/image26.png"/><Relationship Id="rId62" Type="http://schemas.openxmlformats.org/officeDocument/2006/relationships/hyperlink" Target="https://forum.doom9.org/showthread.php?p=1937773"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5415</Words>
  <Characters>30871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24</cp:revision>
  <cp:lastPrinted>2022-01-23T23:35:00Z</cp:lastPrinted>
  <dcterms:created xsi:type="dcterms:W3CDTF">2023-03-18T23:25:00Z</dcterms:created>
  <dcterms:modified xsi:type="dcterms:W3CDTF">2023-03-19T11:07:00Z</dcterms:modified>
</cp:coreProperties>
</file>